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550DC" w:rsidRPr="00001D7B" w:rsidTr="00B010C2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DC" w:rsidRPr="00001D7B" w:rsidRDefault="001550DC" w:rsidP="00B01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bookmarkStart w:id="0" w:name="_Hlk148187672"/>
          </w:p>
          <w:p w:rsidR="001550DC" w:rsidRPr="00001D7B" w:rsidRDefault="001550DC" w:rsidP="00B01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1D7B">
              <w:rPr>
                <w:rFonts w:ascii="Times New Roman CYR" w:hAnsi="Times New Roman CYR" w:cs="Times New Roman CYR"/>
                <w:b/>
                <w:bCs/>
              </w:rPr>
              <w:t xml:space="preserve">ДНЕВЕН РЕД </w:t>
            </w:r>
          </w:p>
          <w:p w:rsidR="001550DC" w:rsidRPr="00001D7B" w:rsidRDefault="001550DC" w:rsidP="00B01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1D7B">
              <w:rPr>
                <w:rFonts w:ascii="Times New Roman CYR" w:hAnsi="Times New Roman CYR" w:cs="Times New Roman CYR"/>
                <w:b/>
                <w:bCs/>
              </w:rPr>
              <w:t xml:space="preserve">за </w:t>
            </w:r>
          </w:p>
          <w:p w:rsidR="001550DC" w:rsidRPr="00E46D8A" w:rsidRDefault="001550DC" w:rsidP="00B01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46D8A">
              <w:rPr>
                <w:rFonts w:ascii="Times New Roman CYR" w:hAnsi="Times New Roman CYR" w:cs="Times New Roman CYR"/>
                <w:b/>
                <w:bCs/>
              </w:rPr>
              <w:t>заседание на Общинска избирателна комисия Тетевен, насрочено за 1</w:t>
            </w:r>
            <w:r>
              <w:rPr>
                <w:rFonts w:ascii="Times New Roman CYR" w:hAnsi="Times New Roman CYR" w:cs="Times New Roman CYR"/>
                <w:b/>
                <w:bCs/>
              </w:rPr>
              <w:t>4</w:t>
            </w:r>
            <w:r w:rsidRPr="00E46D8A">
              <w:rPr>
                <w:rFonts w:ascii="Times New Roman CYR" w:hAnsi="Times New Roman CYR" w:cs="Times New Roman CYR"/>
                <w:b/>
                <w:bCs/>
              </w:rPr>
              <w:t>.10.2023 г., от 17:00 часа</w:t>
            </w:r>
          </w:p>
          <w:p w:rsidR="001550DC" w:rsidRPr="00001D7B" w:rsidRDefault="001550DC" w:rsidP="00B01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1550DC" w:rsidRPr="00EB68E4" w:rsidTr="00B010C2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DC" w:rsidRPr="00284B7D" w:rsidRDefault="001550DC" w:rsidP="00B010C2">
            <w:pPr>
              <w:spacing w:before="100" w:beforeAutospacing="1" w:after="100" w:afterAutospacing="1"/>
              <w:jc w:val="both"/>
            </w:pPr>
            <w:r w:rsidRPr="00BF362B">
              <w:t xml:space="preserve">1. </w:t>
            </w:r>
            <w:r w:rsidRPr="00FA7E3F">
              <w:t>Определяне броя на подвижните избирателни секции в Община</w:t>
            </w:r>
            <w:r w:rsidRPr="00284B7D">
              <w:t xml:space="preserve"> Тетевен</w:t>
            </w:r>
            <w:r w:rsidRPr="00FA7E3F">
              <w:t xml:space="preserve"> и определяне числения състав на Подвижните секционни избирателни комисии</w:t>
            </w:r>
            <w:r w:rsidRPr="00284B7D">
              <w:t xml:space="preserve"> </w:t>
            </w:r>
            <w:r w:rsidRPr="00FA7E3F">
              <w:t xml:space="preserve">/ПСИК/ при произвеждането на избори за общински съветници и кметове в Община </w:t>
            </w:r>
            <w:r w:rsidRPr="00284B7D">
              <w:t>Тетевен</w:t>
            </w:r>
            <w:r w:rsidRPr="00FA7E3F">
              <w:t xml:space="preserve"> на 29 октомври 2023 г. </w:t>
            </w:r>
          </w:p>
        </w:tc>
      </w:tr>
      <w:tr w:rsidR="001550DC" w:rsidRPr="00EB68E4" w:rsidTr="00B010C2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DC" w:rsidRPr="00BF362B" w:rsidRDefault="001550DC" w:rsidP="00B010C2">
            <w:pPr>
              <w:spacing w:before="100" w:beforeAutospacing="1" w:after="100" w:afterAutospacing="1"/>
              <w:jc w:val="both"/>
            </w:pPr>
            <w:r w:rsidRPr="00BF362B">
              <w:t xml:space="preserve">2. </w:t>
            </w:r>
            <w:r w:rsidRPr="009B4AC0">
              <w:t>Извършване на промени в СИК на територията на община Тетевен</w:t>
            </w:r>
          </w:p>
        </w:tc>
      </w:tr>
      <w:tr w:rsidR="001550DC" w:rsidRPr="00EB68E4" w:rsidTr="00B010C2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DC" w:rsidRPr="00BC1279" w:rsidRDefault="001550DC" w:rsidP="00B010C2">
            <w:pPr>
              <w:spacing w:before="100" w:beforeAutospacing="1" w:after="100" w:afterAutospacing="1"/>
              <w:jc w:val="both"/>
            </w:pPr>
            <w:r>
              <w:rPr>
                <w:rFonts w:ascii="Times New Roman CYR" w:hAnsi="Times New Roman CYR" w:cs="Times New Roman CYR"/>
              </w:rPr>
              <w:t xml:space="preserve">3. </w:t>
            </w:r>
            <w:r w:rsidRPr="00683B92">
              <w:t>Одобряване на графичния файл с образци на протоколите за отчитане на резултатите от гласуването на СИК и ОИК в община Тетевен в изборите за общински съветници и кметове на 29 октомври 2023 г.</w:t>
            </w:r>
          </w:p>
        </w:tc>
      </w:tr>
      <w:tr w:rsidR="001550DC" w:rsidRPr="00EB68E4" w:rsidTr="00B010C2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DC" w:rsidRDefault="001550DC" w:rsidP="00B010C2">
            <w:pPr>
              <w:spacing w:before="100" w:beforeAutospacing="1" w:after="100" w:afterAutospacing="1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4. Разни</w:t>
            </w:r>
          </w:p>
          <w:p w:rsidR="001550DC" w:rsidRDefault="001550DC" w:rsidP="00B010C2">
            <w:pPr>
              <w:spacing w:before="100" w:beforeAutospacing="1" w:after="100" w:afterAutospacing="1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830C57" w:rsidRDefault="00830C57">
      <w:bookmarkStart w:id="1" w:name="_GoBack"/>
      <w:bookmarkEnd w:id="0"/>
      <w:bookmarkEnd w:id="1"/>
    </w:p>
    <w:sectPr w:rsidR="00830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DC"/>
    <w:rsid w:val="001550DC"/>
    <w:rsid w:val="0083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536CB-362F-4A95-A078-8DDC3D9F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</dc:creator>
  <cp:keywords/>
  <dc:description/>
  <cp:lastModifiedBy>OSS</cp:lastModifiedBy>
  <cp:revision>1</cp:revision>
  <dcterms:created xsi:type="dcterms:W3CDTF">2023-10-17T10:11:00Z</dcterms:created>
  <dcterms:modified xsi:type="dcterms:W3CDTF">2023-10-17T10:12:00Z</dcterms:modified>
</cp:coreProperties>
</file>