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DE1E89" w:rsidRPr="00001D7B" w:rsidTr="00693F6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9" w:rsidRPr="00FF240B" w:rsidRDefault="00DE1E89" w:rsidP="00693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148187672"/>
          </w:p>
          <w:p w:rsidR="00DE1E89" w:rsidRPr="00911877" w:rsidRDefault="00DE1E89" w:rsidP="00693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 xml:space="preserve">ДНЕВЕН РЕД </w:t>
            </w:r>
          </w:p>
          <w:p w:rsidR="00DE1E89" w:rsidRPr="00911877" w:rsidRDefault="00DE1E89" w:rsidP="00693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 xml:space="preserve">за </w:t>
            </w:r>
          </w:p>
          <w:p w:rsidR="00DE1E89" w:rsidRPr="00911877" w:rsidRDefault="00DE1E89" w:rsidP="00693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>заседание на Общинска избирателна комисия Тетевен, насрочено за 05.11.2023 г., от 07:00 часа</w:t>
            </w:r>
          </w:p>
          <w:p w:rsidR="00DE1E89" w:rsidRPr="00FF240B" w:rsidRDefault="00DE1E89" w:rsidP="00693F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E89" w:rsidRPr="00EB68E4" w:rsidTr="00693F69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9" w:rsidRPr="00FF240B" w:rsidRDefault="00DE1E89" w:rsidP="00693F69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1.</w:t>
            </w:r>
            <w:r w:rsidRPr="00DE1E89">
              <w:rPr>
                <w:lang w:val="ru-RU" w:eastAsia="bg-BG"/>
              </w:rPr>
              <w:t xml:space="preserve"> </w:t>
            </w:r>
            <w:r>
              <w:rPr>
                <w:lang w:val="bg-BG" w:eastAsia="bg-BG"/>
              </w:rPr>
              <w:t>С</w:t>
            </w:r>
            <w:r w:rsidRPr="00DE1E89">
              <w:rPr>
                <w:lang w:val="ru-RU" w:eastAsia="bg-BG"/>
              </w:rPr>
              <w:t>игнал с вх. № 143/05.11.2023 г., 14:20 ч. от г-жа Маринела Добрева</w:t>
            </w:r>
          </w:p>
        </w:tc>
      </w:tr>
      <w:tr w:rsidR="00DE1E89" w:rsidRPr="00EB68E4" w:rsidTr="00693F69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9" w:rsidRPr="00FF240B" w:rsidRDefault="00DE1E89" w:rsidP="00693F6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2. Сигнал </w:t>
            </w:r>
            <w:r w:rsidRPr="00470370">
              <w:t xml:space="preserve">с вх. № </w:t>
            </w:r>
            <w:r>
              <w:t>14</w:t>
            </w:r>
            <w:r w:rsidRPr="00DE1E89">
              <w:rPr>
                <w:lang w:val="ru-RU"/>
              </w:rPr>
              <w:t>4</w:t>
            </w:r>
            <w:r w:rsidRPr="00470370">
              <w:t>/</w:t>
            </w:r>
            <w:r>
              <w:t>05</w:t>
            </w:r>
            <w:r w:rsidRPr="00470370">
              <w:t>.1</w:t>
            </w:r>
            <w:r>
              <w:t>1</w:t>
            </w:r>
            <w:r w:rsidRPr="00470370">
              <w:t xml:space="preserve">.2023 г., </w:t>
            </w:r>
            <w:r>
              <w:t>1</w:t>
            </w:r>
            <w:r w:rsidRPr="00DE1E89">
              <w:rPr>
                <w:lang w:val="ru-RU"/>
              </w:rPr>
              <w:t>5</w:t>
            </w:r>
            <w:r w:rsidRPr="00470370">
              <w:t>:</w:t>
            </w:r>
            <w:r w:rsidRPr="00DE1E89">
              <w:rPr>
                <w:lang w:val="ru-RU"/>
              </w:rPr>
              <w:t>1</w:t>
            </w:r>
            <w:r>
              <w:t>0</w:t>
            </w:r>
            <w:r w:rsidRPr="00470370">
              <w:t xml:space="preserve"> ч. </w:t>
            </w:r>
            <w:r w:rsidRPr="00665620">
              <w:t>от Общинското ръководство на ПП ГЕРБ-Тетевен</w:t>
            </w:r>
          </w:p>
        </w:tc>
      </w:tr>
      <w:tr w:rsidR="00DE1E89" w:rsidRPr="00EB68E4" w:rsidTr="00693F6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9" w:rsidRPr="00693409" w:rsidRDefault="00DE1E89" w:rsidP="00693F69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3.  Разни</w:t>
            </w:r>
          </w:p>
        </w:tc>
      </w:tr>
    </w:tbl>
    <w:p w:rsidR="006008F5" w:rsidRDefault="006008F5">
      <w:bookmarkStart w:id="1" w:name="_GoBack"/>
      <w:bookmarkEnd w:id="0"/>
      <w:bookmarkEnd w:id="1"/>
    </w:p>
    <w:sectPr w:rsidR="00600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9"/>
    <w:rsid w:val="006008F5"/>
    <w:rsid w:val="00D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547C94-A50B-44F4-92E9-E0B046A2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E8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Getov</dc:creator>
  <cp:keywords/>
  <dc:description/>
  <cp:lastModifiedBy>Ivan Getov</cp:lastModifiedBy>
  <cp:revision>1</cp:revision>
  <dcterms:created xsi:type="dcterms:W3CDTF">2023-11-05T15:59:00Z</dcterms:created>
  <dcterms:modified xsi:type="dcterms:W3CDTF">2023-11-05T16:00:00Z</dcterms:modified>
</cp:coreProperties>
</file>