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2F1CFB" w:rsidRPr="00001D7B" w:rsidTr="0008783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FB" w:rsidRPr="00FF240B" w:rsidRDefault="002F1CFB" w:rsidP="00087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2F1CFB" w:rsidRPr="00911877" w:rsidRDefault="002F1CFB" w:rsidP="00087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ДНЕВЕН РЕД </w:t>
            </w:r>
          </w:p>
          <w:p w:rsidR="002F1CFB" w:rsidRPr="00911877" w:rsidRDefault="002F1CFB" w:rsidP="00087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за </w:t>
            </w:r>
          </w:p>
          <w:p w:rsidR="002F1CFB" w:rsidRPr="00911877" w:rsidRDefault="002F1CFB" w:rsidP="00087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>заседание на Общинска избирателна комисия Тетевен, насрочено за 0</w:t>
            </w:r>
            <w:r>
              <w:rPr>
                <w:b/>
                <w:bCs/>
              </w:rPr>
              <w:t>7</w:t>
            </w:r>
            <w:r w:rsidRPr="00911877">
              <w:rPr>
                <w:b/>
                <w:bCs/>
              </w:rPr>
              <w:t xml:space="preserve">.11.2023 г., от </w:t>
            </w:r>
            <w:r>
              <w:rPr>
                <w:b/>
                <w:bCs/>
              </w:rPr>
              <w:t>16</w:t>
            </w:r>
            <w:r w:rsidRPr="00911877">
              <w:rPr>
                <w:b/>
                <w:bCs/>
              </w:rPr>
              <w:t>:00 часа</w:t>
            </w:r>
          </w:p>
          <w:p w:rsidR="002F1CFB" w:rsidRPr="00FF240B" w:rsidRDefault="002F1CFB" w:rsidP="00087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CFB" w:rsidRPr="00EB68E4" w:rsidTr="0008783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FB" w:rsidRPr="00FF240B" w:rsidRDefault="002F1CFB" w:rsidP="00087834">
            <w:pPr>
              <w:pStyle w:val="a3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1.</w:t>
            </w:r>
            <w:r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Обявяване</w:t>
            </w:r>
            <w:proofErr w:type="spellEnd"/>
            <w:r w:rsidRPr="00992152">
              <w:rPr>
                <w:lang w:eastAsia="bg-BG"/>
              </w:rPr>
              <w:t xml:space="preserve"> на </w:t>
            </w:r>
            <w:proofErr w:type="spellStart"/>
            <w:r w:rsidRPr="00992152">
              <w:rPr>
                <w:lang w:eastAsia="bg-BG"/>
              </w:rPr>
              <w:t>избран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общински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съветник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от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кандидатската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листа</w:t>
            </w:r>
            <w:proofErr w:type="spellEnd"/>
            <w:r w:rsidRPr="00992152">
              <w:rPr>
                <w:lang w:eastAsia="bg-BG"/>
              </w:rPr>
              <w:t xml:space="preserve"> </w:t>
            </w:r>
            <w:proofErr w:type="spellStart"/>
            <w:r w:rsidRPr="00992152">
              <w:rPr>
                <w:lang w:eastAsia="bg-BG"/>
              </w:rPr>
              <w:t>от</w:t>
            </w:r>
            <w:proofErr w:type="spellEnd"/>
            <w:r w:rsidRPr="00992152">
              <w:rPr>
                <w:lang w:eastAsia="bg-BG"/>
              </w:rPr>
              <w:t xml:space="preserve"> ПП ГЕРБ</w:t>
            </w:r>
          </w:p>
        </w:tc>
      </w:tr>
      <w:tr w:rsidR="002F1CFB" w:rsidRPr="00EB68E4" w:rsidTr="0008783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FB" w:rsidRPr="00FF240B" w:rsidRDefault="002F1CFB" w:rsidP="000878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2. </w:t>
            </w:r>
            <w:r w:rsidRPr="00C6589D">
              <w:t>Определяне на процесуални представители на Общинска избирателна комисия Тетевен, които да осъществяват процесуално представителство пред Административен съд – Ловеч при произвеждане на изборите за общински съветници и кметове на 2</w:t>
            </w:r>
            <w:r>
              <w:t>9</w:t>
            </w:r>
            <w:r w:rsidRPr="00C6589D">
              <w:t xml:space="preserve"> октомври 20</w:t>
            </w:r>
            <w:r>
              <w:t>23</w:t>
            </w:r>
            <w:r w:rsidRPr="00C6589D">
              <w:t xml:space="preserve"> год.</w:t>
            </w:r>
          </w:p>
        </w:tc>
      </w:tr>
      <w:tr w:rsidR="002F1CFB" w:rsidRPr="00EB68E4" w:rsidTr="0008783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FB" w:rsidRPr="00693409" w:rsidRDefault="002F1CFB" w:rsidP="00087834">
            <w:pPr>
              <w:pStyle w:val="a3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  Разни</w:t>
            </w:r>
          </w:p>
        </w:tc>
      </w:tr>
    </w:tbl>
    <w:p w:rsidR="00535528" w:rsidRDefault="00535528">
      <w:bookmarkStart w:id="1" w:name="_GoBack"/>
      <w:bookmarkEnd w:id="0"/>
      <w:bookmarkEnd w:id="1"/>
    </w:p>
    <w:sectPr w:rsidR="0053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B"/>
    <w:rsid w:val="002F1CFB"/>
    <w:rsid w:val="003D2254"/>
    <w:rsid w:val="005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694A-C61E-4A9C-94F1-FD32821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CF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G. Getov</dc:creator>
  <cp:keywords/>
  <dc:description/>
  <cp:lastModifiedBy>Ivan G. Getov</cp:lastModifiedBy>
  <cp:revision>2</cp:revision>
  <dcterms:created xsi:type="dcterms:W3CDTF">2023-11-07T14:34:00Z</dcterms:created>
  <dcterms:modified xsi:type="dcterms:W3CDTF">2023-11-07T14:34:00Z</dcterms:modified>
</cp:coreProperties>
</file>