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8B" w:rsidRPr="00626E38" w:rsidRDefault="00FF6A8B" w:rsidP="00480E0A">
      <w:pPr>
        <w:jc w:val="center"/>
        <w:rPr>
          <w:b/>
          <w:sz w:val="22"/>
          <w:szCs w:val="22"/>
          <w:u w:val="single"/>
        </w:rPr>
      </w:pPr>
      <w:r w:rsidRPr="00626E38">
        <w:rPr>
          <w:b/>
          <w:sz w:val="22"/>
          <w:szCs w:val="22"/>
          <w:u w:val="single"/>
        </w:rPr>
        <w:t>ОБЩИНСКА ИЗБИРАТЕЛНА КОМИСИЯ ТЕТЕВЕН</w:t>
      </w:r>
    </w:p>
    <w:p w:rsidR="00FF6A8B" w:rsidRPr="00626E38" w:rsidRDefault="00FF6A8B" w:rsidP="00480E0A">
      <w:pPr>
        <w:jc w:val="center"/>
        <w:rPr>
          <w:lang w:val="en-US"/>
        </w:rPr>
      </w:pPr>
    </w:p>
    <w:p w:rsidR="00FF6A8B" w:rsidRPr="00626E38" w:rsidRDefault="00FF6A8B" w:rsidP="00480E0A">
      <w:pPr>
        <w:jc w:val="center"/>
      </w:pPr>
    </w:p>
    <w:p w:rsidR="00FF6A8B" w:rsidRPr="00626E38" w:rsidRDefault="00FF6A8B" w:rsidP="00480E0A">
      <w:pPr>
        <w:jc w:val="center"/>
      </w:pPr>
    </w:p>
    <w:p w:rsidR="00FF6A8B" w:rsidRPr="00626E38" w:rsidRDefault="00FF6A8B" w:rsidP="00480E0A">
      <w:pPr>
        <w:jc w:val="center"/>
      </w:pPr>
      <w:r w:rsidRPr="00626E38">
        <w:t>ПРОТОКОЛ № 11/22.09.2015 г.</w:t>
      </w:r>
    </w:p>
    <w:p w:rsidR="00FF6A8B" w:rsidRPr="00626E38" w:rsidRDefault="00FF6A8B" w:rsidP="00480E0A">
      <w:pPr>
        <w:jc w:val="both"/>
      </w:pPr>
    </w:p>
    <w:p w:rsidR="00FF6A8B" w:rsidRPr="00626E38" w:rsidRDefault="00FF6A8B" w:rsidP="00480E0A">
      <w:pPr>
        <w:jc w:val="center"/>
      </w:pPr>
      <w:r w:rsidRPr="00626E38">
        <w:t xml:space="preserve">от заседание на Общинска избирателна комисия Тетевен </w:t>
      </w:r>
    </w:p>
    <w:p w:rsidR="00FF6A8B" w:rsidRPr="00626E38" w:rsidRDefault="00FF6A8B" w:rsidP="00480E0A"/>
    <w:p w:rsidR="00FF6A8B" w:rsidRPr="00626E38" w:rsidRDefault="00FF6A8B" w:rsidP="00480E0A">
      <w:r w:rsidRPr="00626E38">
        <w:tab/>
        <w:t>Днес,22.09.2015  г., в гр. Тетевен, ул. „Полковник Орлов”</w:t>
      </w:r>
      <w:r w:rsidRPr="00626E38">
        <w:rPr>
          <w:lang w:val="en-US"/>
        </w:rPr>
        <w:t xml:space="preserve"> </w:t>
      </w:r>
      <w:r w:rsidRPr="00626E38">
        <w:t>№ 3, етаж 2, от 18</w:t>
      </w:r>
      <w:r w:rsidRPr="00626E38">
        <w:rPr>
          <w:lang w:val="en-US"/>
        </w:rPr>
        <w:t>.</w:t>
      </w:r>
      <w:r w:rsidRPr="00626E38">
        <w:t>00 ч. се проведе заседание на ОИК Тетевен.</w:t>
      </w:r>
    </w:p>
    <w:p w:rsidR="00FF6A8B" w:rsidRPr="00626E38" w:rsidRDefault="00FF6A8B" w:rsidP="00480E0A">
      <w:r w:rsidRPr="00626E38">
        <w:t xml:space="preserve"> </w:t>
      </w:r>
    </w:p>
    <w:p w:rsidR="00FF6A8B" w:rsidRPr="00626E38" w:rsidRDefault="00FF6A8B" w:rsidP="00480E0A"/>
    <w:p w:rsidR="00FF6A8B" w:rsidRPr="00626E38" w:rsidRDefault="00FF6A8B" w:rsidP="00480E0A">
      <w:r w:rsidRPr="00626E38">
        <w:t>На заседанието присъстват:</w:t>
      </w:r>
    </w:p>
    <w:p w:rsidR="00FF6A8B" w:rsidRPr="00626E38" w:rsidRDefault="00FF6A8B" w:rsidP="00480E0A"/>
    <w:tbl>
      <w:tblPr>
        <w:tblW w:w="5000" w:type="pct"/>
        <w:tblLook w:val="0000" w:firstRow="0" w:lastRow="0" w:firstColumn="0" w:lastColumn="0" w:noHBand="0" w:noVBand="0"/>
      </w:tblPr>
      <w:tblGrid>
        <w:gridCol w:w="3986"/>
        <w:gridCol w:w="5445"/>
      </w:tblGrid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ПРЕДСЕДАТЕЛ: </w:t>
            </w:r>
          </w:p>
          <w:p w:rsidR="00FF6A8B" w:rsidRPr="00626E38" w:rsidRDefault="00FF6A8B" w:rsidP="00FA548B">
            <w:pPr>
              <w:rPr>
                <w:lang w:eastAsia="en-US"/>
              </w:rPr>
            </w:pPr>
            <w:r w:rsidRPr="00626E38">
              <w:rPr>
                <w:lang w:eastAsia="en-US"/>
              </w:rPr>
              <w:t>ЗАМ. ПРЕДСЕДАТЕЛ</w:t>
            </w:r>
          </w:p>
        </w:tc>
        <w:tc>
          <w:tcPr>
            <w:tcW w:w="2887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Дора Ангелова Стоянова</w:t>
            </w:r>
          </w:p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Владимир Георгиев Димитров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СЕКРЕТАР: </w:t>
            </w:r>
          </w:p>
        </w:tc>
        <w:tc>
          <w:tcPr>
            <w:tcW w:w="2887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Милка Момчилова </w:t>
            </w:r>
            <w:proofErr w:type="spellStart"/>
            <w:r w:rsidRPr="00626E38">
              <w:rPr>
                <w:lang w:eastAsia="en-US"/>
              </w:rPr>
              <w:t>Консулова</w:t>
            </w:r>
            <w:proofErr w:type="spellEnd"/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ЧЛЕНОВЕ: </w:t>
            </w:r>
          </w:p>
        </w:tc>
        <w:tc>
          <w:tcPr>
            <w:tcW w:w="2887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Дияна Иванова Лалева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pStyle w:val="NoSpacing"/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Бранимира Каменова Павлова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pStyle w:val="NoSpacing"/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Донка Цочева Цачева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pStyle w:val="NoSpacing"/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Димитър </w:t>
            </w:r>
            <w:proofErr w:type="spellStart"/>
            <w:r w:rsidRPr="00626E38">
              <w:rPr>
                <w:lang w:eastAsia="en-US"/>
              </w:rPr>
              <w:t>Венциславов</w:t>
            </w:r>
            <w:proofErr w:type="spellEnd"/>
            <w:r w:rsidRPr="00626E38">
              <w:rPr>
                <w:lang w:eastAsia="en-US"/>
              </w:rPr>
              <w:t xml:space="preserve"> Милков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pStyle w:val="NoSpacing"/>
              <w:spacing w:line="276" w:lineRule="auto"/>
              <w:rPr>
                <w:lang w:val="en-US" w:eastAsia="en-US"/>
              </w:rPr>
            </w:pPr>
            <w:r w:rsidRPr="00626E38">
              <w:rPr>
                <w:lang w:eastAsia="en-US"/>
              </w:rPr>
              <w:t xml:space="preserve">Пейо Недялков Павлов 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pStyle w:val="NoSpacing"/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>Цветелина Йотова Стоева</w:t>
            </w:r>
          </w:p>
          <w:p w:rsidR="00FF6A8B" w:rsidRPr="00626E38" w:rsidRDefault="00FF6A8B" w:rsidP="00FA548B">
            <w:pPr>
              <w:pStyle w:val="NoSpacing"/>
              <w:spacing w:line="276" w:lineRule="auto"/>
              <w:rPr>
                <w:lang w:eastAsia="en-US"/>
              </w:rPr>
            </w:pPr>
            <w:r w:rsidRPr="00626E38">
              <w:rPr>
                <w:lang w:eastAsia="en-US"/>
              </w:rPr>
              <w:t xml:space="preserve">Соня Маринова Цветанова </w:t>
            </w:r>
          </w:p>
        </w:tc>
      </w:tr>
      <w:tr w:rsidR="00FF6A8B" w:rsidRPr="00626E38" w:rsidTr="00A632C1">
        <w:tc>
          <w:tcPr>
            <w:tcW w:w="2113" w:type="pct"/>
          </w:tcPr>
          <w:p w:rsidR="00FF6A8B" w:rsidRPr="00626E38" w:rsidRDefault="00FF6A8B" w:rsidP="00FA548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87" w:type="pct"/>
          </w:tcPr>
          <w:p w:rsidR="00FF6A8B" w:rsidRPr="00626E38" w:rsidRDefault="00FF6A8B" w:rsidP="00FA548B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FF6A8B" w:rsidRPr="00626E38" w:rsidRDefault="00FF6A8B" w:rsidP="00480E0A">
      <w:pPr>
        <w:ind w:firstLine="708"/>
        <w:jc w:val="both"/>
      </w:pPr>
      <w:r w:rsidRPr="00626E38">
        <w:t>Присъстват</w:t>
      </w:r>
      <w:r w:rsidRPr="00626E38">
        <w:rPr>
          <w:lang w:val="en-US"/>
        </w:rPr>
        <w:t xml:space="preserve"> </w:t>
      </w:r>
      <w:r w:rsidRPr="00626E38">
        <w:t>10 от общо 11 члена на комисията. Съгласно чл. 85, ал. 3 от Изборния кодекс е налице необходимия кворум и председателят откри заседанието.</w:t>
      </w:r>
    </w:p>
    <w:p w:rsidR="00FF6A8B" w:rsidRPr="00626E38" w:rsidRDefault="00FF6A8B" w:rsidP="00480E0A">
      <w:pPr>
        <w:ind w:firstLine="708"/>
        <w:jc w:val="both"/>
      </w:pPr>
      <w:r w:rsidRPr="00626E38">
        <w:t>Заседанието се води от Председателя на ОИК Тетевен.</w:t>
      </w:r>
    </w:p>
    <w:p w:rsidR="00FF6A8B" w:rsidRPr="00626E38" w:rsidRDefault="00FF6A8B" w:rsidP="00480E0A">
      <w:pPr>
        <w:jc w:val="both"/>
      </w:pPr>
      <w:r w:rsidRPr="00626E38">
        <w:t>Председателя предлага следният Дневен ред:</w:t>
      </w:r>
    </w:p>
    <w:p w:rsidR="00FF6A8B" w:rsidRPr="00626E38" w:rsidRDefault="00FF6A8B" w:rsidP="00480E0A">
      <w:pPr>
        <w:jc w:val="both"/>
      </w:pPr>
      <w:r w:rsidRPr="00626E38">
        <w:t>Обсъждане и вземане на решение относно:</w:t>
      </w:r>
    </w:p>
    <w:p w:rsidR="00FF6A8B" w:rsidRPr="00626E38" w:rsidRDefault="00FF6A8B" w:rsidP="00480E0A">
      <w:pPr>
        <w:ind w:firstLine="426"/>
        <w:jc w:val="both"/>
      </w:pPr>
      <w:r w:rsidRPr="00626E38">
        <w:rPr>
          <w:lang w:eastAsia="en-US"/>
        </w:rPr>
        <w:t>1. Регистрация на кандидатска листа за общински съветници на община Тетевен от партия БЪЛГАРСКИ ДЕМОКРАТИЧЕН ЦЕНТЪР - БДЦ за участие в изборите за общински съветници и за кметове на 25 октомври 2015 г.</w:t>
      </w:r>
    </w:p>
    <w:p w:rsidR="00FF6A8B" w:rsidRPr="00626E38" w:rsidRDefault="00FF6A8B" w:rsidP="00480E0A">
      <w:pPr>
        <w:ind w:firstLine="426"/>
        <w:jc w:val="both"/>
      </w:pPr>
      <w:r w:rsidRPr="00626E38">
        <w:rPr>
          <w:bCs/>
          <w:lang w:val="ru-RU"/>
        </w:rPr>
        <w:t>2.</w:t>
      </w:r>
      <w:r w:rsidRPr="00626E38">
        <w:rPr>
          <w:lang w:eastAsia="en-US"/>
        </w:rPr>
        <w:t xml:space="preserve"> Регистрация на </w:t>
      </w:r>
      <w:r w:rsidRPr="00626E38">
        <w:rPr>
          <w:shd w:val="clear" w:color="auto" w:fill="FFFFFF"/>
        </w:rPr>
        <w:t>кандидатска листа за кметове на кметства</w:t>
      </w:r>
      <w:r w:rsidRPr="00626E38">
        <w:rPr>
          <w:lang w:eastAsia="en-US"/>
        </w:rPr>
        <w:t xml:space="preserve"> в община Тетевен от партия БЪЛГАРСКИ ДЕМОКРАТИЧЕН ЦЕНТЪР - БДЦ за участие в изборите за общински съветници и за кметове на 25 октомври 2015 г.</w:t>
      </w:r>
    </w:p>
    <w:p w:rsidR="00FF6A8B" w:rsidRPr="00626E38" w:rsidRDefault="00FF6A8B" w:rsidP="00480E0A">
      <w:pPr>
        <w:ind w:firstLine="426"/>
        <w:jc w:val="both"/>
      </w:pPr>
      <w:r w:rsidRPr="00626E38">
        <w:rPr>
          <w:lang w:val="en-US" w:eastAsia="en-US"/>
        </w:rPr>
        <w:t xml:space="preserve">3. </w:t>
      </w:r>
      <w:r w:rsidRPr="00626E38">
        <w:rPr>
          <w:shd w:val="clear" w:color="auto" w:fill="FFFFFF"/>
        </w:rPr>
        <w:t>Регистрация на кандидатска листа за кмет на община Тетевен от ПП ГЕРБ за участие в изборите за общински съветници и за кметове на 25 октомври 2015 г.</w:t>
      </w:r>
    </w:p>
    <w:p w:rsidR="00FF6A8B" w:rsidRPr="00626E38" w:rsidRDefault="00FF6A8B" w:rsidP="0038712E">
      <w:pPr>
        <w:ind w:firstLine="426"/>
        <w:jc w:val="both"/>
      </w:pPr>
      <w:r w:rsidRPr="00626E38">
        <w:rPr>
          <w:lang w:eastAsia="en-US"/>
        </w:rPr>
        <w:t>4</w:t>
      </w:r>
      <w:r w:rsidRPr="00626E38">
        <w:rPr>
          <w:lang w:val="en-US" w:eastAsia="en-US"/>
        </w:rPr>
        <w:t xml:space="preserve">.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партия </w:t>
      </w:r>
      <w:r w:rsidRPr="00626E38">
        <w:rPr>
          <w:shd w:val="clear" w:color="auto" w:fill="FFFFFF"/>
        </w:rPr>
        <w:t xml:space="preserve">ПП ГЕРБ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934AB5">
      <w:pPr>
        <w:ind w:firstLine="426"/>
        <w:jc w:val="both"/>
      </w:pPr>
      <w:r w:rsidRPr="00626E38">
        <w:rPr>
          <w:lang w:eastAsia="en-US"/>
        </w:rPr>
        <w:t>5</w:t>
      </w:r>
      <w:r w:rsidRPr="00626E38">
        <w:rPr>
          <w:lang w:val="en-US" w:eastAsia="en-US"/>
        </w:rPr>
        <w:t xml:space="preserve">. </w:t>
      </w:r>
      <w:r w:rsidRPr="00626E38">
        <w:rPr>
          <w:lang w:eastAsia="en-US"/>
        </w:rPr>
        <w:t xml:space="preserve">Регистрация на кандидатска листа за кмет на кметство в община Тетевен от </w:t>
      </w:r>
      <w:proofErr w:type="spellStart"/>
      <w:r w:rsidRPr="00626E38">
        <w:rPr>
          <w:lang w:eastAsia="en-US"/>
        </w:rPr>
        <w:t>от</w:t>
      </w:r>
      <w:proofErr w:type="spellEnd"/>
      <w:r w:rsidRPr="00626E38">
        <w:rPr>
          <w:lang w:eastAsia="en-US"/>
        </w:rPr>
        <w:t xml:space="preserve"> партия </w:t>
      </w:r>
      <w:r w:rsidRPr="00626E38">
        <w:rPr>
          <w:shd w:val="clear" w:color="auto" w:fill="FFFFFF"/>
        </w:rPr>
        <w:t xml:space="preserve">ПП ГЕРБ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A061C3">
      <w:pPr>
        <w:ind w:firstLine="426"/>
        <w:jc w:val="both"/>
      </w:pPr>
      <w:r w:rsidRPr="00626E38">
        <w:rPr>
          <w:lang w:eastAsia="en-US"/>
        </w:rPr>
        <w:t xml:space="preserve">6. </w:t>
      </w:r>
      <w:r w:rsidRPr="00626E38">
        <w:rPr>
          <w:shd w:val="clear" w:color="auto" w:fill="FFFFFF"/>
        </w:rPr>
        <w:t>Регистрация на кандидатска листа за кмет на община Тетевен от партия БЪЛГАРСКА СОЦИАЛИСТИЧЕСКА ПАРТИЯ за участие в изборите за общински съветници и за кметове на 25 октомври 2015 г.</w:t>
      </w:r>
    </w:p>
    <w:p w:rsidR="00FF6A8B" w:rsidRPr="00626E38" w:rsidRDefault="00FF6A8B" w:rsidP="00480E0A">
      <w:pPr>
        <w:ind w:firstLine="426"/>
        <w:jc w:val="both"/>
      </w:pPr>
    </w:p>
    <w:p w:rsidR="00FF6A8B" w:rsidRPr="00626E38" w:rsidRDefault="00FF6A8B" w:rsidP="00890176">
      <w:pPr>
        <w:ind w:firstLine="426"/>
        <w:jc w:val="both"/>
        <w:rPr>
          <w:u w:val="single"/>
        </w:rPr>
      </w:pPr>
      <w:r w:rsidRPr="00626E38">
        <w:rPr>
          <w:lang w:eastAsia="en-US"/>
        </w:rPr>
        <w:t>7.</w:t>
      </w:r>
      <w:r w:rsidRPr="00626E38">
        <w:t xml:space="preserve">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</w:t>
      </w:r>
      <w:r w:rsidRPr="00626E38">
        <w:rPr>
          <w:shd w:val="clear" w:color="auto" w:fill="FFFFFF"/>
        </w:rPr>
        <w:t xml:space="preserve">партия БЪЛГАРСКА СОЦИАЛИСТИЧЕСКА ПАРТИЯ </w:t>
      </w:r>
      <w:r w:rsidRPr="00626E38">
        <w:rPr>
          <w:lang w:eastAsia="en-US"/>
        </w:rPr>
        <w:t>за участие в изборите за общински съветници и за кметове на 25 октомври 2015 г</w:t>
      </w:r>
      <w:r w:rsidRPr="00626E38">
        <w:rPr>
          <w:u w:val="single"/>
        </w:rPr>
        <w:t xml:space="preserve"> </w:t>
      </w:r>
    </w:p>
    <w:p w:rsidR="00FF6A8B" w:rsidRPr="00626E38" w:rsidRDefault="00FF6A8B" w:rsidP="00727715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>8.</w:t>
      </w:r>
      <w:r w:rsidRPr="00626E38">
        <w:t xml:space="preserve"> </w:t>
      </w:r>
      <w:r w:rsidRPr="00626E38">
        <w:rPr>
          <w:lang w:eastAsia="en-US"/>
        </w:rPr>
        <w:t xml:space="preserve">Регистрация на кандидатска листа за кмет на кметство в община Тетевен от </w:t>
      </w:r>
      <w:proofErr w:type="spellStart"/>
      <w:r w:rsidRPr="00626E38">
        <w:rPr>
          <w:lang w:eastAsia="en-US"/>
        </w:rPr>
        <w:t>от</w:t>
      </w:r>
      <w:proofErr w:type="spellEnd"/>
      <w:r w:rsidRPr="00626E38">
        <w:rPr>
          <w:lang w:eastAsia="en-US"/>
        </w:rPr>
        <w:t xml:space="preserve"> </w:t>
      </w:r>
      <w:r w:rsidRPr="00626E38">
        <w:rPr>
          <w:shd w:val="clear" w:color="auto" w:fill="FFFFFF"/>
        </w:rPr>
        <w:t xml:space="preserve">партия БЪЛГАРСКА СОЦИАЛИСТИЧЕСКА ПАРТИЯ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84F0D">
      <w:pPr>
        <w:ind w:firstLine="426"/>
        <w:jc w:val="both"/>
        <w:rPr>
          <w:u w:val="single"/>
        </w:rPr>
      </w:pPr>
      <w:r w:rsidRPr="00626E38">
        <w:rPr>
          <w:lang w:eastAsia="en-US"/>
        </w:rPr>
        <w:t>9.</w:t>
      </w:r>
      <w:r w:rsidRPr="00626E38">
        <w:t xml:space="preserve"> </w:t>
      </w:r>
      <w:r w:rsidRPr="00626E38">
        <w:rPr>
          <w:lang w:eastAsia="en-US"/>
        </w:rPr>
        <w:t>Регистрация на кандидатска листа за общински съветници на община Тетевен от коалиция РЕФОРМАТОРСКИ БЛОК</w:t>
      </w:r>
      <w:r w:rsidRPr="00626E38">
        <w:rPr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</w:t>
      </w:r>
      <w:r w:rsidRPr="00626E38">
        <w:rPr>
          <w:u w:val="single"/>
        </w:rPr>
        <w:t xml:space="preserve"> </w:t>
      </w:r>
    </w:p>
    <w:p w:rsidR="00FF6A8B" w:rsidRPr="00626E38" w:rsidRDefault="00FF6A8B" w:rsidP="00727715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10. Регистрация на кандидатска листа за кмет на кметство в община Тетевен от </w:t>
      </w:r>
      <w:proofErr w:type="spellStart"/>
      <w:r w:rsidRPr="00626E38">
        <w:rPr>
          <w:lang w:eastAsia="en-US"/>
        </w:rPr>
        <w:t>от</w:t>
      </w:r>
      <w:proofErr w:type="spellEnd"/>
      <w:r w:rsidRPr="00626E38">
        <w:rPr>
          <w:lang w:eastAsia="en-US"/>
        </w:rPr>
        <w:t xml:space="preserve"> коалиция РЕФОРМАТОРСКИ БЛОК за участие в изборите за общински съветници и за кметове на 25 октомври 2015 г.</w:t>
      </w:r>
    </w:p>
    <w:p w:rsidR="00FF6A8B" w:rsidRPr="00626E38" w:rsidRDefault="00FF6A8B" w:rsidP="00727715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>11. Регистрация на кандидатска листа за общински съветници на община Тетевен от местна коалиция „За община Тетевен“</w:t>
      </w:r>
      <w:r w:rsidRPr="00626E38">
        <w:rPr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</w:t>
      </w:r>
    </w:p>
    <w:p w:rsidR="00FF6A8B" w:rsidRPr="00626E38" w:rsidRDefault="00FF6A8B" w:rsidP="00727715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>12.</w:t>
      </w:r>
      <w:r w:rsidRPr="00626E38">
        <w:rPr>
          <w:shd w:val="clear" w:color="auto" w:fill="FFFFFF"/>
        </w:rPr>
        <w:t xml:space="preserve"> Регистрация на кандидатска листа за кмет на община Тетевен от </w:t>
      </w:r>
      <w:r w:rsidRPr="00626E38">
        <w:rPr>
          <w:lang w:eastAsia="en-US"/>
        </w:rPr>
        <w:t>местна коалиция „За община Тетевен“</w:t>
      </w:r>
      <w:r w:rsidRPr="00626E38">
        <w:rPr>
          <w:shd w:val="clear" w:color="auto" w:fill="FFFFFF"/>
        </w:rPr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C452DF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>13. Регистрация на кандидатска листа за кмет на кметство в община Тетевен от местна коалиция „За община Тетевен“ за участие в изборите за общински съветници и за кметове на 25 октомври 2015 г.</w:t>
      </w:r>
    </w:p>
    <w:p w:rsidR="00FF6A8B" w:rsidRPr="00626E38" w:rsidRDefault="00FF6A8B" w:rsidP="00B22961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14. Регистрация на кандидатска листа за общински съветници на община Тетевен от  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</w:t>
      </w:r>
    </w:p>
    <w:p w:rsidR="00FF6A8B" w:rsidRPr="00626E38" w:rsidRDefault="00FF6A8B" w:rsidP="00C452DF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15. Регистрация на кандидатска листа за общински съветници на община Тетевен от  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</w:t>
      </w:r>
    </w:p>
    <w:p w:rsidR="00FF6A8B" w:rsidRPr="00626E38" w:rsidRDefault="00FF6A8B" w:rsidP="00D362E9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16. Регистрация на кандидатска листа за кмет на кметство в община Тетевен от 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A33C8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>17.</w:t>
      </w:r>
      <w:r w:rsidRPr="00626E38">
        <w:t xml:space="preserve"> Регистрация на листа за кмет на кметство в община Тетевен от ИК КРАСИМИР РАДЕВ МИНЧЕВ за участие в изборите за общински съветници и за кметове на 25 октомври 2015 г.</w:t>
      </w:r>
    </w:p>
    <w:p w:rsidR="00FF6A8B" w:rsidRPr="00626E38" w:rsidRDefault="00FF6A8B" w:rsidP="0008238C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18. Регистрация на кандидатска листа за общински съветници на община Тетевен от СОЦИАЛДЕМОКРАТИЧЕСКА ПАРТИЯ /СДП/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B55F03">
      <w:pPr>
        <w:ind w:firstLine="426"/>
        <w:jc w:val="both"/>
        <w:rPr>
          <w:shd w:val="clear" w:color="auto" w:fill="FFFFFF"/>
        </w:rPr>
      </w:pPr>
      <w:r w:rsidRPr="00626E38">
        <w:rPr>
          <w:lang w:eastAsia="en-US"/>
        </w:rPr>
        <w:t>19.</w:t>
      </w:r>
      <w:r w:rsidRPr="00626E38">
        <w:rPr>
          <w:shd w:val="clear" w:color="auto" w:fill="FFFFFF"/>
        </w:rPr>
        <w:t xml:space="preserve"> Регистрация на кандидатска листа за кмет на община Тетевен от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52599">
      <w:pPr>
        <w:ind w:firstLine="426"/>
        <w:jc w:val="both"/>
        <w:rPr>
          <w:lang w:eastAsia="en-US"/>
        </w:rPr>
      </w:pPr>
      <w:r w:rsidRPr="00626E38">
        <w:rPr>
          <w:shd w:val="clear" w:color="auto" w:fill="FFFFFF"/>
        </w:rPr>
        <w:t xml:space="preserve">20.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партия Движение за права и свободи - ДПС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017CC2">
      <w:pPr>
        <w:ind w:firstLine="426"/>
        <w:jc w:val="both"/>
        <w:rPr>
          <w:shd w:val="clear" w:color="auto" w:fill="FFFFFF"/>
        </w:rPr>
      </w:pPr>
      <w:r w:rsidRPr="00626E38">
        <w:rPr>
          <w:lang w:eastAsia="en-US"/>
        </w:rPr>
        <w:t xml:space="preserve">21.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rPr>
          <w:lang w:eastAsia="en-US"/>
        </w:rPr>
        <w:t xml:space="preserve">партия Движение за права и свободи - ДПС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1E4AF8">
      <w:pPr>
        <w:ind w:firstLine="426"/>
        <w:jc w:val="both"/>
        <w:rPr>
          <w:lang w:eastAsia="en-US"/>
        </w:rPr>
      </w:pPr>
      <w:r w:rsidRPr="00626E38">
        <w:rPr>
          <w:shd w:val="clear" w:color="auto" w:fill="FFFFFF"/>
        </w:rPr>
        <w:t xml:space="preserve">22. </w:t>
      </w:r>
      <w:r w:rsidRPr="00626E38">
        <w:rPr>
          <w:lang w:eastAsia="en-US"/>
        </w:rPr>
        <w:t>Регистрация на кандидатска листа за кмет на кметство в община Тетевен от партия Движение за права и свободи - ДПС за участие в изборите за общински съветници и за кметове на 25 октомври 2015 г.</w:t>
      </w:r>
    </w:p>
    <w:p w:rsidR="00FF6A8B" w:rsidRPr="00626E38" w:rsidRDefault="00FF6A8B" w:rsidP="0012448B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lastRenderedPageBreak/>
        <w:t xml:space="preserve">23. Регистрация на кандидатска листа за общински съветници на община Тетевен от партия Българска Социалдемокрация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31D3B">
      <w:pPr>
        <w:ind w:firstLine="426"/>
        <w:jc w:val="both"/>
        <w:rPr>
          <w:shd w:val="clear" w:color="auto" w:fill="FFFFFF"/>
        </w:rPr>
      </w:pPr>
      <w:r w:rsidRPr="00626E38">
        <w:rPr>
          <w:lang w:eastAsia="en-US"/>
        </w:rPr>
        <w:t xml:space="preserve">24.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31D3B">
      <w:pPr>
        <w:ind w:firstLine="426"/>
        <w:jc w:val="both"/>
        <w:rPr>
          <w:lang w:eastAsia="en-US"/>
        </w:rPr>
      </w:pPr>
      <w:r w:rsidRPr="00626E38">
        <w:rPr>
          <w:shd w:val="clear" w:color="auto" w:fill="FFFFFF"/>
        </w:rPr>
        <w:t>25.</w:t>
      </w:r>
      <w:r w:rsidRPr="00626E38">
        <w:rPr>
          <w:lang w:eastAsia="en-US"/>
        </w:rPr>
        <w:t xml:space="preserve"> Регистрация на кандидатска листа за кмет на кметство в община Тетевен от партия Българска Социалдемокрация за участие в изборите за общински съветници и за кметове на 25 октомври 2015 г.</w:t>
      </w:r>
    </w:p>
    <w:p w:rsidR="00FF6A8B" w:rsidRPr="00626E38" w:rsidRDefault="00FF6A8B" w:rsidP="003C7469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26. Регистрация на кандидатска листа за общински съветници на община Тетевен от  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31D3B">
      <w:pPr>
        <w:jc w:val="both"/>
        <w:rPr>
          <w:lang w:eastAsia="en-US"/>
        </w:rPr>
      </w:pPr>
    </w:p>
    <w:p w:rsidR="00FF6A8B" w:rsidRPr="00626E38" w:rsidRDefault="00FF6A8B" w:rsidP="004008BE">
      <w:pPr>
        <w:jc w:val="both"/>
        <w:rPr>
          <w:caps/>
          <w:u w:val="single"/>
        </w:rPr>
      </w:pPr>
    </w:p>
    <w:p w:rsidR="00FF6A8B" w:rsidRPr="00626E38" w:rsidRDefault="00FF6A8B" w:rsidP="00890176">
      <w:pPr>
        <w:ind w:firstLine="426"/>
        <w:jc w:val="both"/>
      </w:pPr>
      <w:r w:rsidRPr="00626E38">
        <w:rPr>
          <w:u w:val="single"/>
        </w:rPr>
        <w:t xml:space="preserve">По т. 1. от дневния ред: </w:t>
      </w:r>
    </w:p>
    <w:p w:rsidR="00FF6A8B" w:rsidRPr="00626E38" w:rsidRDefault="00FF6A8B" w:rsidP="00890176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890176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кандидатска листа за общински съветници на община Тетевен от партия БЪЛГАРСКИ ДЕМОКРАТИЧЕН ЦЕНТЪР - БДЦ за участие в изборите за общински съветници и за кметове на 25 октомври 2015 г.</w:t>
      </w:r>
    </w:p>
    <w:p w:rsidR="00FF6A8B" w:rsidRPr="00626E38" w:rsidRDefault="00FF6A8B" w:rsidP="00890176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Сава Маринов Попов в качеството си на упълномощено лице, представляващо </w:t>
      </w:r>
      <w:r w:rsidRPr="00626E38">
        <w:rPr>
          <w:lang w:eastAsia="en-US"/>
        </w:rPr>
        <w:t>партия БЪЛГАРСКИ ДЕМОКРАТИЧЕН ЦЕНТЪР – БДЦ.</w:t>
      </w:r>
    </w:p>
    <w:p w:rsidR="00FF6A8B" w:rsidRPr="00626E38" w:rsidRDefault="00FF6A8B" w:rsidP="00890176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890176">
      <w:pPr>
        <w:ind w:firstLine="426"/>
        <w:jc w:val="both"/>
      </w:pPr>
    </w:p>
    <w:p w:rsidR="00FF6A8B" w:rsidRPr="00626E38" w:rsidRDefault="00FF6A8B" w:rsidP="00890176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890176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890176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890176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890176">
      <w:pPr>
        <w:ind w:firstLine="426"/>
        <w:jc w:val="both"/>
        <w:rPr>
          <w:lang w:eastAsia="en-US"/>
        </w:rPr>
      </w:pPr>
      <w:r w:rsidRPr="00626E38">
        <w:t xml:space="preserve">4. Пълномощно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 xml:space="preserve">партия БЪЛГАРСКИ ДЕМОКРАТИЧЕН ЦЕНТЪР - БДЦ </w:t>
      </w:r>
    </w:p>
    <w:p w:rsidR="00FF6A8B" w:rsidRPr="00626E38" w:rsidRDefault="00FF6A8B" w:rsidP="00890176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партия БЪЛГАРСКИ ДЕМОКРАТИЧЕН ЦЕНТЪР – БДЦ.</w:t>
      </w:r>
      <w:r w:rsidRPr="00626E38">
        <w:t xml:space="preserve"> за общински съветници.</w:t>
      </w:r>
    </w:p>
    <w:p w:rsidR="00FF6A8B" w:rsidRPr="00626E38" w:rsidRDefault="00FF6A8B" w:rsidP="00890176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90176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90176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90176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90176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890176">
      <w:pPr>
        <w:jc w:val="both"/>
      </w:pPr>
    </w:p>
    <w:p w:rsidR="00FF6A8B" w:rsidRPr="00626E38" w:rsidRDefault="00FF6A8B" w:rsidP="00890176">
      <w:pPr>
        <w:jc w:val="both"/>
      </w:pPr>
    </w:p>
    <w:p w:rsidR="00FF6A8B" w:rsidRPr="00626E38" w:rsidRDefault="00FF6A8B">
      <w:pPr>
        <w:spacing w:after="200" w:line="276" w:lineRule="auto"/>
        <w:rPr>
          <w:rStyle w:val="Strong"/>
          <w:bCs/>
        </w:rPr>
      </w:pPr>
      <w:r w:rsidRPr="00626E38">
        <w:rPr>
          <w:rStyle w:val="Strong"/>
          <w:bCs/>
        </w:rPr>
        <w:br w:type="page"/>
      </w:r>
    </w:p>
    <w:p w:rsidR="00FF6A8B" w:rsidRPr="00626E38" w:rsidRDefault="00FF6A8B" w:rsidP="00890176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890176">
      <w:pPr>
        <w:jc w:val="center"/>
        <w:rPr>
          <w:rStyle w:val="Strong"/>
          <w:bCs/>
        </w:rPr>
      </w:pPr>
    </w:p>
    <w:p w:rsidR="00FF6A8B" w:rsidRPr="00626E38" w:rsidRDefault="00FF6A8B" w:rsidP="00890176">
      <w:pPr>
        <w:jc w:val="both"/>
        <w:rPr>
          <w:lang w:eastAsia="en-US"/>
        </w:rPr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БЪЛГАРСКИ ДЕМОКРАТИЧЕН ЦЕНТЪР</w:t>
      </w:r>
    </w:p>
    <w:p w:rsidR="00FF6A8B" w:rsidRPr="00626E38" w:rsidRDefault="00FF6A8B" w:rsidP="00890176">
      <w:pPr>
        <w:jc w:val="both"/>
      </w:pPr>
      <w:r w:rsidRPr="00626E38">
        <w:rPr>
          <w:lang w:eastAsia="en-US"/>
        </w:rPr>
        <w:t>– БДЦ,</w:t>
      </w:r>
      <w:r w:rsidRPr="00626E38">
        <w:t xml:space="preserve"> за участие в изборите на 25 октомври 2015 г.</w:t>
      </w:r>
    </w:p>
    <w:p w:rsidR="00FF6A8B" w:rsidRPr="00626E38" w:rsidRDefault="00FF6A8B" w:rsidP="00890176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890176">
      <w:pPr>
        <w:jc w:val="center"/>
        <w:rPr>
          <w:b/>
        </w:rPr>
      </w:pPr>
    </w:p>
    <w:p w:rsidR="00FF6A8B" w:rsidRPr="00626E38" w:rsidRDefault="00FF6A8B" w:rsidP="0096531C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890176">
      <w:pPr>
        <w:jc w:val="center"/>
      </w:pPr>
      <w:r w:rsidRPr="00626E38">
        <w:rPr>
          <w:b/>
        </w:rPr>
        <w:t>№ 74 – МИ</w:t>
      </w:r>
    </w:p>
    <w:p w:rsidR="00FF6A8B" w:rsidRPr="00626E38" w:rsidRDefault="00FF6A8B" w:rsidP="00890176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B54044">
      <w:pPr>
        <w:spacing w:line="276" w:lineRule="auto"/>
        <w:jc w:val="center"/>
        <w:rPr>
          <w:b/>
        </w:rPr>
      </w:pP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 xml:space="preserve">партия БЪЛГАРСКИ ДЕМОКРАТИЧЕН ЦЕНТЪР – БДЦ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FE6719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 xml:space="preserve">партия БЪЛГАРСКИ ДЕМОКРАТИЧЕН ЦЕНТЪР – БДЦ </w:t>
      </w:r>
      <w:r w:rsidRPr="00626E38">
        <w:t xml:space="preserve">подписано от Сава Маринов Попов упълномощен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 xml:space="preserve">партия БЪЛГАРСКИ ДЕМОКРАТИЧЕН ЦЕНТЪР - БДЦ </w:t>
      </w:r>
      <w:r w:rsidRPr="00626E38">
        <w:t>заведено под № 5-ОС на 20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FE6719">
      <w:pPr>
        <w:ind w:firstLine="426"/>
        <w:jc w:val="both"/>
        <w:rPr>
          <w:lang w:eastAsia="en-US"/>
        </w:rPr>
      </w:pP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B54044">
      <w:pPr>
        <w:spacing w:line="276" w:lineRule="auto"/>
        <w:ind w:firstLine="708"/>
        <w:jc w:val="both"/>
      </w:pP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1. САВА МАРИНОВ ПОПОВ, </w:t>
      </w:r>
      <w:r w:rsidR="009B7B52">
        <w:t>ЕГН ***;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2. ВЕНКО ДИМИТРОВ МАНОЙЛОВ, </w:t>
      </w:r>
      <w:r w:rsidR="009B7B52">
        <w:t>ЕГН ***</w:t>
      </w:r>
      <w:r w:rsidR="009B7B52"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3. СТАНИСЛАВА ГЕОРГИЕВАСТОЯНОВА, </w:t>
      </w:r>
      <w:r w:rsidR="009B7B52">
        <w:t>ЕГН ***</w:t>
      </w:r>
      <w:r w:rsidR="009B7B52"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4. ЛЮБЕН МИХАЙЛОВ САУЛСКИ, </w:t>
      </w:r>
      <w:r w:rsidR="009B7B52">
        <w:t>ЕГН ***</w:t>
      </w:r>
      <w:r w:rsidR="009B7B52"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5. ИВА МИХАЙЛОВА ТОДОРОВА, </w:t>
      </w:r>
      <w:r w:rsidR="009B7B52">
        <w:t>ЕГН ***</w:t>
      </w:r>
      <w:r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6. ТОДОРКА ВЛАДИМИРОВА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7. ЗАРКА ИВАНОВА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>8. КРАСИМИР АЛЕКСАНДРОВ МОМЧИЛОВ,</w:t>
      </w:r>
      <w:r w:rsidR="009B7B52">
        <w:t xml:space="preserve"> ЕГН ***</w:t>
      </w:r>
      <w:r w:rsidRPr="00626E38">
        <w:t>;</w:t>
      </w:r>
    </w:p>
    <w:p w:rsidR="00FF6A8B" w:rsidRPr="00626E38" w:rsidRDefault="00FF6A8B" w:rsidP="00B54044">
      <w:pPr>
        <w:spacing w:line="276" w:lineRule="auto"/>
        <w:ind w:firstLine="708"/>
        <w:jc w:val="both"/>
      </w:pPr>
      <w:r w:rsidRPr="00626E38">
        <w:t xml:space="preserve">9. АНЕТА ОГНЯНОВА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10. ЛЮБОМИР ПЕТРОВ КЪНЧЕВ,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11. ЦАНКО НИКОЛОВ ГРОЗДАНОВ,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12. СЕРГЕЙ ВАСИЛЕВ КЪЛЕВ,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13. МИРОСЛАВ НИКОЛОВ МАРИНОВ,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14. МАРИЯНА ЙОТОВА ХРИСТОВА,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15. ДАНИЕЛА АЛЕКСАНДРОВА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3B7C80">
      <w:pPr>
        <w:spacing w:line="276" w:lineRule="auto"/>
        <w:ind w:firstLine="708"/>
        <w:jc w:val="both"/>
      </w:pPr>
      <w:r w:rsidRPr="00626E38">
        <w:t xml:space="preserve">16. СТЕФАН ЕВГЕНИЕВ СТЕФАНОВ, </w:t>
      </w:r>
      <w:r w:rsidR="009B7B52">
        <w:t>ЕГН ***.</w:t>
      </w:r>
    </w:p>
    <w:p w:rsidR="00FF6A8B" w:rsidRPr="00626E38" w:rsidRDefault="00FF6A8B" w:rsidP="003B7C80">
      <w:pPr>
        <w:spacing w:line="276" w:lineRule="auto"/>
        <w:ind w:firstLine="708"/>
        <w:jc w:val="both"/>
      </w:pPr>
    </w:p>
    <w:p w:rsidR="00FF6A8B" w:rsidRPr="00626E38" w:rsidRDefault="00FF6A8B" w:rsidP="00B54044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B54044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B54044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54044">
      <w:pPr>
        <w:jc w:val="both"/>
      </w:pPr>
      <w:r w:rsidRPr="00626E38">
        <w:lastRenderedPageBreak/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E6719">
      <w:pPr>
        <w:jc w:val="both"/>
        <w:rPr>
          <w:lang w:eastAsia="en-US"/>
        </w:rPr>
      </w:pPr>
      <w:r w:rsidRPr="00626E38">
        <w:t xml:space="preserve">4. Пълномощно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 xml:space="preserve">партия БЪЛГАРСКИ ДЕМОКРАТИЧЕН ЦЕНТЪР - БДЦ </w:t>
      </w:r>
    </w:p>
    <w:p w:rsidR="00FF6A8B" w:rsidRPr="00626E38" w:rsidRDefault="00FF6A8B" w:rsidP="00B54044">
      <w:pPr>
        <w:jc w:val="both"/>
        <w:rPr>
          <w:lang w:eastAsia="en-US"/>
        </w:rPr>
      </w:pPr>
      <w:r w:rsidRPr="00626E38">
        <w:rPr>
          <w:lang w:eastAsia="en-US"/>
        </w:rPr>
        <w:t>.</w:t>
      </w:r>
    </w:p>
    <w:p w:rsidR="00FF6A8B" w:rsidRPr="00626E38" w:rsidRDefault="00FF6A8B" w:rsidP="00B54044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за общински съветници на община Тетевен.</w:t>
      </w:r>
    </w:p>
    <w:p w:rsidR="00FF6A8B" w:rsidRPr="00626E38" w:rsidRDefault="00FF6A8B" w:rsidP="00B54044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B54044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B54044">
      <w:pPr>
        <w:jc w:val="both"/>
      </w:pPr>
    </w:p>
    <w:p w:rsidR="00FF6A8B" w:rsidRPr="00626E38" w:rsidRDefault="00FF6A8B" w:rsidP="0031604B">
      <w:pPr>
        <w:jc w:val="center"/>
      </w:pPr>
      <w:r w:rsidRPr="00626E38">
        <w:t>Р Е Ш И:</w:t>
      </w:r>
    </w:p>
    <w:p w:rsidR="00FF6A8B" w:rsidRPr="00626E38" w:rsidRDefault="00FF6A8B" w:rsidP="0031604B">
      <w:pPr>
        <w:jc w:val="center"/>
      </w:pPr>
    </w:p>
    <w:p w:rsidR="00FF6A8B" w:rsidRPr="00626E38" w:rsidRDefault="00FF6A8B" w:rsidP="008915AE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8915AE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в следния състав: </w:t>
      </w:r>
    </w:p>
    <w:p w:rsidR="00FF6A8B" w:rsidRPr="00626E38" w:rsidRDefault="00FF6A8B" w:rsidP="008915AE">
      <w:pPr>
        <w:jc w:val="both"/>
      </w:pP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1. САВА МАРИНОВ ПОПОВ,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2. ВЕНКО ДИМИТРОВ МАНОЙЛОВ,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3. СТАНИСЛАВА ГЕОРГИЕВАСТОЯНОВА,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4. ЛЮБЕН МИХАЙЛОВ САУЛСКИ,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5. ИВА МИХАЙЛОВА ТОДОРОВА,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6. ТОДОРКА ВЛАДИМИРОВА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7. ЗАРКА ИВАНОВА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>8. КРАСИМИР АЛЕКСАНДРОВ МОМЧИЛОВ,</w:t>
      </w:r>
      <w:r w:rsidR="00204EF0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9. АНЕТА ОГНЯНОВА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10. ЛЮБОМИР ПЕТРОВ КЪНЧЕВ,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11. ЦАНКО НИКОЛОВ ГРОЗДАНОВ,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12. СЕРГЕЙ ВАСИЛЕВ КЪЛЕВ,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13. МИРОСЛАВ НИКОЛОВ МАРИНОВ,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14. МАРИЯНА ЙОТОВА ХРИСТОВА,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15. ДАНИЕЛА АЛЕКСАНДРОВА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96531C">
      <w:pPr>
        <w:spacing w:line="276" w:lineRule="auto"/>
        <w:ind w:firstLine="708"/>
        <w:jc w:val="both"/>
      </w:pPr>
      <w:r w:rsidRPr="00626E38">
        <w:t xml:space="preserve">16. СТЕФАН ЕВГЕНИЕВ СТЕФАНОВ, </w:t>
      </w:r>
      <w:r w:rsidR="009B7B52">
        <w:t>ЕГН ***</w:t>
      </w:r>
      <w:r w:rsidR="00204EF0">
        <w:t>.</w:t>
      </w:r>
    </w:p>
    <w:p w:rsidR="00FF6A8B" w:rsidRPr="00626E38" w:rsidRDefault="00FF6A8B" w:rsidP="0096531C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F93012">
      <w:pPr>
        <w:ind w:firstLine="426"/>
        <w:jc w:val="both"/>
      </w:pPr>
      <w:r w:rsidRPr="00626E38">
        <w:rPr>
          <w:u w:val="single"/>
        </w:rPr>
        <w:t xml:space="preserve">По т. 2. от дневния ред: </w:t>
      </w:r>
    </w:p>
    <w:p w:rsidR="00FF6A8B" w:rsidRPr="00626E38" w:rsidRDefault="00FF6A8B" w:rsidP="00F93012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F93012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партия БЪЛГАРСКИ ДЕМОКРАТИЧЕН ЦЕНТЪР - БДЦ за участие в изборите за общински съветници и за кметове на 25 октомври 2015 г.</w:t>
      </w:r>
    </w:p>
    <w:p w:rsidR="00FF6A8B" w:rsidRPr="00626E38" w:rsidRDefault="00FF6A8B" w:rsidP="00F93012">
      <w:pPr>
        <w:ind w:firstLine="426"/>
        <w:jc w:val="both"/>
      </w:pPr>
      <w:r w:rsidRPr="00626E38">
        <w:lastRenderedPageBreak/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Сава Маринов Попов в качеството си на упълномощено лице, представляващо </w:t>
      </w:r>
      <w:r w:rsidRPr="00626E38">
        <w:rPr>
          <w:lang w:eastAsia="en-US"/>
        </w:rPr>
        <w:t>партия БЪЛГАРСКИ ДЕМОКРАТИЧЕН ЦЕНТЪР – БДЦ.</w:t>
      </w:r>
    </w:p>
    <w:p w:rsidR="00FF6A8B" w:rsidRPr="00626E38" w:rsidRDefault="00FF6A8B" w:rsidP="00F93012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F93012">
      <w:pPr>
        <w:ind w:firstLine="426"/>
        <w:jc w:val="both"/>
      </w:pPr>
    </w:p>
    <w:p w:rsidR="00FF6A8B" w:rsidRPr="00626E38" w:rsidRDefault="00FF6A8B" w:rsidP="00F93012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93012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93012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93012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E6719">
      <w:pPr>
        <w:ind w:firstLine="426"/>
        <w:jc w:val="both"/>
        <w:rPr>
          <w:lang w:eastAsia="en-US"/>
        </w:rPr>
      </w:pPr>
      <w:r w:rsidRPr="00626E38">
        <w:t xml:space="preserve">4. Пълномощно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 xml:space="preserve">партия БЪЛГАРСКИ ДЕМОКРАТИЧЕН ЦЕНТЪР - БДЦ </w:t>
      </w:r>
    </w:p>
    <w:p w:rsidR="00FF6A8B" w:rsidRPr="00626E38" w:rsidRDefault="00FF6A8B" w:rsidP="00FE6719">
      <w:pPr>
        <w:ind w:firstLine="426"/>
        <w:jc w:val="both"/>
        <w:rPr>
          <w:lang w:eastAsia="en-US"/>
        </w:rPr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партия БЪЛГАРСКИ ДЕМОКРАТИЧЕН ЦЕНТЪР – БДЦ.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8E005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F93012">
      <w:pPr>
        <w:jc w:val="both"/>
      </w:pPr>
    </w:p>
    <w:p w:rsidR="00FF6A8B" w:rsidRPr="00626E38" w:rsidRDefault="00FF6A8B" w:rsidP="00F93012">
      <w:pPr>
        <w:jc w:val="both"/>
      </w:pPr>
    </w:p>
    <w:p w:rsidR="00FF6A8B" w:rsidRPr="00626E38" w:rsidRDefault="00FF6A8B" w:rsidP="00F93012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F93012">
      <w:pPr>
        <w:jc w:val="center"/>
        <w:rPr>
          <w:rStyle w:val="Strong"/>
          <w:bCs/>
        </w:rPr>
      </w:pPr>
    </w:p>
    <w:p w:rsidR="00FF6A8B" w:rsidRPr="00626E38" w:rsidRDefault="00FF6A8B" w:rsidP="00F93012">
      <w:pPr>
        <w:jc w:val="both"/>
        <w:rPr>
          <w:lang w:eastAsia="en-US"/>
        </w:rPr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БЪЛГАРСКИ ДЕМОКРАТИЧЕН ЦЕНТЪР</w:t>
      </w:r>
    </w:p>
    <w:p w:rsidR="00FF6A8B" w:rsidRPr="00626E38" w:rsidRDefault="00FF6A8B" w:rsidP="00F93012">
      <w:pPr>
        <w:jc w:val="both"/>
      </w:pPr>
      <w:r w:rsidRPr="00626E38">
        <w:rPr>
          <w:lang w:eastAsia="en-US"/>
        </w:rPr>
        <w:t>– БДЦ,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93012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93012">
      <w:pPr>
        <w:jc w:val="center"/>
        <w:rPr>
          <w:b/>
        </w:rPr>
      </w:pPr>
    </w:p>
    <w:p w:rsidR="00FF6A8B" w:rsidRPr="00626E38" w:rsidRDefault="00FF6A8B" w:rsidP="00F93012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93012">
      <w:pPr>
        <w:jc w:val="center"/>
      </w:pPr>
      <w:r w:rsidRPr="00626E38">
        <w:rPr>
          <w:b/>
        </w:rPr>
        <w:t>№ 75 – МИ</w:t>
      </w:r>
    </w:p>
    <w:p w:rsidR="00FF6A8B" w:rsidRPr="00626E38" w:rsidRDefault="00FF6A8B" w:rsidP="00F93012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93012">
      <w:pPr>
        <w:spacing w:line="276" w:lineRule="auto"/>
        <w:jc w:val="center"/>
        <w:rPr>
          <w:b/>
        </w:rPr>
      </w:pPr>
    </w:p>
    <w:p w:rsidR="00FF6A8B" w:rsidRPr="00626E38" w:rsidRDefault="00FF6A8B" w:rsidP="00F93012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партия БЪЛГАРСКИ ДЕМОКРАТИЧЕН ЦЕНТЪР – БДЦ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FE6719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партия БЪЛГАРСКИ ДЕМОКРАТИЧЕН ЦЕНТЪР – БДЦ </w:t>
      </w:r>
      <w:r w:rsidRPr="00626E38">
        <w:t xml:space="preserve">подписано от Сава Маринов Попов упълномощен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 xml:space="preserve">партия БЪЛГАРСКИ ДЕМОКРАТИЧЕН ЦЕНТЪР - БДЦ </w:t>
      </w:r>
      <w:r w:rsidRPr="00626E38">
        <w:t xml:space="preserve">заведено под № 3-КК на 20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F93012">
      <w:pPr>
        <w:spacing w:line="276" w:lineRule="auto"/>
        <w:ind w:firstLine="708"/>
        <w:jc w:val="both"/>
      </w:pPr>
      <w:r w:rsidRPr="00626E38">
        <w:lastRenderedPageBreak/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F93012">
      <w:pPr>
        <w:spacing w:line="276" w:lineRule="auto"/>
        <w:ind w:firstLine="708"/>
        <w:jc w:val="both"/>
      </w:pPr>
    </w:p>
    <w:p w:rsidR="00FF6A8B" w:rsidRPr="00626E38" w:rsidRDefault="00FF6A8B" w:rsidP="00F93012">
      <w:pPr>
        <w:spacing w:line="276" w:lineRule="auto"/>
        <w:ind w:firstLine="708"/>
        <w:jc w:val="both"/>
      </w:pPr>
      <w:r w:rsidRPr="00626E38">
        <w:t xml:space="preserve">1. ЗАРКА ИВАНОВА МАРИНОВА,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Васильово;</w:t>
      </w:r>
    </w:p>
    <w:p w:rsidR="00FF6A8B" w:rsidRPr="00626E38" w:rsidRDefault="00FF6A8B" w:rsidP="00F93012">
      <w:pPr>
        <w:spacing w:line="276" w:lineRule="auto"/>
        <w:ind w:firstLine="708"/>
        <w:jc w:val="both"/>
      </w:pPr>
      <w:r w:rsidRPr="00626E38">
        <w:t xml:space="preserve">2. ЛЮБОМИР ПЕТРОВ КЪНЧЕВ,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F93012">
      <w:pPr>
        <w:spacing w:line="276" w:lineRule="auto"/>
        <w:ind w:firstLine="708"/>
        <w:jc w:val="both"/>
      </w:pPr>
    </w:p>
    <w:p w:rsidR="00FF6A8B" w:rsidRPr="00626E38" w:rsidRDefault="00FF6A8B" w:rsidP="00F93012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93012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93012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93012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93012">
      <w:pPr>
        <w:jc w:val="both"/>
        <w:rPr>
          <w:lang w:eastAsia="en-US"/>
        </w:rPr>
      </w:pPr>
      <w:r w:rsidRPr="00626E38">
        <w:t xml:space="preserve">4. Пълномощно от Красимира </w:t>
      </w:r>
      <w:proofErr w:type="spellStart"/>
      <w:r w:rsidRPr="00626E38">
        <w:t>Арангелова</w:t>
      </w:r>
      <w:proofErr w:type="spellEnd"/>
      <w:r w:rsidRPr="00626E38">
        <w:t xml:space="preserve"> </w:t>
      </w:r>
      <w:proofErr w:type="spellStart"/>
      <w:r w:rsidRPr="00626E38">
        <w:t>Ковачка</w:t>
      </w:r>
      <w:proofErr w:type="spellEnd"/>
      <w:r w:rsidRPr="00626E38">
        <w:t xml:space="preserve"> и Стефан Георгиев </w:t>
      </w:r>
      <w:proofErr w:type="spellStart"/>
      <w:r w:rsidRPr="00626E38">
        <w:t>Кенов</w:t>
      </w:r>
      <w:proofErr w:type="spellEnd"/>
      <w:r w:rsidRPr="00626E38">
        <w:t xml:space="preserve">,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>партия БЪЛГАРСКИ ДЕМОКРАТИЧЕН ЦЕНТЪР - БДЦ</w:t>
      </w:r>
    </w:p>
    <w:p w:rsidR="00FF6A8B" w:rsidRPr="00626E38" w:rsidRDefault="00FF6A8B" w:rsidP="00F93012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F93012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F93012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F93012">
      <w:pPr>
        <w:jc w:val="both"/>
      </w:pPr>
    </w:p>
    <w:p w:rsidR="00FF6A8B" w:rsidRPr="00626E38" w:rsidRDefault="00FF6A8B" w:rsidP="00F93012">
      <w:pPr>
        <w:jc w:val="center"/>
      </w:pPr>
      <w:r w:rsidRPr="00626E38">
        <w:t>Р Е Ш И:</w:t>
      </w:r>
    </w:p>
    <w:p w:rsidR="00FF6A8B" w:rsidRPr="00626E38" w:rsidRDefault="00FF6A8B" w:rsidP="00F93012">
      <w:pPr>
        <w:jc w:val="center"/>
      </w:pPr>
    </w:p>
    <w:p w:rsidR="00FF6A8B" w:rsidRPr="00626E38" w:rsidRDefault="00FF6A8B" w:rsidP="00F93012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F93012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>партия БЪЛГАРСКИ ДЕМОКРАТИЧЕН ЦЕНТЪР – БДЦ</w:t>
      </w:r>
      <w:r w:rsidRPr="00626E38">
        <w:t xml:space="preserve"> в следния състав: </w:t>
      </w:r>
    </w:p>
    <w:p w:rsidR="00FF6A8B" w:rsidRPr="00626E38" w:rsidRDefault="00FF6A8B" w:rsidP="00F93012">
      <w:pPr>
        <w:jc w:val="both"/>
      </w:pPr>
    </w:p>
    <w:p w:rsidR="00FF6A8B" w:rsidRPr="00626E38" w:rsidRDefault="00FF6A8B" w:rsidP="00EB5CB2">
      <w:pPr>
        <w:spacing w:line="276" w:lineRule="auto"/>
        <w:ind w:firstLine="708"/>
        <w:jc w:val="both"/>
      </w:pPr>
      <w:r w:rsidRPr="00626E38">
        <w:t xml:space="preserve">1. ЗАРКА ИВАНОВА МАРИНОВА,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Васильово;</w:t>
      </w:r>
    </w:p>
    <w:p w:rsidR="00FF6A8B" w:rsidRPr="00626E38" w:rsidRDefault="00FF6A8B" w:rsidP="00EB5CB2">
      <w:pPr>
        <w:spacing w:line="276" w:lineRule="auto"/>
        <w:ind w:firstLine="708"/>
        <w:jc w:val="both"/>
      </w:pPr>
      <w:r w:rsidRPr="00626E38">
        <w:t xml:space="preserve">2. ЛЮБОМИР ПЕТРОВ КЪНЧЕВ,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F93012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FA548B">
      <w:pPr>
        <w:ind w:firstLine="426"/>
        <w:jc w:val="both"/>
      </w:pPr>
      <w:r w:rsidRPr="00626E38">
        <w:rPr>
          <w:u w:val="single"/>
        </w:rPr>
        <w:t xml:space="preserve">По т. 3. от дневния ред: </w:t>
      </w:r>
    </w:p>
    <w:p w:rsidR="00FF6A8B" w:rsidRPr="00626E38" w:rsidRDefault="00FF6A8B" w:rsidP="00FA548B">
      <w:pPr>
        <w:ind w:firstLine="426"/>
        <w:jc w:val="both"/>
      </w:pPr>
      <w:r w:rsidRPr="00626E38">
        <w:rPr>
          <w:lang w:eastAsia="en-US"/>
        </w:rPr>
        <w:t xml:space="preserve">Докладва: Милка </w:t>
      </w:r>
      <w:proofErr w:type="spellStart"/>
      <w:r w:rsidRPr="00626E38">
        <w:rPr>
          <w:lang w:eastAsia="en-US"/>
        </w:rPr>
        <w:t>Консулова</w:t>
      </w:r>
      <w:proofErr w:type="spellEnd"/>
    </w:p>
    <w:p w:rsidR="00FF6A8B" w:rsidRPr="00626E38" w:rsidRDefault="00FF6A8B" w:rsidP="00FA548B">
      <w:pPr>
        <w:ind w:firstLine="426"/>
        <w:jc w:val="both"/>
      </w:pPr>
      <w:r w:rsidRPr="00626E38">
        <w:t xml:space="preserve">ОТНОСНО: </w:t>
      </w:r>
      <w:r w:rsidRPr="00626E38">
        <w:rPr>
          <w:shd w:val="clear" w:color="auto" w:fill="FFFFFF"/>
        </w:rPr>
        <w:t>Регистрация на кандидатска листа за кмет на община Тетевен от ПП ГЕРБ за участие в изборите за общински съветници и за кметове на 25 октомври 2015 г.</w:t>
      </w:r>
    </w:p>
    <w:p w:rsidR="00FF6A8B" w:rsidRPr="00626E38" w:rsidRDefault="00FF6A8B" w:rsidP="00FA548B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Мадлена Цветанова Бояджиева-Ничева в качеството си на упълномощено лице, представляващо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.</w:t>
      </w:r>
    </w:p>
    <w:p w:rsidR="00FF6A8B" w:rsidRPr="00626E38" w:rsidRDefault="00FF6A8B" w:rsidP="00FA548B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FA548B">
      <w:pPr>
        <w:ind w:firstLine="426"/>
        <w:jc w:val="both"/>
      </w:pPr>
    </w:p>
    <w:p w:rsidR="00FF6A8B" w:rsidRPr="00626E38" w:rsidRDefault="00FF6A8B" w:rsidP="00FA548B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A548B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A548B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A548B">
      <w:pPr>
        <w:ind w:firstLine="426"/>
        <w:jc w:val="both"/>
      </w:pPr>
      <w:r w:rsidRPr="00626E38">
        <w:lastRenderedPageBreak/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A548B">
      <w:pPr>
        <w:ind w:firstLine="426"/>
        <w:jc w:val="both"/>
      </w:pPr>
      <w:r w:rsidRPr="00626E38"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</w:p>
    <w:p w:rsidR="00FF6A8B" w:rsidRPr="00626E38" w:rsidRDefault="00FF6A8B" w:rsidP="00FA548B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  <w:r w:rsidRPr="00626E38">
        <w:rPr>
          <w:lang w:eastAsia="en-US"/>
        </w:rPr>
        <w:t xml:space="preserve">за </w:t>
      </w:r>
      <w:r w:rsidRPr="00626E38">
        <w:rPr>
          <w:shd w:val="clear" w:color="auto" w:fill="FFFFFF"/>
        </w:rPr>
        <w:t>кмет на община Тетевен</w:t>
      </w:r>
    </w:p>
    <w:p w:rsidR="00FF6A8B" w:rsidRPr="00626E38" w:rsidRDefault="00FF6A8B" w:rsidP="008E005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FA548B">
      <w:pPr>
        <w:jc w:val="both"/>
      </w:pPr>
    </w:p>
    <w:p w:rsidR="00FF6A8B" w:rsidRPr="00626E38" w:rsidRDefault="00FF6A8B" w:rsidP="00FA548B">
      <w:pPr>
        <w:jc w:val="both"/>
      </w:pPr>
    </w:p>
    <w:p w:rsidR="00FF6A8B" w:rsidRPr="00626E38" w:rsidRDefault="00FF6A8B" w:rsidP="00FA548B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FA548B">
      <w:pPr>
        <w:jc w:val="center"/>
        <w:rPr>
          <w:rStyle w:val="Strong"/>
          <w:bCs/>
        </w:rPr>
      </w:pPr>
    </w:p>
    <w:p w:rsidR="00FF6A8B" w:rsidRPr="00626E38" w:rsidRDefault="00FF6A8B" w:rsidP="00894244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A548B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A548B">
      <w:pPr>
        <w:jc w:val="center"/>
        <w:rPr>
          <w:b/>
        </w:rPr>
      </w:pPr>
    </w:p>
    <w:p w:rsidR="00FF6A8B" w:rsidRPr="00626E38" w:rsidRDefault="00FF6A8B" w:rsidP="00FA548B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A548B">
      <w:pPr>
        <w:jc w:val="center"/>
      </w:pPr>
      <w:r w:rsidRPr="00626E38">
        <w:rPr>
          <w:b/>
        </w:rPr>
        <w:t>№ 76 – МИ</w:t>
      </w:r>
    </w:p>
    <w:p w:rsidR="00FF6A8B" w:rsidRPr="00626E38" w:rsidRDefault="00FF6A8B" w:rsidP="00FA548B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A548B">
      <w:pPr>
        <w:spacing w:line="276" w:lineRule="auto"/>
        <w:jc w:val="center"/>
        <w:rPr>
          <w:b/>
        </w:rPr>
      </w:pPr>
    </w:p>
    <w:p w:rsidR="00FF6A8B" w:rsidRPr="00626E38" w:rsidRDefault="00FF6A8B" w:rsidP="00894244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ОТНОСНО: регистрация на кандидатска листа </w:t>
      </w:r>
      <w:r w:rsidRPr="00626E38">
        <w:rPr>
          <w:shd w:val="clear" w:color="auto" w:fill="FFFFFF"/>
        </w:rPr>
        <w:t>за кмет на община Тетевен от ПП ГЕРБ за участие в изборите за общински съветници и за кметове на 25 октомври 2015 г.</w:t>
      </w:r>
    </w:p>
    <w:p w:rsidR="00FF6A8B" w:rsidRPr="00626E38" w:rsidRDefault="00FF6A8B" w:rsidP="00894244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</w:t>
      </w:r>
      <w:r w:rsidRPr="00626E38">
        <w:rPr>
          <w:shd w:val="clear" w:color="auto" w:fill="FFFFFF"/>
        </w:rPr>
        <w:t>ПП ГЕРБ</w:t>
      </w:r>
      <w:r w:rsidRPr="00626E38">
        <w:t xml:space="preserve"> подписано от Мадлена Цветанова Бояджиева-Ничева упълномощена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t xml:space="preserve"> заведено под № 2-КО на 21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FA548B">
      <w:pPr>
        <w:ind w:firstLine="426"/>
        <w:jc w:val="both"/>
        <w:rPr>
          <w:lang w:eastAsia="en-US"/>
        </w:rPr>
      </w:pPr>
    </w:p>
    <w:p w:rsidR="00FF6A8B" w:rsidRPr="00626E38" w:rsidRDefault="00FF6A8B" w:rsidP="00FA548B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FA548B">
      <w:pPr>
        <w:spacing w:line="276" w:lineRule="auto"/>
        <w:ind w:firstLine="708"/>
        <w:jc w:val="both"/>
      </w:pPr>
    </w:p>
    <w:p w:rsidR="00FF6A8B" w:rsidRPr="00626E38" w:rsidRDefault="00FF6A8B" w:rsidP="00FA548B">
      <w:pPr>
        <w:spacing w:line="276" w:lineRule="auto"/>
        <w:ind w:firstLine="708"/>
        <w:jc w:val="both"/>
      </w:pPr>
      <w:r w:rsidRPr="00626E38">
        <w:t xml:space="preserve">1. Мадлена Цветанова Бояджиева-Ничева, </w:t>
      </w:r>
      <w:r w:rsidR="009B7B52">
        <w:t>ЕГН ***</w:t>
      </w:r>
      <w:r w:rsidR="00270E50">
        <w:t>.</w:t>
      </w:r>
    </w:p>
    <w:p w:rsidR="00FF6A8B" w:rsidRPr="00626E38" w:rsidRDefault="00FF6A8B" w:rsidP="00FA548B">
      <w:pPr>
        <w:spacing w:line="276" w:lineRule="auto"/>
        <w:ind w:firstLine="708"/>
        <w:jc w:val="both"/>
      </w:pPr>
    </w:p>
    <w:p w:rsidR="00FF6A8B" w:rsidRPr="00626E38" w:rsidRDefault="00FF6A8B" w:rsidP="00FA548B">
      <w:pPr>
        <w:jc w:val="both"/>
      </w:pPr>
      <w:r w:rsidRPr="00626E38">
        <w:rPr>
          <w:shd w:val="clear" w:color="auto" w:fill="FFFFFF"/>
        </w:rPr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FA548B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A548B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A548B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A548B">
      <w:pPr>
        <w:jc w:val="both"/>
        <w:rPr>
          <w:lang w:eastAsia="en-US"/>
        </w:rPr>
      </w:pPr>
      <w:r w:rsidRPr="00626E38">
        <w:lastRenderedPageBreak/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.</w:t>
      </w:r>
    </w:p>
    <w:p w:rsidR="00FF6A8B" w:rsidRPr="00626E38" w:rsidRDefault="00FF6A8B" w:rsidP="00FA548B">
      <w:pPr>
        <w:jc w:val="both"/>
        <w:rPr>
          <w:shd w:val="clear" w:color="auto" w:fill="FFFFFF"/>
        </w:rPr>
      </w:pPr>
    </w:p>
    <w:p w:rsidR="00FF6A8B" w:rsidRPr="00626E38" w:rsidRDefault="00FF6A8B" w:rsidP="00FA548B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 xml:space="preserve"> </w:t>
      </w:r>
      <w:r w:rsidRPr="00626E38">
        <w:t xml:space="preserve">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FA548B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FA548B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FA548B">
      <w:pPr>
        <w:jc w:val="both"/>
      </w:pPr>
    </w:p>
    <w:p w:rsidR="00FF6A8B" w:rsidRPr="00626E38" w:rsidRDefault="00FF6A8B" w:rsidP="00FA548B">
      <w:pPr>
        <w:jc w:val="center"/>
      </w:pPr>
      <w:r w:rsidRPr="00626E38">
        <w:t>Р Е Ш И:</w:t>
      </w:r>
    </w:p>
    <w:p w:rsidR="00FF6A8B" w:rsidRPr="00626E38" w:rsidRDefault="00FF6A8B" w:rsidP="00FA548B">
      <w:pPr>
        <w:jc w:val="center"/>
      </w:pPr>
    </w:p>
    <w:p w:rsidR="00FF6A8B" w:rsidRPr="00626E38" w:rsidRDefault="00FF6A8B" w:rsidP="00FA548B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FA548B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  <w:r w:rsidRPr="00626E38">
        <w:rPr>
          <w:shd w:val="clear" w:color="auto" w:fill="FFFFFF"/>
        </w:rPr>
        <w:t>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FA548B">
      <w:pPr>
        <w:jc w:val="both"/>
      </w:pPr>
    </w:p>
    <w:p w:rsidR="00FF6A8B" w:rsidRPr="00626E38" w:rsidRDefault="00FF6A8B" w:rsidP="00690F3F">
      <w:pPr>
        <w:spacing w:line="276" w:lineRule="auto"/>
        <w:ind w:firstLine="708"/>
        <w:jc w:val="both"/>
      </w:pPr>
      <w:r w:rsidRPr="00626E38">
        <w:t xml:space="preserve">1. Мадлена Цветанова Бояджиева-Ничева, </w:t>
      </w:r>
      <w:r w:rsidR="009B7B52">
        <w:t>ЕГН ***</w:t>
      </w:r>
      <w:r w:rsidR="00270E50">
        <w:t>.</w:t>
      </w:r>
    </w:p>
    <w:p w:rsidR="00FF6A8B" w:rsidRPr="00626E38" w:rsidRDefault="00FF6A8B" w:rsidP="00FA548B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F93012">
      <w:pPr>
        <w:jc w:val="both"/>
      </w:pPr>
    </w:p>
    <w:p w:rsidR="00FF6A8B" w:rsidRPr="00626E38" w:rsidRDefault="00FF6A8B" w:rsidP="0038712E">
      <w:pPr>
        <w:ind w:firstLine="426"/>
        <w:jc w:val="both"/>
      </w:pPr>
      <w:r w:rsidRPr="00626E38">
        <w:rPr>
          <w:u w:val="single"/>
        </w:rPr>
        <w:t xml:space="preserve">По т. 4. от дневния ред: </w:t>
      </w:r>
    </w:p>
    <w:p w:rsidR="00FF6A8B" w:rsidRPr="00626E38" w:rsidRDefault="00FF6A8B" w:rsidP="0038712E">
      <w:pPr>
        <w:ind w:firstLine="426"/>
        <w:jc w:val="both"/>
      </w:pPr>
      <w:r w:rsidRPr="00626E38">
        <w:rPr>
          <w:lang w:eastAsia="en-US"/>
        </w:rPr>
        <w:t xml:space="preserve">Докладва: Милка </w:t>
      </w:r>
      <w:proofErr w:type="spellStart"/>
      <w:r w:rsidRPr="00626E38">
        <w:rPr>
          <w:lang w:eastAsia="en-US"/>
        </w:rPr>
        <w:t>Консулова</w:t>
      </w:r>
      <w:proofErr w:type="spellEnd"/>
    </w:p>
    <w:p w:rsidR="00FF6A8B" w:rsidRPr="00626E38" w:rsidRDefault="00FF6A8B" w:rsidP="0038712E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38712E">
      <w:pPr>
        <w:ind w:firstLine="426"/>
        <w:jc w:val="both"/>
        <w:rPr>
          <w:lang w:eastAsia="en-US"/>
        </w:rPr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Мадлена Цветанова Бояджиева-Ничева в качеството си на упълномощено лице, представляващо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.</w:t>
      </w:r>
    </w:p>
    <w:p w:rsidR="00FF6A8B" w:rsidRPr="00626E38" w:rsidRDefault="00FF6A8B" w:rsidP="0038712E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38712E">
      <w:pPr>
        <w:ind w:firstLine="426"/>
        <w:jc w:val="both"/>
      </w:pPr>
    </w:p>
    <w:p w:rsidR="00FF6A8B" w:rsidRPr="00626E38" w:rsidRDefault="00FF6A8B" w:rsidP="0038712E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38712E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38712E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38712E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38712E">
      <w:pPr>
        <w:ind w:firstLine="426"/>
        <w:jc w:val="both"/>
      </w:pPr>
      <w:r w:rsidRPr="00626E38"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</w:p>
    <w:p w:rsidR="00FF6A8B" w:rsidRPr="00626E38" w:rsidRDefault="00FF6A8B" w:rsidP="0038712E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общински съветници.</w:t>
      </w:r>
    </w:p>
    <w:p w:rsidR="00FF6A8B" w:rsidRPr="00626E38" w:rsidRDefault="00FF6A8B" w:rsidP="008E005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B4680">
      <w:pPr>
        <w:ind w:firstLine="426"/>
        <w:jc w:val="both"/>
      </w:pPr>
      <w:r w:rsidRPr="00626E38">
        <w:t>Общинска избирателна комисия Тетевен</w:t>
      </w:r>
      <w:r w:rsidRPr="00626E38">
        <w:br w:type="page"/>
      </w:r>
    </w:p>
    <w:p w:rsidR="00FF6A8B" w:rsidRPr="00626E38" w:rsidRDefault="00FF6A8B" w:rsidP="003C7469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38712E">
      <w:pPr>
        <w:jc w:val="center"/>
        <w:rPr>
          <w:rStyle w:val="Strong"/>
          <w:bCs/>
        </w:rPr>
      </w:pPr>
    </w:p>
    <w:p w:rsidR="00FF6A8B" w:rsidRPr="00626E38" w:rsidRDefault="00FF6A8B" w:rsidP="00622CB2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38712E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38712E">
      <w:pPr>
        <w:jc w:val="center"/>
        <w:rPr>
          <w:b/>
        </w:rPr>
      </w:pPr>
    </w:p>
    <w:p w:rsidR="00BF4DDF" w:rsidRDefault="00BF4DDF" w:rsidP="0038712E">
      <w:pPr>
        <w:spacing w:after="200" w:line="276" w:lineRule="auto"/>
        <w:jc w:val="center"/>
        <w:rPr>
          <w:b/>
        </w:rPr>
      </w:pPr>
    </w:p>
    <w:p w:rsidR="00FF6A8B" w:rsidRPr="00626E38" w:rsidRDefault="00FF6A8B" w:rsidP="0038712E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38712E">
      <w:pPr>
        <w:jc w:val="center"/>
      </w:pPr>
      <w:r w:rsidRPr="00626E38">
        <w:rPr>
          <w:b/>
        </w:rPr>
        <w:t>№ 77 – МИ</w:t>
      </w:r>
    </w:p>
    <w:p w:rsidR="00FF6A8B" w:rsidRPr="00626E38" w:rsidRDefault="00FF6A8B" w:rsidP="0038712E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38712E">
      <w:pPr>
        <w:spacing w:line="276" w:lineRule="auto"/>
        <w:jc w:val="center"/>
        <w:rPr>
          <w:b/>
        </w:rPr>
      </w:pP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ПП ГЕРБ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38712E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shd w:val="clear" w:color="auto" w:fill="FFFFFF"/>
        </w:rPr>
        <w:t>ПП ГЕРБ</w:t>
      </w:r>
      <w:r w:rsidRPr="00626E38">
        <w:t xml:space="preserve"> подписано от Мадлена Цветанова Бояджиева-Ничева упълномощена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t xml:space="preserve"> заведено под № 6-ОС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38712E">
      <w:pPr>
        <w:ind w:firstLine="426"/>
        <w:jc w:val="both"/>
        <w:rPr>
          <w:lang w:eastAsia="en-US"/>
        </w:rPr>
      </w:pP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38712E">
      <w:pPr>
        <w:spacing w:line="276" w:lineRule="auto"/>
        <w:ind w:firstLine="708"/>
        <w:jc w:val="both"/>
      </w:pP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1. МАДЛЕНА ЦВЕТАНОВА БОЯДЖИЕВА-НИЧЕВА,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2. МАРИЯ МИКОВА СТОЙЧЕВА,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3. ЦВЕТЕЛИНА МАРИНОВА ВРАБЕВСКА,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4. СЕВИН БОРАНОВ ЛЬОКОВ,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5. ИГНАТ ИВАНОВ ИГНАТОВ,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6. ИЛИЯНА ЛАКОВА БЛЪСКОВА,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7. АСЕН МАНЕВ АСЕНОВ,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>8. ЦВЕТЕЛИНА ГЕОРГИЕВА СТОЯНОВА,</w:t>
      </w:r>
      <w:r w:rsidR="00204EF0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9. РУСИ РАДИЛОВ РУСИНОВ,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10. МАРИН НИКОЛОВ КРАЕВ,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11. ИВАН ЦАЧЕВ </w:t>
      </w:r>
      <w:proofErr w:type="spellStart"/>
      <w:r w:rsidRPr="00626E38">
        <w:t>ЦАЧЕВ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12. РОСИЦА МИХАЙЛОВА МАСЪРЛИЕВА,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13. ДРАГОМИР ИВАНОВ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14. МИТКО ДИМИТРОВ БОЯДЖИЕВ,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15. МИЛАН ИВАНОВ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16. СТОЯН ЛАЗАРОВ СТОЯНОВ, </w:t>
      </w:r>
      <w:r w:rsidR="009B7B52">
        <w:t>ЕГН ***</w:t>
      </w:r>
      <w:r w:rsidRPr="00626E38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>17. ЙОАНА ТОДОРОВА ВЛАЕВСКА,</w:t>
      </w:r>
      <w:r w:rsidR="009B7B52">
        <w:t>ЕГН ***</w:t>
      </w:r>
      <w:r w:rsidR="00204EF0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18. НИКОЛАЙ ЙОТОВ СТОЯНОВ, </w:t>
      </w:r>
      <w:r w:rsidR="009B7B52">
        <w:t>ЕГН ***</w:t>
      </w:r>
      <w:r w:rsidR="00204EF0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t xml:space="preserve">19. ЙОТКО ГЕОРГИЕВ ЦВЕТКОВ, </w:t>
      </w:r>
      <w:r w:rsidR="009B7B52">
        <w:t>ЕГН ***</w:t>
      </w:r>
      <w:r w:rsidR="00204EF0">
        <w:t>;</w:t>
      </w:r>
    </w:p>
    <w:p w:rsidR="00FF6A8B" w:rsidRPr="00626E38" w:rsidRDefault="00FF6A8B" w:rsidP="0038712E">
      <w:pPr>
        <w:spacing w:line="276" w:lineRule="auto"/>
        <w:ind w:firstLine="708"/>
        <w:jc w:val="both"/>
      </w:pPr>
      <w:r w:rsidRPr="00626E38">
        <w:lastRenderedPageBreak/>
        <w:t xml:space="preserve">20. ТИНКА ДАНЧЕВА ЯНКОВА, </w:t>
      </w:r>
      <w:r w:rsidR="009B7B52">
        <w:t>ЕГН ***</w:t>
      </w:r>
      <w:r w:rsidR="00204EF0">
        <w:t>;</w:t>
      </w:r>
    </w:p>
    <w:p w:rsidR="00FF6A8B" w:rsidRPr="00626E38" w:rsidRDefault="00FF6A8B" w:rsidP="003C7469">
      <w:pPr>
        <w:spacing w:line="276" w:lineRule="auto"/>
        <w:ind w:firstLine="708"/>
        <w:jc w:val="both"/>
      </w:pPr>
      <w:r w:rsidRPr="00626E38">
        <w:t xml:space="preserve">21. ГЕОРГИ ИВАНОВ ГЕОРГИЕВ, </w:t>
      </w:r>
      <w:r w:rsidR="009B7B52">
        <w:t>ЕГН ***</w:t>
      </w:r>
      <w:r w:rsidR="00204EF0">
        <w:t>.</w:t>
      </w:r>
      <w:r w:rsidRPr="00626E38">
        <w:t xml:space="preserve"> </w:t>
      </w:r>
    </w:p>
    <w:p w:rsidR="00FF6A8B" w:rsidRPr="00626E38" w:rsidRDefault="00FF6A8B" w:rsidP="0038712E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38712E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38712E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38712E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38712E">
      <w:pPr>
        <w:jc w:val="both"/>
        <w:rPr>
          <w:lang w:eastAsia="en-US"/>
        </w:rPr>
      </w:pPr>
      <w:r w:rsidRPr="00626E38"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.</w:t>
      </w:r>
    </w:p>
    <w:p w:rsidR="00FF6A8B" w:rsidRPr="00626E38" w:rsidRDefault="00FF6A8B" w:rsidP="0038712E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ПП ГЕРБ</w:t>
      </w:r>
      <w:r w:rsidRPr="00626E38">
        <w:t xml:space="preserve"> за общински съветници на община Тетевен.</w:t>
      </w:r>
    </w:p>
    <w:p w:rsidR="00FF6A8B" w:rsidRPr="00626E38" w:rsidRDefault="00FF6A8B" w:rsidP="0038712E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38712E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38712E">
      <w:pPr>
        <w:jc w:val="both"/>
      </w:pPr>
    </w:p>
    <w:p w:rsidR="00FF6A8B" w:rsidRPr="00626E38" w:rsidRDefault="00FF6A8B" w:rsidP="0038712E">
      <w:pPr>
        <w:jc w:val="center"/>
      </w:pPr>
      <w:r w:rsidRPr="00626E38">
        <w:t>Р Е Ш И:</w:t>
      </w:r>
    </w:p>
    <w:p w:rsidR="00FF6A8B" w:rsidRPr="00626E38" w:rsidRDefault="00FF6A8B" w:rsidP="0038712E">
      <w:pPr>
        <w:jc w:val="center"/>
      </w:pPr>
    </w:p>
    <w:p w:rsidR="00FF6A8B" w:rsidRPr="00626E38" w:rsidRDefault="00FF6A8B" w:rsidP="0038712E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38712E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shd w:val="clear" w:color="auto" w:fill="FFFFFF"/>
        </w:rPr>
        <w:t>ПП ГЕРБ</w:t>
      </w:r>
      <w:r w:rsidRPr="00626E38">
        <w:t xml:space="preserve"> в следния състав: </w:t>
      </w:r>
    </w:p>
    <w:p w:rsidR="00FF6A8B" w:rsidRPr="00626E38" w:rsidRDefault="00FF6A8B" w:rsidP="0038712E">
      <w:pPr>
        <w:jc w:val="both"/>
      </w:pP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1. МАДЛЕНА ЦВЕТАНОВА БОЯДЖИЕВА-НИЧЕВА,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2. МАРИЯ МИКОВА СТОЙЧЕВА,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3. ЦВЕТЕЛИНА МАРИНОВА ВРАБЕВСКА,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4. СЕВИН БОРАНОВ ЛЬОКОВ,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5. ИГНАТ ИВАНОВ ИГНАТОВ,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6. ИЛИЯНА ЛАКОВА БЛЪСКОВА,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7. АСЕН МАНЕВ АСЕНОВ,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>8. ЦВЕТЕЛИНА ГЕОРГИЕВА СТОЯНОВА,</w:t>
      </w:r>
      <w:r w:rsidR="00204EF0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9. РУСИ РАДИЛОВ РУСИНОВ,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10. МАРИН НИКОЛОВ КРАЕВ,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11. ИВАН ЦАЧЕВ </w:t>
      </w:r>
      <w:proofErr w:type="spellStart"/>
      <w:r w:rsidRPr="00626E38">
        <w:t>ЦАЧЕВ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12. РОСИЦА МИХАЙЛОВА МАСЪРЛИЕВА,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13. ДРАГОМИР ИВАНОВ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14. МИТКО ДИМИТРОВ БОЯДЖИЕВ,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15. МИЛАН ИВАНОВ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16. СТОЯН ЛАЗАРОВ СТОЯНОВ, </w:t>
      </w:r>
      <w:r w:rsidR="009B7B52">
        <w:t>ЕГН ***</w:t>
      </w:r>
      <w:r w:rsidRPr="00626E38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>17. ЙОАНА ТОДОРОВА ВЛАЕВСКА,</w:t>
      </w:r>
      <w:r w:rsidR="009B7B52">
        <w:t>ЕГН ***</w:t>
      </w:r>
      <w:r w:rsidR="00204EF0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18. НИКОЛАЙ ЙОТОВ СТОЯНОВ, </w:t>
      </w:r>
      <w:r w:rsidR="009B7B52">
        <w:t>ЕГН ***</w:t>
      </w:r>
      <w:r w:rsidR="00204EF0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19. ЙОТКО ГЕОРГИЕВ ЦВЕТКОВ, </w:t>
      </w:r>
      <w:r w:rsidR="009B7B52">
        <w:t>ЕГН ***</w:t>
      </w:r>
      <w:r w:rsidR="00204EF0">
        <w:t>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20. ТИНКА ДАНЧЕВА ЯНКОВА, </w:t>
      </w:r>
      <w:r w:rsidR="009B7B52">
        <w:t>ЕГН ***</w:t>
      </w:r>
      <w:r w:rsidR="00204EF0">
        <w:t>;</w:t>
      </w:r>
    </w:p>
    <w:p w:rsidR="00FF6A8B" w:rsidRPr="00626E38" w:rsidRDefault="00FF6A8B" w:rsidP="00934AB5">
      <w:pPr>
        <w:ind w:firstLine="708"/>
        <w:jc w:val="both"/>
      </w:pPr>
      <w:r w:rsidRPr="00626E38">
        <w:t xml:space="preserve">21. ГЕОРГИ ИВАНОВ ГЕОРГИЕВ, </w:t>
      </w:r>
      <w:r w:rsidR="009B7B52">
        <w:t>ЕГН ***</w:t>
      </w:r>
      <w:r w:rsidR="00204EF0">
        <w:t>.</w:t>
      </w:r>
      <w:r w:rsidRPr="00626E38">
        <w:t xml:space="preserve"> </w:t>
      </w:r>
    </w:p>
    <w:p w:rsidR="00FF6A8B" w:rsidRPr="00626E38" w:rsidRDefault="00FF6A8B" w:rsidP="00934AB5">
      <w:pPr>
        <w:ind w:firstLine="708"/>
        <w:jc w:val="both"/>
      </w:pPr>
    </w:p>
    <w:p w:rsidR="00FF6A8B" w:rsidRPr="00626E38" w:rsidRDefault="00FF6A8B" w:rsidP="00934AB5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934AB5">
      <w:pPr>
        <w:jc w:val="both"/>
      </w:pPr>
    </w:p>
    <w:p w:rsidR="001C224D" w:rsidRDefault="001C224D">
      <w:pPr>
        <w:rPr>
          <w:u w:val="single"/>
        </w:rPr>
      </w:pPr>
      <w:r>
        <w:rPr>
          <w:u w:val="single"/>
        </w:rPr>
        <w:br w:type="page"/>
      </w:r>
    </w:p>
    <w:p w:rsidR="00FF6A8B" w:rsidRPr="00626E38" w:rsidRDefault="00FF6A8B" w:rsidP="00934AB5">
      <w:pPr>
        <w:ind w:firstLine="426"/>
        <w:jc w:val="both"/>
      </w:pPr>
      <w:r w:rsidRPr="00626E38">
        <w:rPr>
          <w:u w:val="single"/>
        </w:rPr>
        <w:lastRenderedPageBreak/>
        <w:t xml:space="preserve">По т. 5. от дневния ред: </w:t>
      </w:r>
    </w:p>
    <w:p w:rsidR="00FF6A8B" w:rsidRPr="00626E38" w:rsidRDefault="00FF6A8B" w:rsidP="00934AB5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proofErr w:type="spellStart"/>
      <w:r w:rsidRPr="00626E38">
        <w:rPr>
          <w:lang w:eastAsia="en-US"/>
        </w:rPr>
        <w:t>Докладва</w:t>
      </w:r>
      <w:proofErr w:type="spellEnd"/>
      <w:r w:rsidRPr="00626E38">
        <w:rPr>
          <w:lang w:eastAsia="en-US"/>
        </w:rPr>
        <w:t xml:space="preserve">: Милка </w:t>
      </w:r>
      <w:proofErr w:type="spellStart"/>
      <w:r w:rsidRPr="00626E38">
        <w:rPr>
          <w:lang w:eastAsia="en-US"/>
        </w:rPr>
        <w:t>Консулова</w:t>
      </w:r>
      <w:proofErr w:type="spellEnd"/>
    </w:p>
    <w:p w:rsidR="00FF6A8B" w:rsidRPr="00626E38" w:rsidRDefault="00FF6A8B" w:rsidP="00934AB5">
      <w:pPr>
        <w:ind w:firstLine="426"/>
        <w:jc w:val="both"/>
      </w:pPr>
    </w:p>
    <w:p w:rsidR="00FF6A8B" w:rsidRPr="00626E38" w:rsidRDefault="00FF6A8B" w:rsidP="00934AB5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934AB5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Мадлена Цветанова Бояджиева-Ничева в качеството си на упълномощено лице, представляващо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</w:p>
    <w:p w:rsidR="00FF6A8B" w:rsidRPr="00626E38" w:rsidRDefault="00FF6A8B" w:rsidP="00934AB5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934AB5">
      <w:pPr>
        <w:ind w:firstLine="426"/>
        <w:jc w:val="both"/>
      </w:pPr>
    </w:p>
    <w:p w:rsidR="00FF6A8B" w:rsidRPr="00626E38" w:rsidRDefault="00FF6A8B" w:rsidP="00934AB5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934AB5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934AB5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934AB5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934AB5">
      <w:pPr>
        <w:ind w:firstLine="426"/>
        <w:jc w:val="both"/>
      </w:pPr>
      <w:r w:rsidRPr="00626E38"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t xml:space="preserve"> </w:t>
      </w:r>
    </w:p>
    <w:p w:rsidR="00FF6A8B" w:rsidRPr="00626E38" w:rsidRDefault="00FF6A8B" w:rsidP="00934AB5">
      <w:pPr>
        <w:ind w:firstLine="426"/>
        <w:jc w:val="both"/>
        <w:rPr>
          <w:lang w:eastAsia="en-US"/>
        </w:rPr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8E005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934AB5">
      <w:pPr>
        <w:jc w:val="both"/>
      </w:pPr>
    </w:p>
    <w:p w:rsidR="00FF6A8B" w:rsidRPr="00626E38" w:rsidRDefault="00FF6A8B" w:rsidP="00934AB5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934AB5">
      <w:pPr>
        <w:jc w:val="center"/>
        <w:rPr>
          <w:rStyle w:val="Strong"/>
          <w:bCs/>
        </w:rPr>
      </w:pPr>
    </w:p>
    <w:p w:rsidR="00FF6A8B" w:rsidRPr="00626E38" w:rsidRDefault="00FF6A8B" w:rsidP="00934AB5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934AB5">
      <w:pPr>
        <w:jc w:val="both"/>
      </w:pPr>
      <w:r w:rsidRPr="00626E38">
        <w:t>Общинска избирателна ко</w:t>
      </w:r>
      <w:r w:rsidR="00270E50">
        <w:t>мисия Тетевен, прие:</w:t>
      </w:r>
      <w:bookmarkStart w:id="0" w:name="_GoBack"/>
      <w:bookmarkEnd w:id="0"/>
    </w:p>
    <w:p w:rsidR="00FF6A8B" w:rsidRPr="00626E38" w:rsidRDefault="00FF6A8B" w:rsidP="00934AB5">
      <w:pPr>
        <w:jc w:val="center"/>
        <w:rPr>
          <w:b/>
        </w:rPr>
      </w:pPr>
    </w:p>
    <w:p w:rsidR="000A44A1" w:rsidRDefault="000A44A1" w:rsidP="00934AB5">
      <w:pPr>
        <w:spacing w:after="200" w:line="276" w:lineRule="auto"/>
        <w:jc w:val="center"/>
        <w:rPr>
          <w:b/>
        </w:rPr>
      </w:pPr>
    </w:p>
    <w:p w:rsidR="00FF6A8B" w:rsidRPr="00626E38" w:rsidRDefault="00FF6A8B" w:rsidP="00934AB5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934AB5">
      <w:pPr>
        <w:jc w:val="center"/>
      </w:pPr>
      <w:r w:rsidRPr="00626E38">
        <w:rPr>
          <w:b/>
        </w:rPr>
        <w:t>№ 78 – МИ</w:t>
      </w:r>
    </w:p>
    <w:p w:rsidR="00FF6A8B" w:rsidRPr="00626E38" w:rsidRDefault="00FF6A8B" w:rsidP="00934AB5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934AB5">
      <w:pPr>
        <w:spacing w:line="276" w:lineRule="auto"/>
        <w:jc w:val="center"/>
        <w:rPr>
          <w:b/>
        </w:rPr>
      </w:pP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shd w:val="clear" w:color="auto" w:fill="FFFFFF"/>
        </w:rPr>
        <w:t>ПП ГЕРБ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934AB5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shd w:val="clear" w:color="auto" w:fill="FFFFFF"/>
        </w:rPr>
        <w:t>ПП ГЕРБ</w:t>
      </w:r>
      <w:r w:rsidRPr="00626E38">
        <w:t xml:space="preserve"> подписано от Мадлена Цветанова Бояджиева-Ничева упълномощена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</w:t>
      </w:r>
      <w:r w:rsidRPr="00626E38">
        <w:lastRenderedPageBreak/>
        <w:t xml:space="preserve">Борисов в качеството му на председател на </w:t>
      </w:r>
      <w:r w:rsidRPr="00626E38">
        <w:rPr>
          <w:shd w:val="clear" w:color="auto" w:fill="FFFFFF"/>
        </w:rPr>
        <w:t>ПП ГЕРБ</w:t>
      </w:r>
      <w:r w:rsidRPr="00626E38">
        <w:rPr>
          <w:lang w:eastAsia="en-US"/>
        </w:rPr>
        <w:t xml:space="preserve"> </w:t>
      </w:r>
      <w:r w:rsidRPr="00626E38">
        <w:t xml:space="preserve">заведено под № 4-КК на 21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934AB5">
      <w:pPr>
        <w:spacing w:line="276" w:lineRule="auto"/>
        <w:ind w:firstLine="708"/>
        <w:jc w:val="both"/>
      </w:pP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1.НИКОЛАЙ АЛЕКСИЕВ  БАЙЧЕВ,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934AB5">
      <w:pPr>
        <w:spacing w:line="276" w:lineRule="auto"/>
        <w:ind w:firstLine="708"/>
        <w:jc w:val="both"/>
      </w:pPr>
      <w:r w:rsidRPr="00626E38">
        <w:t xml:space="preserve">2.ИВАН ВЕЛЕВ ЙОТОВ,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3.РАДОСЛАВ МИТЕВ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4.РАДОСЛАВ МИТКОВ ЛЬОКОВ,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5. АЛДИН РУСИНОВ АЛДИНОВ,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6.ДЕНИСЛАВ ДИНКОВ ДАВИДОВ,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7.ИЛИЯН ПЕТКОВ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ГОЛЯМ ИЗВОР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8.МЛАДЕН РУЖИНОВ ЮРУКОВ,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с.ГРАДЕЖНИЦА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9.СТОЯН МАНЕВ СТОЯНОВ,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ДИВЧОВОТО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10.ПЕНКА ИВАНОВА ГАНЕВА,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E25772">
      <w:pPr>
        <w:spacing w:line="276" w:lineRule="auto"/>
        <w:ind w:firstLine="708"/>
        <w:jc w:val="both"/>
      </w:pPr>
      <w:r w:rsidRPr="00626E38">
        <w:t xml:space="preserve">11.ЦВЕТОСЛАВА ПЕТКОВА ХРИСТОВА,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с.ЧЕРНИ ВИТ</w:t>
      </w:r>
    </w:p>
    <w:p w:rsidR="00FF6A8B" w:rsidRPr="00626E38" w:rsidRDefault="00FF6A8B" w:rsidP="00934AB5">
      <w:pPr>
        <w:spacing w:line="276" w:lineRule="auto"/>
        <w:ind w:firstLine="708"/>
        <w:jc w:val="both"/>
      </w:pPr>
    </w:p>
    <w:p w:rsidR="00FF6A8B" w:rsidRPr="00626E38" w:rsidRDefault="00FF6A8B" w:rsidP="00934AB5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934AB5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934AB5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934AB5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934AB5">
      <w:pPr>
        <w:jc w:val="both"/>
        <w:rPr>
          <w:lang w:eastAsia="en-US"/>
        </w:rPr>
      </w:pPr>
      <w:r w:rsidRPr="00626E38">
        <w:t xml:space="preserve">4. Пълномощно от Николай Нанков </w:t>
      </w:r>
      <w:proofErr w:type="spellStart"/>
      <w:r w:rsidRPr="00626E38">
        <w:t>Нанков</w:t>
      </w:r>
      <w:proofErr w:type="spellEnd"/>
      <w:r w:rsidRPr="00626E38">
        <w:t xml:space="preserve">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Бойко Методиев Борисов в качеството му на председател на </w:t>
      </w:r>
      <w:r w:rsidRPr="00626E38">
        <w:rPr>
          <w:shd w:val="clear" w:color="auto" w:fill="FFFFFF"/>
        </w:rPr>
        <w:t>ПП ГЕРБ</w:t>
      </w:r>
    </w:p>
    <w:p w:rsidR="00FF6A8B" w:rsidRPr="00626E38" w:rsidRDefault="00FF6A8B" w:rsidP="00934AB5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934AB5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934AB5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934AB5">
      <w:pPr>
        <w:jc w:val="both"/>
      </w:pPr>
    </w:p>
    <w:p w:rsidR="00FF6A8B" w:rsidRPr="00626E38" w:rsidRDefault="00FF6A8B" w:rsidP="00934AB5">
      <w:pPr>
        <w:jc w:val="center"/>
      </w:pPr>
      <w:r w:rsidRPr="00626E38">
        <w:t>Р Е Ш И:</w:t>
      </w:r>
    </w:p>
    <w:p w:rsidR="00FF6A8B" w:rsidRPr="00626E38" w:rsidRDefault="00FF6A8B" w:rsidP="00934AB5">
      <w:pPr>
        <w:jc w:val="center"/>
      </w:pPr>
    </w:p>
    <w:p w:rsidR="00FF6A8B" w:rsidRPr="00626E38" w:rsidRDefault="00FF6A8B" w:rsidP="00934AB5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ПП ГЕРБ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934AB5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shd w:val="clear" w:color="auto" w:fill="FFFFFF"/>
        </w:rPr>
        <w:t>ПП ГЕРБ</w:t>
      </w:r>
      <w:r w:rsidRPr="00626E38">
        <w:t xml:space="preserve"> в следния състав: </w:t>
      </w:r>
    </w:p>
    <w:p w:rsidR="00FF6A8B" w:rsidRPr="00626E38" w:rsidRDefault="00FF6A8B" w:rsidP="00934AB5">
      <w:pPr>
        <w:jc w:val="both"/>
      </w:pP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1.НИКОЛАЙ АЛЕКСИЕВ  БАЙЧЕВ,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2.ИВАН ВЕЛЕВ ЙОТОВ,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3.РАДОСЛАВ МИТЕВ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4.РАДОСЛАВ МИТКОВ ЛЬОКОВ,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5. АЛДИН РУСИНОВ АЛДИНОВ,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6.ДЕНИСЛАВ ДИНКОВ ДАВИДОВ,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7.ИЛИЯН ПЕТКОВ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ГОЛЯМ ИЗВОР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8.МЛАДЕН РУЖИНОВ ЮРУКОВ,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с.ГРАДЕЖНИЦА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9.СТОЯН МАНЕВ СТОЯНОВ,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ДИВЧОВОТО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lastRenderedPageBreak/>
        <w:t xml:space="preserve">10.ПЕНКА ИВАНОВА ГАНЕВА,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11.ЦВЕТОСЛАВА ПЕТКОВА ХРИСТОВА,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с.ЧЕРНИ ВИТ</w:t>
      </w:r>
    </w:p>
    <w:p w:rsidR="00FF6A8B" w:rsidRPr="00626E38" w:rsidRDefault="00FF6A8B" w:rsidP="00934AB5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A061C3">
      <w:pPr>
        <w:ind w:firstLine="426"/>
        <w:jc w:val="both"/>
      </w:pPr>
      <w:r w:rsidRPr="00626E38">
        <w:rPr>
          <w:u w:val="single"/>
        </w:rPr>
        <w:t xml:space="preserve">По т. 6. от дневния ред: </w:t>
      </w:r>
    </w:p>
    <w:p w:rsidR="00FF6A8B" w:rsidRPr="00626E38" w:rsidRDefault="00FF6A8B" w:rsidP="00A061C3">
      <w:pPr>
        <w:ind w:firstLine="426"/>
        <w:jc w:val="both"/>
      </w:pPr>
      <w:r w:rsidRPr="00626E38">
        <w:rPr>
          <w:lang w:eastAsia="en-US"/>
        </w:rPr>
        <w:t>Докладва: Бранимира Павлова</w:t>
      </w:r>
    </w:p>
    <w:p w:rsidR="00FF6A8B" w:rsidRPr="00626E38" w:rsidRDefault="00FF6A8B" w:rsidP="00A061C3">
      <w:pPr>
        <w:ind w:firstLine="426"/>
        <w:jc w:val="both"/>
      </w:pPr>
      <w:r w:rsidRPr="00626E38">
        <w:t xml:space="preserve">ОТНОСНО: </w:t>
      </w:r>
      <w:r w:rsidRPr="00626E38">
        <w:rPr>
          <w:shd w:val="clear" w:color="auto" w:fill="FFFFFF"/>
        </w:rPr>
        <w:t>Регистрация на кандидатска листа за кмет на община Тетевен от партия БЪЛГАРСКА СОЦИАЛИСТИЧЕСКА ПАРТИЯ за участие в изборите за общински съветници и за кметове на 25 октомври 2015 г.</w:t>
      </w:r>
    </w:p>
    <w:p w:rsidR="00FF6A8B" w:rsidRPr="00626E38" w:rsidRDefault="00FF6A8B" w:rsidP="00A061C3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Цецка Димитрова Петкова в качеството си на упълномощено лице, представляващо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rPr>
          <w:lang w:eastAsia="en-US"/>
        </w:rPr>
        <w:t>.</w:t>
      </w:r>
    </w:p>
    <w:p w:rsidR="00FF6A8B" w:rsidRPr="00626E38" w:rsidRDefault="00FF6A8B" w:rsidP="00A061C3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A061C3">
      <w:pPr>
        <w:ind w:firstLine="426"/>
        <w:jc w:val="both"/>
      </w:pPr>
    </w:p>
    <w:p w:rsidR="00FF6A8B" w:rsidRPr="00626E38" w:rsidRDefault="00FF6A8B" w:rsidP="00A061C3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A061C3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A061C3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A061C3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A061C3">
      <w:pPr>
        <w:ind w:firstLine="426"/>
        <w:jc w:val="both"/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</w:p>
    <w:p w:rsidR="00FF6A8B" w:rsidRPr="00626E38" w:rsidRDefault="00FF6A8B" w:rsidP="00A061C3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t xml:space="preserve"> </w:t>
      </w:r>
      <w:r w:rsidRPr="00626E38">
        <w:rPr>
          <w:lang w:eastAsia="en-US"/>
        </w:rPr>
        <w:t xml:space="preserve">за </w:t>
      </w:r>
      <w:r w:rsidRPr="00626E38">
        <w:rPr>
          <w:shd w:val="clear" w:color="auto" w:fill="FFFFFF"/>
        </w:rPr>
        <w:t>кмет на община Тетевен</w:t>
      </w:r>
    </w:p>
    <w:p w:rsidR="00FF6A8B" w:rsidRPr="00626E38" w:rsidRDefault="00FF6A8B" w:rsidP="008E005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A061C3">
      <w:pPr>
        <w:jc w:val="both"/>
      </w:pPr>
    </w:p>
    <w:p w:rsidR="00FF6A8B" w:rsidRPr="00626E38" w:rsidRDefault="00FF6A8B" w:rsidP="00A061C3">
      <w:pPr>
        <w:jc w:val="both"/>
      </w:pPr>
    </w:p>
    <w:p w:rsidR="00FF6A8B" w:rsidRPr="00626E38" w:rsidRDefault="00FF6A8B" w:rsidP="00A061C3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A061C3">
      <w:pPr>
        <w:jc w:val="center"/>
        <w:rPr>
          <w:rStyle w:val="Strong"/>
          <w:bCs/>
        </w:rPr>
      </w:pPr>
    </w:p>
    <w:p w:rsidR="00FF6A8B" w:rsidRPr="00626E38" w:rsidRDefault="00FF6A8B" w:rsidP="00A061C3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Default="00FF6A8B" w:rsidP="00A061C3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270E50" w:rsidRPr="00626E38" w:rsidRDefault="00270E50" w:rsidP="00A061C3">
      <w:pPr>
        <w:jc w:val="both"/>
      </w:pPr>
    </w:p>
    <w:p w:rsidR="00FF6A8B" w:rsidRPr="00626E38" w:rsidRDefault="00FF6A8B" w:rsidP="00A061C3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A061C3">
      <w:pPr>
        <w:jc w:val="center"/>
      </w:pPr>
      <w:r w:rsidRPr="00626E38">
        <w:rPr>
          <w:b/>
        </w:rPr>
        <w:t>№ 79 – МИ</w:t>
      </w:r>
    </w:p>
    <w:p w:rsidR="00FF6A8B" w:rsidRPr="00626E38" w:rsidRDefault="00FF6A8B" w:rsidP="00A061C3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A061C3">
      <w:pPr>
        <w:spacing w:line="276" w:lineRule="auto"/>
        <w:jc w:val="center"/>
        <w:rPr>
          <w:b/>
        </w:rPr>
      </w:pPr>
    </w:p>
    <w:p w:rsidR="00FF6A8B" w:rsidRPr="00626E38" w:rsidRDefault="00FF6A8B" w:rsidP="00A061C3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lastRenderedPageBreak/>
        <w:t xml:space="preserve">ОТНОСНО: регистрация на кандидатска листа </w:t>
      </w:r>
      <w:r w:rsidRPr="00626E38">
        <w:rPr>
          <w:shd w:val="clear" w:color="auto" w:fill="FFFFFF"/>
        </w:rPr>
        <w:t>за кмет на община Тетевен от партия БЪЛГАРСКА СОЦИАЛИСТИЧЕСКА ПАРТИЯ за участие в изборите за общински съветници и за кметове на 25 октомври 2015 г.</w:t>
      </w: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t xml:space="preserve"> подписано от Цецка Димитрова Петкова упълномощена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  <w:r w:rsidRPr="00626E38">
        <w:t xml:space="preserve"> заведено под № 3-КО на 21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A061C3">
      <w:pPr>
        <w:ind w:firstLine="426"/>
        <w:jc w:val="both"/>
        <w:rPr>
          <w:lang w:eastAsia="en-US"/>
        </w:rPr>
      </w:pP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A061C3">
      <w:pPr>
        <w:spacing w:line="276" w:lineRule="auto"/>
        <w:ind w:firstLine="708"/>
        <w:jc w:val="both"/>
      </w:pPr>
    </w:p>
    <w:p w:rsidR="00FF6A8B" w:rsidRPr="00626E38" w:rsidRDefault="00FF6A8B" w:rsidP="00A061C3">
      <w:pPr>
        <w:spacing w:line="276" w:lineRule="auto"/>
        <w:ind w:firstLine="708"/>
        <w:jc w:val="both"/>
      </w:pPr>
      <w:r w:rsidRPr="00626E38">
        <w:t xml:space="preserve">1. Цецка Димитрова Петкова, </w:t>
      </w:r>
      <w:r w:rsidR="009B7B52">
        <w:t>ЕГН ***</w:t>
      </w:r>
      <w:r w:rsidR="00270E50">
        <w:t>.</w:t>
      </w:r>
    </w:p>
    <w:p w:rsidR="00FF6A8B" w:rsidRPr="00626E38" w:rsidRDefault="00FF6A8B" w:rsidP="00A061C3">
      <w:pPr>
        <w:spacing w:line="276" w:lineRule="auto"/>
        <w:ind w:firstLine="708"/>
        <w:jc w:val="both"/>
      </w:pPr>
    </w:p>
    <w:p w:rsidR="00FF6A8B" w:rsidRPr="00626E38" w:rsidRDefault="00FF6A8B" w:rsidP="00A061C3">
      <w:pPr>
        <w:jc w:val="both"/>
      </w:pPr>
      <w:r w:rsidRPr="00626E38">
        <w:rPr>
          <w:shd w:val="clear" w:color="auto" w:fill="FFFFFF"/>
        </w:rPr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A061C3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A061C3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A061C3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A061C3">
      <w:pPr>
        <w:jc w:val="both"/>
        <w:rPr>
          <w:lang w:eastAsia="en-US"/>
        </w:rPr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  <w:r w:rsidRPr="00626E38">
        <w:rPr>
          <w:lang w:eastAsia="en-US"/>
        </w:rPr>
        <w:t>.</w:t>
      </w:r>
    </w:p>
    <w:p w:rsidR="00FF6A8B" w:rsidRPr="00626E38" w:rsidRDefault="00FF6A8B" w:rsidP="00A061C3">
      <w:pPr>
        <w:jc w:val="both"/>
        <w:rPr>
          <w:shd w:val="clear" w:color="auto" w:fill="FFFFFF"/>
        </w:rPr>
      </w:pPr>
    </w:p>
    <w:p w:rsidR="00FF6A8B" w:rsidRPr="00626E38" w:rsidRDefault="00FF6A8B" w:rsidP="00A061C3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A061C3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A061C3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A061C3">
      <w:pPr>
        <w:jc w:val="both"/>
      </w:pPr>
    </w:p>
    <w:p w:rsidR="00FF6A8B" w:rsidRPr="00626E38" w:rsidRDefault="00FF6A8B" w:rsidP="00A061C3">
      <w:pPr>
        <w:jc w:val="center"/>
      </w:pPr>
      <w:r w:rsidRPr="00626E38">
        <w:t>Р Е Ш И:</w:t>
      </w:r>
    </w:p>
    <w:p w:rsidR="00FF6A8B" w:rsidRPr="00626E38" w:rsidRDefault="00FF6A8B" w:rsidP="00A061C3">
      <w:pPr>
        <w:jc w:val="center"/>
      </w:pPr>
    </w:p>
    <w:p w:rsidR="00FF6A8B" w:rsidRPr="00626E38" w:rsidRDefault="00FF6A8B" w:rsidP="00A061C3">
      <w:pPr>
        <w:jc w:val="both"/>
      </w:pPr>
      <w:r w:rsidRPr="00626E38">
        <w:t xml:space="preserve">РЕГИСТРИРА кандидатска листа на 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A061C3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партия </w:t>
      </w:r>
      <w:r w:rsidRPr="00626E38">
        <w:rPr>
          <w:shd w:val="clear" w:color="auto" w:fill="FFFFFF"/>
        </w:rPr>
        <w:t>БЪЛГАРСКА СОЦИАЛИСТИЧЕСКА ПАРТИЯ 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A061C3">
      <w:pPr>
        <w:jc w:val="both"/>
      </w:pP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1. Цецка Димитрова Петкова, </w:t>
      </w:r>
      <w:r w:rsidR="009B7B52">
        <w:t>ЕГН ***</w:t>
      </w:r>
      <w:r w:rsidR="00270E50">
        <w:t>.</w:t>
      </w:r>
    </w:p>
    <w:p w:rsidR="00FF6A8B" w:rsidRPr="00626E38" w:rsidRDefault="00FF6A8B" w:rsidP="00A061C3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3B27E4">
      <w:pPr>
        <w:ind w:firstLine="426"/>
        <w:jc w:val="both"/>
      </w:pPr>
      <w:r w:rsidRPr="00626E38">
        <w:rPr>
          <w:u w:val="single"/>
        </w:rPr>
        <w:t xml:space="preserve">По т. 7. от дневния ред: </w:t>
      </w:r>
    </w:p>
    <w:p w:rsidR="00FF6A8B" w:rsidRPr="00626E38" w:rsidRDefault="00FF6A8B" w:rsidP="003B27E4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>Дияна Иванова Лалева</w:t>
      </w:r>
    </w:p>
    <w:p w:rsidR="00FF6A8B" w:rsidRPr="00626E38" w:rsidRDefault="00FF6A8B" w:rsidP="003B27E4">
      <w:pPr>
        <w:ind w:firstLine="426"/>
        <w:jc w:val="both"/>
      </w:pPr>
      <w:r w:rsidRPr="00626E38">
        <w:lastRenderedPageBreak/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</w:t>
      </w:r>
      <w:r w:rsidRPr="00626E38">
        <w:rPr>
          <w:shd w:val="clear" w:color="auto" w:fill="FFFFFF"/>
        </w:rPr>
        <w:t xml:space="preserve">партия БЪЛГАРСКА СОЦИАЛИСТИЧЕСКА ПАРТИЯ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3B27E4">
      <w:pPr>
        <w:ind w:firstLine="426"/>
        <w:jc w:val="both"/>
        <w:rPr>
          <w:lang w:eastAsia="en-US"/>
        </w:rPr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Цецка Димитрова Петкова в качеството си на упълномощено лице, представляващо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rPr>
          <w:lang w:eastAsia="en-US"/>
        </w:rPr>
        <w:t>.</w:t>
      </w:r>
    </w:p>
    <w:p w:rsidR="00FF6A8B" w:rsidRPr="00626E38" w:rsidRDefault="00FF6A8B" w:rsidP="003B27E4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3B27E4">
      <w:pPr>
        <w:ind w:firstLine="426"/>
        <w:jc w:val="both"/>
      </w:pPr>
    </w:p>
    <w:p w:rsidR="00FF6A8B" w:rsidRPr="00626E38" w:rsidRDefault="00FF6A8B" w:rsidP="003B27E4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3B27E4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3B27E4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3B27E4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3B27E4">
      <w:pPr>
        <w:ind w:firstLine="426"/>
        <w:jc w:val="both"/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</w:p>
    <w:p w:rsidR="00FF6A8B" w:rsidRPr="00626E38" w:rsidRDefault="00FF6A8B" w:rsidP="003B27E4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общински съветници.</w:t>
      </w:r>
    </w:p>
    <w:p w:rsidR="00FF6A8B" w:rsidRPr="00626E38" w:rsidRDefault="00FF6A8B" w:rsidP="003B27E4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3B27E4">
      <w:pPr>
        <w:jc w:val="both"/>
      </w:pPr>
    </w:p>
    <w:p w:rsidR="00FF6A8B" w:rsidRPr="00626E38" w:rsidRDefault="00FF6A8B" w:rsidP="003B27E4">
      <w:pPr>
        <w:jc w:val="both"/>
      </w:pPr>
    </w:p>
    <w:p w:rsidR="00FF6A8B" w:rsidRPr="00626E38" w:rsidRDefault="00FF6A8B" w:rsidP="003B27E4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3B27E4">
      <w:pPr>
        <w:jc w:val="center"/>
        <w:rPr>
          <w:rStyle w:val="Strong"/>
          <w:bCs/>
        </w:rPr>
      </w:pPr>
    </w:p>
    <w:p w:rsidR="00FF6A8B" w:rsidRPr="00626E38" w:rsidRDefault="00FF6A8B" w:rsidP="003B27E4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3B27E4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3B27E4">
      <w:pPr>
        <w:jc w:val="center"/>
        <w:rPr>
          <w:b/>
        </w:rPr>
      </w:pPr>
    </w:p>
    <w:p w:rsidR="00C85ADD" w:rsidRDefault="00C85ADD" w:rsidP="003B27E4">
      <w:pPr>
        <w:spacing w:after="200" w:line="276" w:lineRule="auto"/>
        <w:jc w:val="center"/>
        <w:rPr>
          <w:b/>
        </w:rPr>
      </w:pPr>
    </w:p>
    <w:p w:rsidR="00FF6A8B" w:rsidRPr="00626E38" w:rsidRDefault="00FF6A8B" w:rsidP="003B27E4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3B27E4">
      <w:pPr>
        <w:jc w:val="center"/>
      </w:pPr>
      <w:r w:rsidRPr="00626E38">
        <w:rPr>
          <w:b/>
        </w:rPr>
        <w:t>№ 80 – МИ</w:t>
      </w:r>
    </w:p>
    <w:p w:rsidR="00FF6A8B" w:rsidRPr="00626E38" w:rsidRDefault="00FF6A8B" w:rsidP="003B27E4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3B27E4">
      <w:pPr>
        <w:spacing w:line="276" w:lineRule="auto"/>
        <w:jc w:val="center"/>
        <w:rPr>
          <w:b/>
        </w:rPr>
      </w:pP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3B27E4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подписано от Цецка Димитрова Петкова упълномощена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lastRenderedPageBreak/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  <w:r w:rsidRPr="00626E38">
        <w:t xml:space="preserve"> заведено под № 7-ОС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3B27E4">
      <w:pPr>
        <w:ind w:firstLine="426"/>
        <w:jc w:val="both"/>
        <w:rPr>
          <w:lang w:eastAsia="en-US"/>
        </w:rPr>
      </w:pP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3B27E4">
      <w:pPr>
        <w:spacing w:line="276" w:lineRule="auto"/>
        <w:ind w:firstLine="708"/>
        <w:jc w:val="both"/>
      </w:pP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1. ЦЕЦКА ДИМИТРОВА ПЕТКОВА,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2. ТИХОМИР КОЙЧЕВ ЛАЗАРОВ,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3. РОСИЦА ДРАГАНОВА ПАСКОВА,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4. ХРИСТОМИР ЛАЗАРОВ МАРИНОВ,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5. СТЕФАН АСЕНОВ СИМОВ,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6. СТЕФАН ХРИСТОВ СТЕФАНОВ,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7. РАДОСЛАВ ДИКОВ МИХАЙЛОВ,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>8. МАРИЯ ДИМИТРОВА ЙОШЕВА,</w:t>
      </w:r>
      <w:r w:rsidR="00A94BF9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9. АСЕН РАДИНОВ ДЕЛИЕВ,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10. СВЕТЛА ДИМИТРОВА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11. МАРГАРИТ НИКОЛАЕВ МЛАДЕНОВ,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12.ПЕНКО ЦАКОВ МИЛЧЕВ,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13. АННА ДИМИТРОВА </w:t>
      </w:r>
      <w:proofErr w:type="spellStart"/>
      <w:r w:rsidRPr="00626E38">
        <w:t>ДИМИТРОВА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14. МАРИЯ ДИМИТРОВА РЕНДАШКА,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15. РОСИЦА ДИМИТРОВА ЛИЛКОВА,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16. ЛАЛКА ЦАКОВА АТАНАСОВА,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>17. ИЛИЯН ПЕЕВ ИЛИЕВ,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18. МОМЧИЛ АЛИЯНОВ ГАДЖАЛОВ,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19. КОНСТАНТИН КОСТАДИНОВ АНТОНОВ,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20. НИКОЛАЙ КОНДОВ СИМЕОНОВ, </w:t>
      </w:r>
      <w:r w:rsidR="009B7B52">
        <w:t>ЕГН ***</w:t>
      </w:r>
      <w:r w:rsidRPr="00626E38">
        <w:t>;</w:t>
      </w:r>
    </w:p>
    <w:p w:rsidR="00FF6A8B" w:rsidRPr="00626E38" w:rsidRDefault="00FF6A8B" w:rsidP="003B27E4">
      <w:pPr>
        <w:spacing w:line="276" w:lineRule="auto"/>
        <w:ind w:firstLine="708"/>
        <w:jc w:val="both"/>
      </w:pPr>
      <w:r w:rsidRPr="00626E38">
        <w:t xml:space="preserve">21. АНГЕЛ ИВЕЛИНОВ ИВКОВ, </w:t>
      </w:r>
      <w:r w:rsidR="009B7B52">
        <w:t>ЕГН ***</w:t>
      </w:r>
      <w:r w:rsidR="001A40D4">
        <w:t>.</w:t>
      </w:r>
    </w:p>
    <w:p w:rsidR="00FF6A8B" w:rsidRPr="00626E38" w:rsidRDefault="00FF6A8B" w:rsidP="003B27E4">
      <w:pPr>
        <w:spacing w:line="276" w:lineRule="auto"/>
        <w:ind w:firstLine="708"/>
        <w:jc w:val="both"/>
      </w:pPr>
    </w:p>
    <w:p w:rsidR="00FF6A8B" w:rsidRPr="00626E38" w:rsidRDefault="00FF6A8B" w:rsidP="003B27E4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3B27E4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3B27E4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3B27E4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3B27E4">
      <w:pPr>
        <w:jc w:val="both"/>
        <w:rPr>
          <w:lang w:eastAsia="en-US"/>
        </w:rPr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  <w:r w:rsidRPr="00626E38">
        <w:rPr>
          <w:lang w:eastAsia="en-US"/>
        </w:rPr>
        <w:t>.</w:t>
      </w:r>
    </w:p>
    <w:p w:rsidR="00FF6A8B" w:rsidRPr="00626E38" w:rsidRDefault="00FF6A8B" w:rsidP="003B27E4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общински съветници на община Тетевен.</w:t>
      </w:r>
    </w:p>
    <w:p w:rsidR="00FF6A8B" w:rsidRPr="00626E38" w:rsidRDefault="00FF6A8B" w:rsidP="003B27E4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3B27E4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3B27E4">
      <w:pPr>
        <w:jc w:val="both"/>
      </w:pPr>
    </w:p>
    <w:p w:rsidR="00FF6A8B" w:rsidRPr="00626E38" w:rsidRDefault="00FF6A8B" w:rsidP="003B27E4">
      <w:pPr>
        <w:jc w:val="center"/>
      </w:pPr>
      <w:r w:rsidRPr="00626E38">
        <w:lastRenderedPageBreak/>
        <w:t>Р Е Ш И:</w:t>
      </w:r>
    </w:p>
    <w:p w:rsidR="00FF6A8B" w:rsidRPr="00626E38" w:rsidRDefault="00FF6A8B" w:rsidP="003B27E4">
      <w:pPr>
        <w:jc w:val="center"/>
      </w:pPr>
    </w:p>
    <w:p w:rsidR="00FF6A8B" w:rsidRPr="00626E38" w:rsidRDefault="00FF6A8B" w:rsidP="003B27E4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3B27E4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в следния състав: </w:t>
      </w:r>
    </w:p>
    <w:p w:rsidR="00FF6A8B" w:rsidRPr="00626E38" w:rsidRDefault="00FF6A8B" w:rsidP="003B27E4">
      <w:pPr>
        <w:jc w:val="both"/>
      </w:pP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1. ЦЕЦКА ДИМИТРОВА ПЕТКОВА,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2. ТИХОМИР КОЙЧЕВ ЛАЗАРОВ,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3. РОСИЦА ДРАГАНОВА ПАСКОВА,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4. ХРИСТОМИР ЛАЗАРОВ МАРИНОВ,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5. СТЕФАН АСЕНОВ СИМОВ,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6. СТЕФАН ХРИСТОВ СТЕФАНОВ,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7. РАДОСЛАВ ДИКОВ МИХАЙЛОВ,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>8. МАРИЯ ДИМИТРОВА ЙОШЕВА,</w:t>
      </w:r>
      <w:r w:rsidR="002549F2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9. АСЕН РАДИНОВ ДЕЛИЕВ,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10. СВЕТЛА ДИМИТРОВА МАРИНОВА,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11. МАРГАРИТ НИКОЛАЕВ МЛАДЕНОВ,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12.ПЕНКО ЦАКОВ МИЛЧЕВ,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13. АННА ДИМИТРОВА </w:t>
      </w:r>
      <w:proofErr w:type="spellStart"/>
      <w:r w:rsidRPr="00626E38">
        <w:t>ДИМИТРОВА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14. МАРИЯ ДИМИТРОВА РЕНДАШКА,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15. РОСИЦА ДИМИТРОВА ЛИЛКОВА,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16. ЛАЛКА ЦАКОВА АТАНАСОВА,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>17. ИЛИЯН ПЕЕВ ИЛИЕВ,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18. МОМЧИЛ АЛИЯНОВ ГАДЖАЛОВ,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19. КОНСТАНТИН КОСТАДИНОВ АНТОНОВ,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20. НИКОЛАЙ КОНДОВ СИМЕОНОВ, </w:t>
      </w:r>
      <w:r w:rsidR="009B7B52">
        <w:t>ЕГН ***</w:t>
      </w:r>
      <w:r w:rsidRPr="00626E38">
        <w:t>;</w:t>
      </w:r>
    </w:p>
    <w:p w:rsidR="00FF6A8B" w:rsidRPr="00626E38" w:rsidRDefault="00FF6A8B" w:rsidP="00CA1823">
      <w:pPr>
        <w:spacing w:line="276" w:lineRule="auto"/>
        <w:ind w:firstLine="708"/>
        <w:jc w:val="both"/>
      </w:pPr>
      <w:r w:rsidRPr="00626E38">
        <w:t xml:space="preserve">21. АНГЕЛ ИВЕЛИНОВ ИВКОВ, </w:t>
      </w:r>
      <w:r w:rsidR="009B7B52">
        <w:t>ЕГН ***</w:t>
      </w:r>
      <w:r w:rsidR="00BC3CBE">
        <w:t>.</w:t>
      </w:r>
    </w:p>
    <w:p w:rsidR="00FF6A8B" w:rsidRPr="00626E38" w:rsidRDefault="00FF6A8B" w:rsidP="003B27E4">
      <w:pPr>
        <w:ind w:firstLine="708"/>
        <w:jc w:val="both"/>
      </w:pPr>
    </w:p>
    <w:p w:rsidR="00FF6A8B" w:rsidRPr="00626E38" w:rsidRDefault="00FF6A8B" w:rsidP="003B27E4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3B27E4">
      <w:pPr>
        <w:jc w:val="both"/>
      </w:pPr>
    </w:p>
    <w:p w:rsidR="00FF6A8B" w:rsidRPr="00626E38" w:rsidRDefault="00FF6A8B" w:rsidP="00727715">
      <w:pPr>
        <w:ind w:firstLine="426"/>
        <w:jc w:val="both"/>
      </w:pPr>
      <w:r w:rsidRPr="00626E38">
        <w:rPr>
          <w:u w:val="single"/>
        </w:rPr>
        <w:t xml:space="preserve">По т. 8. от дневния ред: </w:t>
      </w:r>
    </w:p>
    <w:p w:rsidR="00FF6A8B" w:rsidRPr="00626E38" w:rsidRDefault="00FF6A8B" w:rsidP="00727715">
      <w:pPr>
        <w:ind w:firstLine="426"/>
        <w:jc w:val="both"/>
      </w:pPr>
      <w:r w:rsidRPr="00626E38">
        <w:rPr>
          <w:lang w:eastAsia="en-US"/>
        </w:rPr>
        <w:t xml:space="preserve">Докладва: Милка </w:t>
      </w:r>
      <w:proofErr w:type="spellStart"/>
      <w:r w:rsidRPr="00626E38">
        <w:rPr>
          <w:lang w:eastAsia="en-US"/>
        </w:rPr>
        <w:t>Консулова</w:t>
      </w:r>
      <w:proofErr w:type="spellEnd"/>
    </w:p>
    <w:p w:rsidR="00FF6A8B" w:rsidRPr="00626E38" w:rsidRDefault="00FF6A8B" w:rsidP="00727715">
      <w:pPr>
        <w:ind w:firstLine="426"/>
        <w:jc w:val="both"/>
      </w:pPr>
    </w:p>
    <w:p w:rsidR="00FF6A8B" w:rsidRPr="00626E38" w:rsidRDefault="00FF6A8B" w:rsidP="00727715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727715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Цецка Димитрова Петкова в качеството си на упълномощено лице, представляващо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</w:p>
    <w:p w:rsidR="00FF6A8B" w:rsidRPr="00626E38" w:rsidRDefault="00FF6A8B" w:rsidP="00727715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727715">
      <w:pPr>
        <w:ind w:firstLine="426"/>
        <w:jc w:val="both"/>
      </w:pPr>
    </w:p>
    <w:p w:rsidR="00FF6A8B" w:rsidRPr="00626E38" w:rsidRDefault="00FF6A8B" w:rsidP="00727715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727715">
      <w:pPr>
        <w:ind w:firstLine="426"/>
        <w:jc w:val="both"/>
      </w:pPr>
      <w:r w:rsidRPr="00626E38">
        <w:lastRenderedPageBreak/>
        <w:t>1. Заявление съгласие от кандидата по чл. 414, ал. 1, т. 3 от ИК /Приложение № 62-МИ/</w:t>
      </w:r>
    </w:p>
    <w:p w:rsidR="00FF6A8B" w:rsidRPr="00626E38" w:rsidRDefault="00FF6A8B" w:rsidP="00727715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727715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727715">
      <w:pPr>
        <w:ind w:firstLine="426"/>
        <w:jc w:val="both"/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</w:p>
    <w:p w:rsidR="00FF6A8B" w:rsidRPr="00626E38" w:rsidRDefault="00FF6A8B" w:rsidP="00727715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</w:p>
    <w:p w:rsidR="00FF6A8B" w:rsidRPr="00626E38" w:rsidRDefault="00FF6A8B" w:rsidP="00727715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727715">
      <w:pPr>
        <w:jc w:val="both"/>
      </w:pPr>
    </w:p>
    <w:p w:rsidR="00FF6A8B" w:rsidRPr="00626E38" w:rsidRDefault="00FF6A8B" w:rsidP="00727715">
      <w:pPr>
        <w:jc w:val="both"/>
      </w:pPr>
    </w:p>
    <w:p w:rsidR="00FF6A8B" w:rsidRPr="00626E38" w:rsidRDefault="00FF6A8B" w:rsidP="00727715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727715">
      <w:pPr>
        <w:jc w:val="center"/>
        <w:rPr>
          <w:rStyle w:val="Strong"/>
          <w:bCs/>
        </w:rPr>
      </w:pPr>
    </w:p>
    <w:p w:rsidR="00FF6A8B" w:rsidRPr="00626E38" w:rsidRDefault="00FF6A8B" w:rsidP="00727715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727715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727715">
      <w:pPr>
        <w:jc w:val="center"/>
        <w:rPr>
          <w:b/>
        </w:rPr>
      </w:pPr>
    </w:p>
    <w:p w:rsidR="0064025A" w:rsidRDefault="0064025A" w:rsidP="00727715">
      <w:pPr>
        <w:spacing w:after="200" w:line="276" w:lineRule="auto"/>
        <w:jc w:val="center"/>
        <w:rPr>
          <w:b/>
        </w:rPr>
      </w:pPr>
    </w:p>
    <w:p w:rsidR="00FF6A8B" w:rsidRPr="00626E38" w:rsidRDefault="00FF6A8B" w:rsidP="00727715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727715">
      <w:pPr>
        <w:jc w:val="center"/>
      </w:pPr>
      <w:r w:rsidRPr="00626E38">
        <w:rPr>
          <w:b/>
        </w:rPr>
        <w:t>№ 81 – МИ</w:t>
      </w:r>
    </w:p>
    <w:p w:rsidR="00FF6A8B" w:rsidRPr="00626E38" w:rsidRDefault="00FF6A8B" w:rsidP="00727715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727715">
      <w:pPr>
        <w:spacing w:line="276" w:lineRule="auto"/>
        <w:jc w:val="center"/>
        <w:rPr>
          <w:b/>
        </w:rPr>
      </w:pP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727715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партия </w:t>
      </w:r>
      <w:r w:rsidRPr="00626E38">
        <w:rPr>
          <w:shd w:val="clear" w:color="auto" w:fill="FFFFFF"/>
        </w:rPr>
        <w:t>БЪЛГАРСКА СОЦИАЛИСТИЧЕСКА ПАРТИЯ</w:t>
      </w:r>
      <w:r w:rsidRPr="00626E38">
        <w:t xml:space="preserve"> подписано от Цецка Димитрова Петкова упълномощена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  <w:r w:rsidRPr="00626E38">
        <w:t xml:space="preserve"> заведено под № 5-КК на 21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1.СИМЕОН АНДРЕЕВ СИМЕОНОВ,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2.АСЕН РАДИНОВ ДЕЛИЕВ,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lastRenderedPageBreak/>
        <w:t xml:space="preserve">3.ИВАН ДИМИТРОВ МИТЕВ,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4.СИМО ИРИНОВ НЕНОВ,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5. СТАНИМИР АДАЛБЕРТОВ ИЛИЕВ,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6.ИРИНА ХРИСТОВА ВАСИЛЕВА,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ГОЛЯМ ИЗВОР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7.МАРГАРИТ НИКОЛАЕВ МЛАДЕНОВ,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с.ГРАДЕЖНИЦА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8.СВЕТЛА ДИМИТРОВА МАРИНОВА,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ДИВЧОВОТО</w:t>
      </w:r>
    </w:p>
    <w:p w:rsidR="00FF6A8B" w:rsidRPr="00626E38" w:rsidRDefault="00FF6A8B" w:rsidP="00727715">
      <w:pPr>
        <w:spacing w:line="276" w:lineRule="auto"/>
        <w:ind w:firstLine="708"/>
        <w:jc w:val="both"/>
      </w:pPr>
      <w:r w:rsidRPr="00626E38">
        <w:t xml:space="preserve">9.ТИХОМИР КОЙЧЕВ ЛАЗАРОВ,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F70C49">
      <w:pPr>
        <w:spacing w:line="276" w:lineRule="auto"/>
        <w:ind w:firstLine="708"/>
        <w:jc w:val="both"/>
      </w:pPr>
      <w:r w:rsidRPr="00626E38">
        <w:t xml:space="preserve">10.МАРИЯ МАРИНОВА ИВАНОВА,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с.ЧЕРНИ ВИТ</w:t>
      </w:r>
    </w:p>
    <w:p w:rsidR="00FF6A8B" w:rsidRPr="00626E38" w:rsidRDefault="00FF6A8B" w:rsidP="00727715">
      <w:pPr>
        <w:spacing w:line="276" w:lineRule="auto"/>
        <w:ind w:firstLine="708"/>
        <w:jc w:val="both"/>
      </w:pPr>
    </w:p>
    <w:p w:rsidR="00FF6A8B" w:rsidRPr="00626E38" w:rsidRDefault="00FF6A8B" w:rsidP="00727715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727715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727715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727715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727715">
      <w:pPr>
        <w:jc w:val="both"/>
        <w:rPr>
          <w:lang w:eastAsia="en-US"/>
        </w:rPr>
      </w:pPr>
      <w:r w:rsidRPr="00626E38">
        <w:t xml:space="preserve">4. Пълномощно от Боян </w:t>
      </w:r>
      <w:proofErr w:type="spellStart"/>
      <w:r w:rsidRPr="00626E38">
        <w:t>Валериев</w:t>
      </w:r>
      <w:proofErr w:type="spellEnd"/>
      <w:r w:rsidRPr="00626E38">
        <w:t xml:space="preserve"> Балев,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Михаил Райков Миков в качеството му на председател на националния съвет на</w:t>
      </w:r>
      <w:r w:rsidRPr="00626E38">
        <w:rPr>
          <w:shd w:val="clear" w:color="auto" w:fill="FFFFFF"/>
        </w:rPr>
        <w:t xml:space="preserve"> БЪЛГАРСКА СОЦИАЛИСТИЧЕСКА ПАРТИЯ</w:t>
      </w:r>
    </w:p>
    <w:p w:rsidR="00FF6A8B" w:rsidRPr="00626E38" w:rsidRDefault="00FF6A8B" w:rsidP="00727715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727715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727715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727715">
      <w:pPr>
        <w:jc w:val="both"/>
      </w:pPr>
    </w:p>
    <w:p w:rsidR="00FF6A8B" w:rsidRPr="00626E38" w:rsidRDefault="00FF6A8B" w:rsidP="00727715">
      <w:pPr>
        <w:jc w:val="center"/>
      </w:pPr>
      <w:r w:rsidRPr="00626E38">
        <w:t>Р Е Ш И:</w:t>
      </w:r>
    </w:p>
    <w:p w:rsidR="00FF6A8B" w:rsidRPr="00626E38" w:rsidRDefault="00FF6A8B" w:rsidP="00727715">
      <w:pPr>
        <w:jc w:val="center"/>
      </w:pPr>
    </w:p>
    <w:p w:rsidR="00FF6A8B" w:rsidRPr="00626E38" w:rsidRDefault="00FF6A8B" w:rsidP="00727715">
      <w:pPr>
        <w:jc w:val="both"/>
      </w:pPr>
      <w:r w:rsidRPr="00626E38">
        <w:t xml:space="preserve">РЕГИСТРИРА кандидатска листа на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727715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shd w:val="clear" w:color="auto" w:fill="FFFFFF"/>
        </w:rPr>
        <w:t>партия БЪЛГАРСКА СОЦИАЛИСТИЧЕСКА ПАРТИЯ</w:t>
      </w:r>
      <w:r w:rsidRPr="00626E38">
        <w:t xml:space="preserve"> в следния състав: </w:t>
      </w:r>
    </w:p>
    <w:p w:rsidR="00FF6A8B" w:rsidRPr="00626E38" w:rsidRDefault="00FF6A8B" w:rsidP="00727715">
      <w:pPr>
        <w:jc w:val="both"/>
      </w:pP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1.СИМЕОН АНДРЕЕВ СИМЕОНОВ,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2.АСЕН РАДИНОВ ДЕЛИЕВ,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3.ИВАН ДИМИТРОВ МИТЕВ,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4.СИМО ИРИНОВ НЕНОВ,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5. СТАНИМИР АДАЛБЕРТОВ ИЛИЕВ,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6.ИРИНА ХРИСТОВА ВАСИЛЕВА,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ГОЛЯМ ИЗВОР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7.МАРГАРИТ НИКОЛАЕВ МЛАДЕНОВ,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с.ГРАДЕЖНИЦА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8.СВЕТЛА ДИМИТРОВА МАРИНОВА,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ДИВЧОВОТО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9.ТИХОМИР КОЙЧЕВ ЛАЗАРОВ,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DC5BF5">
      <w:pPr>
        <w:spacing w:line="276" w:lineRule="auto"/>
        <w:ind w:firstLine="708"/>
        <w:jc w:val="both"/>
      </w:pPr>
      <w:r w:rsidRPr="00626E38">
        <w:t xml:space="preserve">10.МАРИЯ МАРИНОВА ИВАНОВА,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с.ЧЕРНИ ВИТ</w:t>
      </w:r>
    </w:p>
    <w:p w:rsidR="00FF6A8B" w:rsidRPr="00626E38" w:rsidRDefault="00FF6A8B" w:rsidP="00727715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484F0D">
      <w:pPr>
        <w:ind w:firstLine="426"/>
        <w:jc w:val="both"/>
      </w:pPr>
      <w:r w:rsidRPr="00626E38">
        <w:rPr>
          <w:u w:val="single"/>
        </w:rPr>
        <w:t xml:space="preserve">По т. 9. от дневния ред: </w:t>
      </w:r>
    </w:p>
    <w:p w:rsidR="00FF6A8B" w:rsidRPr="00626E38" w:rsidRDefault="00FF6A8B" w:rsidP="00484F0D">
      <w:pPr>
        <w:ind w:firstLine="426"/>
        <w:jc w:val="both"/>
      </w:pPr>
      <w:r w:rsidRPr="00626E38">
        <w:rPr>
          <w:lang w:eastAsia="en-US"/>
        </w:rPr>
        <w:lastRenderedPageBreak/>
        <w:t xml:space="preserve">Докладва: </w:t>
      </w:r>
      <w:r w:rsidRPr="00626E38">
        <w:t xml:space="preserve">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</w:t>
      </w:r>
    </w:p>
    <w:p w:rsidR="00FF6A8B" w:rsidRPr="00626E38" w:rsidRDefault="00FF6A8B" w:rsidP="00484F0D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кандидатска листа за общински съветници на община Тетевен от коалиция РЕФОРМАТОРСКИ БЛОК</w:t>
      </w:r>
      <w:r w:rsidRPr="00626E38">
        <w:rPr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84F0D">
      <w:pPr>
        <w:ind w:firstLine="426"/>
        <w:jc w:val="both"/>
        <w:rPr>
          <w:lang w:eastAsia="en-US"/>
        </w:rPr>
      </w:pPr>
      <w:r w:rsidRPr="00626E38"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Драгомир Петров </w:t>
      </w:r>
      <w:proofErr w:type="spellStart"/>
      <w:r w:rsidRPr="00626E38">
        <w:t>Кавалски</w:t>
      </w:r>
      <w:proofErr w:type="spellEnd"/>
      <w:r w:rsidRPr="00626E38">
        <w:t xml:space="preserve"> в качеството си на упълномощено лице, представляващо </w:t>
      </w:r>
      <w:r w:rsidRPr="00626E38">
        <w:rPr>
          <w:lang w:eastAsia="en-US"/>
        </w:rPr>
        <w:t>коалиция РЕФОРМАТОРСКИ БЛОК.</w:t>
      </w:r>
    </w:p>
    <w:p w:rsidR="00FF6A8B" w:rsidRPr="00626E38" w:rsidRDefault="00FF6A8B" w:rsidP="00484F0D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484F0D">
      <w:pPr>
        <w:ind w:firstLine="426"/>
        <w:jc w:val="both"/>
      </w:pPr>
    </w:p>
    <w:p w:rsidR="00FF6A8B" w:rsidRPr="00626E38" w:rsidRDefault="00FF6A8B" w:rsidP="00484F0D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484F0D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484F0D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84F0D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484F0D">
      <w:pPr>
        <w:ind w:firstLine="426"/>
        <w:jc w:val="both"/>
      </w:pPr>
      <w:r w:rsidRPr="00626E38">
        <w:t xml:space="preserve">4. Пълномощно от Найден Маринов </w:t>
      </w:r>
      <w:proofErr w:type="spellStart"/>
      <w:r w:rsidRPr="00626E38">
        <w:t>Зеленогорски</w:t>
      </w:r>
      <w:proofErr w:type="spellEnd"/>
      <w:r w:rsidRPr="00626E38">
        <w:t xml:space="preserve">,Борислав </w:t>
      </w:r>
      <w:proofErr w:type="spellStart"/>
      <w:r w:rsidRPr="00626E38">
        <w:t>Райчов</w:t>
      </w:r>
      <w:proofErr w:type="spellEnd"/>
      <w:r w:rsidRPr="00626E38">
        <w:t xml:space="preserve"> Миланов,Билгин Реджебов Якубов,Пламен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Ненчев,Меглена </w:t>
      </w:r>
      <w:proofErr w:type="spellStart"/>
      <w:r w:rsidRPr="00626E38">
        <w:t>Щилиянова</w:t>
      </w:r>
      <w:proofErr w:type="spellEnd"/>
      <w:r w:rsidRPr="00626E38">
        <w:t xml:space="preserve"> Кунева,Радан Миленов Кънев,</w:t>
      </w:r>
      <w:proofErr w:type="spellStart"/>
      <w:r w:rsidRPr="00626E38">
        <w:t>Корман</w:t>
      </w:r>
      <w:proofErr w:type="spellEnd"/>
      <w:r w:rsidRPr="00626E38">
        <w:t xml:space="preserve"> Якубов Исмаилов, 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</w:t>
      </w:r>
      <w:r w:rsidRPr="00626E38">
        <w:rPr>
          <w:lang w:eastAsia="en-US"/>
        </w:rPr>
        <w:t>коалиция РЕФОРМАТОРСКИ БЛОК</w:t>
      </w:r>
      <w:r w:rsidRPr="00626E38">
        <w:t xml:space="preserve"> </w:t>
      </w:r>
    </w:p>
    <w:p w:rsidR="00FF6A8B" w:rsidRPr="00626E38" w:rsidRDefault="00FF6A8B" w:rsidP="00484F0D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общински съветници.</w:t>
      </w:r>
    </w:p>
    <w:p w:rsidR="00FF6A8B" w:rsidRPr="00626E38" w:rsidRDefault="00FF6A8B" w:rsidP="00484F0D">
      <w:pPr>
        <w:ind w:firstLine="426"/>
        <w:jc w:val="both"/>
      </w:pPr>
    </w:p>
    <w:p w:rsidR="00FF6A8B" w:rsidRPr="00626E38" w:rsidRDefault="00FF6A8B" w:rsidP="00484F0D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484F0D">
      <w:pPr>
        <w:jc w:val="both"/>
      </w:pPr>
    </w:p>
    <w:p w:rsidR="00FF6A8B" w:rsidRPr="00626E38" w:rsidRDefault="00FF6A8B" w:rsidP="00484F0D">
      <w:pPr>
        <w:jc w:val="both"/>
      </w:pPr>
    </w:p>
    <w:p w:rsidR="00FF6A8B" w:rsidRPr="00626E38" w:rsidRDefault="00FF6A8B">
      <w:pPr>
        <w:spacing w:after="200" w:line="276" w:lineRule="auto"/>
        <w:rPr>
          <w:rStyle w:val="Strong"/>
          <w:bCs/>
        </w:rPr>
      </w:pPr>
      <w:r w:rsidRPr="00626E38">
        <w:rPr>
          <w:rStyle w:val="Strong"/>
          <w:bCs/>
        </w:rPr>
        <w:br w:type="page"/>
      </w:r>
    </w:p>
    <w:p w:rsidR="00FF6A8B" w:rsidRPr="00626E38" w:rsidRDefault="00FF6A8B" w:rsidP="00484F0D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484F0D">
      <w:pPr>
        <w:jc w:val="center"/>
        <w:rPr>
          <w:rStyle w:val="Strong"/>
          <w:bCs/>
        </w:rPr>
      </w:pPr>
    </w:p>
    <w:p w:rsidR="00FF6A8B" w:rsidRPr="00626E38" w:rsidRDefault="00FF6A8B" w:rsidP="00484F0D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коалиция РЕФОРМАТОРСКИ БЛОК,</w:t>
      </w:r>
      <w:r w:rsidRPr="00626E38">
        <w:t xml:space="preserve"> за участие в изборите на 25 октомври 2015 г.</w:t>
      </w:r>
    </w:p>
    <w:p w:rsidR="00FF6A8B" w:rsidRPr="00626E38" w:rsidRDefault="00FF6A8B" w:rsidP="00484F0D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484F0D">
      <w:pPr>
        <w:jc w:val="center"/>
        <w:rPr>
          <w:b/>
        </w:rPr>
      </w:pPr>
    </w:p>
    <w:p w:rsidR="00E27300" w:rsidRDefault="00E27300" w:rsidP="00484F0D">
      <w:pPr>
        <w:spacing w:after="200" w:line="276" w:lineRule="auto"/>
        <w:jc w:val="center"/>
        <w:rPr>
          <w:b/>
        </w:rPr>
      </w:pPr>
    </w:p>
    <w:p w:rsidR="00FF6A8B" w:rsidRPr="00626E38" w:rsidRDefault="00FF6A8B" w:rsidP="00484F0D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484F0D">
      <w:pPr>
        <w:jc w:val="center"/>
      </w:pPr>
      <w:r w:rsidRPr="00626E38">
        <w:rPr>
          <w:b/>
        </w:rPr>
        <w:t>№ 82 – МИ</w:t>
      </w:r>
    </w:p>
    <w:p w:rsidR="00FF6A8B" w:rsidRPr="00626E38" w:rsidRDefault="00FF6A8B" w:rsidP="00484F0D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484F0D">
      <w:pPr>
        <w:spacing w:line="276" w:lineRule="auto"/>
        <w:jc w:val="center"/>
        <w:rPr>
          <w:b/>
        </w:rPr>
      </w:pP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484F0D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подписано от Драгомир Петров </w:t>
      </w:r>
      <w:proofErr w:type="spellStart"/>
      <w:r w:rsidRPr="00626E38">
        <w:t>Кавалски</w:t>
      </w:r>
      <w:proofErr w:type="spellEnd"/>
      <w:r w:rsidRPr="00626E38">
        <w:t xml:space="preserve"> упълномощен от Найден Маринов </w:t>
      </w:r>
      <w:proofErr w:type="spellStart"/>
      <w:r w:rsidRPr="00626E38">
        <w:t>Зеленогорски</w:t>
      </w:r>
      <w:proofErr w:type="spellEnd"/>
      <w:r w:rsidRPr="00626E38">
        <w:t xml:space="preserve">,Борислав </w:t>
      </w:r>
      <w:proofErr w:type="spellStart"/>
      <w:r w:rsidRPr="00626E38">
        <w:t>Райчов</w:t>
      </w:r>
      <w:proofErr w:type="spellEnd"/>
      <w:r w:rsidRPr="00626E38">
        <w:t xml:space="preserve"> Миланов,Билгин Реджебов Якубов,Пламен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Ненчев,Меглена </w:t>
      </w:r>
      <w:proofErr w:type="spellStart"/>
      <w:r w:rsidRPr="00626E38">
        <w:t>Щилиянова</w:t>
      </w:r>
      <w:proofErr w:type="spellEnd"/>
      <w:r w:rsidRPr="00626E38">
        <w:t xml:space="preserve"> Кунева,Радан Миленов Кънев,</w:t>
      </w:r>
      <w:proofErr w:type="spellStart"/>
      <w:r w:rsidRPr="00626E38">
        <w:t>Корман</w:t>
      </w:r>
      <w:proofErr w:type="spellEnd"/>
      <w:r w:rsidRPr="00626E38">
        <w:t xml:space="preserve"> Якубов Исмаилов,Божидар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заведено под № 8-ОС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484F0D">
      <w:pPr>
        <w:ind w:firstLine="426"/>
        <w:jc w:val="both"/>
        <w:rPr>
          <w:lang w:eastAsia="en-US"/>
        </w:rPr>
      </w:pP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484F0D">
      <w:pPr>
        <w:spacing w:line="276" w:lineRule="auto"/>
        <w:ind w:firstLine="708"/>
        <w:jc w:val="both"/>
      </w:pP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1. ИВАЙЛО ПЕТРОСЛАВОВ ВАНОВСКИ,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2. КАЛОЯН ВАЛЕНТИНОВ КИРИЛОВ,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3. МАРТЕН АСЕНОВ МАРИНОВ,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4. МИРОСЛАВ МЛАДЕНОВ МЕНЧЕВ, </w:t>
      </w:r>
      <w:r w:rsidR="009B7B52">
        <w:t>ЕГН ***</w:t>
      </w:r>
      <w:r w:rsidRPr="00626E38">
        <w:t xml:space="preserve">; 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5. АТАНАС МАРИНОВ ВАСИЛЕВ,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6. СТЕФАН ПЕТКОВ СТЕФАНОВ,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7. ЗДРАВКО НИКИТОВ СИМЕОНОВ,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>8. СПАСКА ГЕОРГИЕВА НИКОЛОВА,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9. ХРИСТО ГЕОРГИЕВ СЪБЕВ,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10. ЕМИЛИЯ ЖЕКОВА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11. СЕВДАЛИНА РУМЕНОВА МАНЕВА, </w:t>
      </w:r>
      <w:r w:rsidR="009B7B52">
        <w:t>ЕГН ***</w:t>
      </w:r>
      <w:r w:rsidRPr="00626E38">
        <w:t>;</w:t>
      </w:r>
    </w:p>
    <w:p w:rsidR="00FF6A8B" w:rsidRPr="00626E38" w:rsidRDefault="00FF6A8B" w:rsidP="00484F0D">
      <w:pPr>
        <w:spacing w:line="276" w:lineRule="auto"/>
        <w:ind w:firstLine="708"/>
        <w:jc w:val="both"/>
      </w:pPr>
      <w:r w:rsidRPr="00626E38">
        <w:t xml:space="preserve">12. АНТОН ИБРИШИМОВ МАРИНОВ, </w:t>
      </w:r>
      <w:r w:rsidR="009B7B52">
        <w:t>ЕГН ***</w:t>
      </w:r>
      <w:r w:rsidR="009174CE">
        <w:t>.</w:t>
      </w:r>
    </w:p>
    <w:p w:rsidR="00FF6A8B" w:rsidRPr="00626E38" w:rsidRDefault="00FF6A8B" w:rsidP="00484F0D">
      <w:pPr>
        <w:spacing w:line="276" w:lineRule="auto"/>
        <w:ind w:firstLine="708"/>
        <w:jc w:val="both"/>
      </w:pPr>
    </w:p>
    <w:p w:rsidR="00FF6A8B" w:rsidRPr="00626E38" w:rsidRDefault="00FF6A8B" w:rsidP="00484F0D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484F0D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484F0D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84F0D">
      <w:pPr>
        <w:jc w:val="both"/>
      </w:pPr>
      <w:r w:rsidRPr="00626E38">
        <w:lastRenderedPageBreak/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484F0D">
      <w:pPr>
        <w:jc w:val="both"/>
        <w:rPr>
          <w:lang w:eastAsia="en-US"/>
        </w:rPr>
      </w:pPr>
      <w:r w:rsidRPr="00626E38">
        <w:t xml:space="preserve">4. Пълномощно от Найден Маринов </w:t>
      </w:r>
      <w:proofErr w:type="spellStart"/>
      <w:r w:rsidRPr="00626E38">
        <w:t>Зеленогорски</w:t>
      </w:r>
      <w:proofErr w:type="spellEnd"/>
      <w:r w:rsidRPr="00626E38">
        <w:t xml:space="preserve">,Борислав </w:t>
      </w:r>
      <w:proofErr w:type="spellStart"/>
      <w:r w:rsidRPr="00626E38">
        <w:t>Райчов</w:t>
      </w:r>
      <w:proofErr w:type="spellEnd"/>
      <w:r w:rsidRPr="00626E38">
        <w:t xml:space="preserve"> Миланов,Билгин Реджебов Якубов,Пламен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Ненчев,Меглена </w:t>
      </w:r>
      <w:proofErr w:type="spellStart"/>
      <w:r w:rsidRPr="00626E38">
        <w:t>Щилиянова</w:t>
      </w:r>
      <w:proofErr w:type="spellEnd"/>
      <w:r w:rsidRPr="00626E38">
        <w:t xml:space="preserve"> Кунева,Радан Миленов Кънев,</w:t>
      </w:r>
      <w:proofErr w:type="spellStart"/>
      <w:r w:rsidRPr="00626E38">
        <w:t>Корман</w:t>
      </w:r>
      <w:proofErr w:type="spellEnd"/>
      <w:r w:rsidRPr="00626E38">
        <w:t xml:space="preserve"> Якубов Исмаилов,Божидар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</w:t>
      </w:r>
      <w:r w:rsidRPr="00626E38">
        <w:rPr>
          <w:lang w:eastAsia="en-US"/>
        </w:rPr>
        <w:t>коалиция РЕФОРМАТОРСКИ БЛОК.</w:t>
      </w:r>
    </w:p>
    <w:p w:rsidR="00FF6A8B" w:rsidRPr="00626E38" w:rsidRDefault="00FF6A8B" w:rsidP="00484F0D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общински съветници на община Тетевен.</w:t>
      </w:r>
    </w:p>
    <w:p w:rsidR="00FF6A8B" w:rsidRPr="00626E38" w:rsidRDefault="00FF6A8B" w:rsidP="00484F0D">
      <w:pPr>
        <w:jc w:val="both"/>
      </w:pPr>
      <w:r w:rsidRPr="00626E38">
        <w:t xml:space="preserve">С молба с вх. № 11/22.09.2015 г. Мирослав Младенов </w:t>
      </w:r>
      <w:proofErr w:type="spellStart"/>
      <w:r w:rsidRPr="00626E38">
        <w:t>Менчев</w:t>
      </w:r>
      <w:proofErr w:type="spellEnd"/>
      <w:r w:rsidRPr="00626E38">
        <w:t xml:space="preserve"> кандидат под № 4 от заявената кандидатска листа е заявил отказ от регистрация за кандидат за общински съветник. </w:t>
      </w:r>
    </w:p>
    <w:p w:rsidR="00FF6A8B" w:rsidRPr="00626E38" w:rsidRDefault="00FF6A8B" w:rsidP="00484F0D">
      <w:pPr>
        <w:jc w:val="both"/>
      </w:pPr>
      <w:r w:rsidRPr="00626E38">
        <w:t xml:space="preserve"> </w:t>
      </w:r>
    </w:p>
    <w:p w:rsidR="00FF6A8B" w:rsidRPr="00626E38" w:rsidRDefault="00FF6A8B" w:rsidP="00484F0D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484F0D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484F0D">
      <w:pPr>
        <w:jc w:val="both"/>
      </w:pPr>
    </w:p>
    <w:p w:rsidR="00FF6A8B" w:rsidRPr="00626E38" w:rsidRDefault="00FF6A8B" w:rsidP="00484F0D">
      <w:pPr>
        <w:jc w:val="center"/>
      </w:pPr>
      <w:r w:rsidRPr="00626E38">
        <w:t>Р Е Ш И:</w:t>
      </w:r>
    </w:p>
    <w:p w:rsidR="00FF6A8B" w:rsidRPr="00626E38" w:rsidRDefault="00FF6A8B" w:rsidP="00484F0D">
      <w:pPr>
        <w:jc w:val="center"/>
      </w:pPr>
    </w:p>
    <w:p w:rsidR="00FF6A8B" w:rsidRPr="00626E38" w:rsidRDefault="00FF6A8B" w:rsidP="00484F0D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484F0D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в следния състав: </w:t>
      </w:r>
    </w:p>
    <w:p w:rsidR="00FF6A8B" w:rsidRPr="00626E38" w:rsidRDefault="00FF6A8B" w:rsidP="00484F0D">
      <w:pPr>
        <w:jc w:val="both"/>
      </w:pP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1. ИВАЙЛО ПЕТРОСЛАВОВ ВАНОВСКИ,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2. КАЛОЯН ВАЛЕНТИНОВ КИРИЛОВ,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3. МАРТЕН АСЕНОВ МАРИНОВ,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4. АТАНАС МАРИНОВ ВАСИЛЕВ,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5. СТЕФАН ПЕТКОВ СТЕФАНОВ,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6. ЗДРАВКО НИКИТОВ СИМЕОНОВ,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>7. СПАСКА ГЕОРГИЕВА НИКОЛОВА,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8. ХРИСТО ГЕОРГИЕВ СЪБЕВ,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9. ЕМИЛИЯ ЖЕКОВА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10. СЕВДАЛИНА РУМЕНОВА МАНЕВА, </w:t>
      </w:r>
      <w:r w:rsidR="009B7B52">
        <w:t>ЕГН ***</w:t>
      </w:r>
      <w:r w:rsidRPr="00626E38">
        <w:t>;</w:t>
      </w:r>
    </w:p>
    <w:p w:rsidR="00FF6A8B" w:rsidRPr="00626E38" w:rsidRDefault="00FF6A8B" w:rsidP="00E37E64">
      <w:pPr>
        <w:spacing w:line="276" w:lineRule="auto"/>
        <w:ind w:firstLine="708"/>
        <w:jc w:val="both"/>
      </w:pPr>
      <w:r w:rsidRPr="00626E38">
        <w:t xml:space="preserve">11. АНТОН ИБРИШИМОВ МАРИНОВ, </w:t>
      </w:r>
      <w:r w:rsidR="009B7B52">
        <w:t>ЕГН ***</w:t>
      </w:r>
      <w:r w:rsidR="009174CE">
        <w:t>.</w:t>
      </w:r>
    </w:p>
    <w:p w:rsidR="00FF6A8B" w:rsidRPr="00626E38" w:rsidRDefault="00FF6A8B" w:rsidP="00484F0D">
      <w:pPr>
        <w:ind w:firstLine="708"/>
        <w:jc w:val="both"/>
      </w:pPr>
    </w:p>
    <w:p w:rsidR="00FF6A8B" w:rsidRPr="00626E38" w:rsidRDefault="00FF6A8B" w:rsidP="00484F0D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484F0D">
      <w:pPr>
        <w:jc w:val="both"/>
      </w:pPr>
    </w:p>
    <w:p w:rsidR="00FF6A8B" w:rsidRPr="00626E38" w:rsidRDefault="00FF6A8B" w:rsidP="00DA75D4">
      <w:pPr>
        <w:ind w:firstLine="426"/>
        <w:jc w:val="both"/>
      </w:pPr>
      <w:r w:rsidRPr="00626E38">
        <w:rPr>
          <w:u w:val="single"/>
        </w:rPr>
        <w:t xml:space="preserve">По т. 10. от дневния ред: </w:t>
      </w:r>
    </w:p>
    <w:p w:rsidR="00FF6A8B" w:rsidRPr="00626E38" w:rsidRDefault="00FF6A8B" w:rsidP="00DA75D4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 xml:space="preserve">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</w:t>
      </w:r>
    </w:p>
    <w:p w:rsidR="00FF6A8B" w:rsidRPr="00626E38" w:rsidRDefault="00FF6A8B" w:rsidP="00F653DB">
      <w:pPr>
        <w:ind w:firstLine="426"/>
        <w:jc w:val="both"/>
      </w:pPr>
    </w:p>
    <w:p w:rsidR="00FF6A8B" w:rsidRPr="00626E38" w:rsidRDefault="00FF6A8B" w:rsidP="00F653DB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коалиция РЕФОРМАТОРСКИ БЛОК за участие в изборите за общински съветници и за кметове на 25 октомври 2015 г.</w:t>
      </w:r>
    </w:p>
    <w:p w:rsidR="00FF6A8B" w:rsidRPr="00626E38" w:rsidRDefault="00FF6A8B" w:rsidP="00F653DB">
      <w:pPr>
        <w:ind w:firstLine="426"/>
        <w:jc w:val="both"/>
      </w:pPr>
      <w:r w:rsidRPr="00626E38"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Драгомир Петров </w:t>
      </w:r>
      <w:proofErr w:type="spellStart"/>
      <w:r w:rsidRPr="00626E38">
        <w:t>Кавалски</w:t>
      </w:r>
      <w:proofErr w:type="spellEnd"/>
      <w:r w:rsidRPr="00626E38">
        <w:t xml:space="preserve"> в качеството си на упълномощено лице, представляващо </w:t>
      </w:r>
      <w:r w:rsidRPr="00626E38">
        <w:rPr>
          <w:lang w:eastAsia="en-US"/>
        </w:rPr>
        <w:t>коалиция РЕФОРМАТОРСКИ БЛОК</w:t>
      </w:r>
    </w:p>
    <w:p w:rsidR="00FF6A8B" w:rsidRPr="00626E38" w:rsidRDefault="00FF6A8B" w:rsidP="00F653DB">
      <w:pPr>
        <w:ind w:firstLine="426"/>
        <w:jc w:val="both"/>
      </w:pPr>
      <w:r w:rsidRPr="00626E38">
        <w:lastRenderedPageBreak/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F653DB">
      <w:pPr>
        <w:ind w:firstLine="426"/>
        <w:jc w:val="both"/>
      </w:pPr>
    </w:p>
    <w:p w:rsidR="00FF6A8B" w:rsidRPr="00626E38" w:rsidRDefault="00FF6A8B" w:rsidP="00F653DB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653DB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653DB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33552E">
      <w:pPr>
        <w:ind w:left="426"/>
        <w:jc w:val="both"/>
      </w:pPr>
      <w:r w:rsidRPr="00626E38">
        <w:t>3. Декларация от кандидат-български гражданин за общински съветници и кметове по чл.414, ал. 1, т. 4 във връзка с чл. 397, ал. 1 от ИК /Приложение № 64-МИ/.</w:t>
      </w:r>
    </w:p>
    <w:p w:rsidR="00FF6A8B" w:rsidRPr="00626E38" w:rsidRDefault="00FF6A8B" w:rsidP="0033552E">
      <w:pPr>
        <w:ind w:firstLine="426"/>
        <w:jc w:val="both"/>
        <w:rPr>
          <w:lang w:eastAsia="en-US"/>
        </w:rPr>
      </w:pPr>
      <w:r w:rsidRPr="00626E38">
        <w:t xml:space="preserve">4. Пълномощно от Найден Маринов </w:t>
      </w:r>
      <w:proofErr w:type="spellStart"/>
      <w:r w:rsidRPr="00626E38">
        <w:t>Зеленогорски</w:t>
      </w:r>
      <w:proofErr w:type="spellEnd"/>
      <w:r w:rsidRPr="00626E38">
        <w:t>,</w:t>
      </w:r>
      <w:r w:rsidR="00270E50">
        <w:t xml:space="preserve"> </w:t>
      </w:r>
      <w:r w:rsidRPr="00626E38">
        <w:t xml:space="preserve">Борислав </w:t>
      </w:r>
      <w:proofErr w:type="spellStart"/>
      <w:r w:rsidRPr="00626E38">
        <w:t>Райчов</w:t>
      </w:r>
      <w:proofErr w:type="spellEnd"/>
      <w:r w:rsidRPr="00626E38">
        <w:t xml:space="preserve"> Миланов,</w:t>
      </w:r>
      <w:r w:rsidR="00270E50">
        <w:t xml:space="preserve"> </w:t>
      </w:r>
      <w:r w:rsidRPr="00626E38">
        <w:t>Билгин Реджебов Якубов,</w:t>
      </w:r>
      <w:r w:rsidR="00270E50">
        <w:t xml:space="preserve"> </w:t>
      </w:r>
      <w:r w:rsidRPr="00626E38">
        <w:t xml:space="preserve">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</w:t>
      </w:r>
      <w:r w:rsidR="00270E50">
        <w:t xml:space="preserve"> </w:t>
      </w:r>
      <w:r w:rsidRPr="00626E38">
        <w:t xml:space="preserve">Меглена </w:t>
      </w:r>
      <w:proofErr w:type="spellStart"/>
      <w:r w:rsidRPr="00626E38">
        <w:t>Щилиянова</w:t>
      </w:r>
      <w:proofErr w:type="spellEnd"/>
      <w:r w:rsidRPr="00626E38">
        <w:t xml:space="preserve"> Кунева,</w:t>
      </w:r>
      <w:r w:rsidR="00270E50">
        <w:t xml:space="preserve"> </w:t>
      </w:r>
      <w:r w:rsidRPr="00626E38">
        <w:t>Радан Миленов Кънев,</w:t>
      </w:r>
      <w:r w:rsidR="00270E50">
        <w:t xml:space="preserve"> </w:t>
      </w:r>
      <w:proofErr w:type="spellStart"/>
      <w:r w:rsidRPr="00626E38">
        <w:t>Корман</w:t>
      </w:r>
      <w:proofErr w:type="spellEnd"/>
      <w:r w:rsidRPr="00626E38">
        <w:t xml:space="preserve"> Якубов Исмаилов,</w:t>
      </w:r>
      <w:r w:rsidR="00270E50">
        <w:t xml:space="preserve"> </w:t>
      </w:r>
      <w:r w:rsidRPr="00626E38">
        <w:t xml:space="preserve">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>коалиция РЕФОРМАТОРСКИ БЛОК.</w:t>
      </w:r>
    </w:p>
    <w:p w:rsidR="00FF6A8B" w:rsidRPr="00626E38" w:rsidRDefault="00FF6A8B" w:rsidP="00F653DB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</w:p>
    <w:p w:rsidR="00FF6A8B" w:rsidRPr="00626E38" w:rsidRDefault="00FF6A8B" w:rsidP="00F653DB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F653DB">
      <w:pPr>
        <w:jc w:val="both"/>
      </w:pPr>
    </w:p>
    <w:p w:rsidR="00FF6A8B" w:rsidRPr="00626E38" w:rsidRDefault="00FF6A8B" w:rsidP="00F653DB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F653DB">
      <w:pPr>
        <w:jc w:val="center"/>
        <w:rPr>
          <w:rStyle w:val="Strong"/>
          <w:bCs/>
        </w:rPr>
      </w:pPr>
    </w:p>
    <w:p w:rsidR="00FF6A8B" w:rsidRPr="00626E38" w:rsidRDefault="00FF6A8B" w:rsidP="00F653DB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коалиция РЕФОРМАТОРСКИ БЛОК,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653DB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653DB">
      <w:pPr>
        <w:jc w:val="center"/>
        <w:rPr>
          <w:b/>
        </w:rPr>
      </w:pPr>
    </w:p>
    <w:p w:rsidR="00FF6A8B" w:rsidRPr="00626E38" w:rsidRDefault="00FF6A8B" w:rsidP="00F653DB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653DB">
      <w:pPr>
        <w:jc w:val="center"/>
      </w:pPr>
      <w:r w:rsidRPr="00626E38">
        <w:rPr>
          <w:b/>
        </w:rPr>
        <w:t>№ 83 – МИ</w:t>
      </w:r>
    </w:p>
    <w:p w:rsidR="00FF6A8B" w:rsidRPr="00626E38" w:rsidRDefault="00FF6A8B" w:rsidP="00F653DB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653DB">
      <w:pPr>
        <w:spacing w:line="276" w:lineRule="auto"/>
        <w:jc w:val="center"/>
        <w:rPr>
          <w:b/>
        </w:rPr>
      </w:pP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F653DB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подписано от Драгомир Петров </w:t>
      </w:r>
      <w:proofErr w:type="spellStart"/>
      <w:r w:rsidRPr="00626E38">
        <w:t>Кавалски</w:t>
      </w:r>
      <w:proofErr w:type="spellEnd"/>
      <w:r w:rsidRPr="00626E38">
        <w:t xml:space="preserve"> упълномощена от Найден Маринов </w:t>
      </w:r>
      <w:proofErr w:type="spellStart"/>
      <w:r w:rsidRPr="00626E38">
        <w:t>Зеленогорски</w:t>
      </w:r>
      <w:proofErr w:type="spellEnd"/>
      <w:r w:rsidRPr="00626E38">
        <w:t xml:space="preserve">,Борислав </w:t>
      </w:r>
      <w:proofErr w:type="spellStart"/>
      <w:r w:rsidRPr="00626E38">
        <w:t>Райчов</w:t>
      </w:r>
      <w:proofErr w:type="spellEnd"/>
      <w:r w:rsidRPr="00626E38">
        <w:t xml:space="preserve"> Миланов,Билгин Реджебов Якубов,Пламен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Ненчев,Меглена </w:t>
      </w:r>
      <w:proofErr w:type="spellStart"/>
      <w:r w:rsidRPr="00626E38">
        <w:t>Щилиянова</w:t>
      </w:r>
      <w:proofErr w:type="spellEnd"/>
      <w:r w:rsidRPr="00626E38">
        <w:t xml:space="preserve"> Кунева,Радан Миленов Кънев,</w:t>
      </w:r>
      <w:proofErr w:type="spellStart"/>
      <w:r w:rsidRPr="00626E38">
        <w:t>Корман</w:t>
      </w:r>
      <w:proofErr w:type="spellEnd"/>
      <w:r w:rsidRPr="00626E38">
        <w:t xml:space="preserve"> Якубов Исмаилов,Божидар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>коалиция РЕФОРМАТОРСКИ БЛОК.</w:t>
      </w:r>
      <w:r w:rsidRPr="00626E38">
        <w:t xml:space="preserve"> заведено под № 6-КК на 21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lastRenderedPageBreak/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F653DB">
      <w:pPr>
        <w:spacing w:line="276" w:lineRule="auto"/>
        <w:ind w:firstLine="708"/>
        <w:jc w:val="both"/>
      </w:pP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1.СТЕФАН ПЕТКОВ СТЕФАНОВ,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РИБАРИЦА;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2.МИРОСЛАВ МЛАДЕНОВ МЕНЧЕВ,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F653DB">
      <w:pPr>
        <w:spacing w:line="276" w:lineRule="auto"/>
        <w:ind w:firstLine="708"/>
        <w:jc w:val="both"/>
      </w:pPr>
      <w:r w:rsidRPr="00626E38">
        <w:t xml:space="preserve">3.АТАНАС МАРИНОВ ВАСИЛЕВ,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F653DB">
      <w:pPr>
        <w:spacing w:line="276" w:lineRule="auto"/>
        <w:ind w:firstLine="708"/>
        <w:jc w:val="both"/>
      </w:pPr>
    </w:p>
    <w:p w:rsidR="00FF6A8B" w:rsidRPr="00626E38" w:rsidRDefault="00FF6A8B" w:rsidP="00F653DB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653DB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653DB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653DB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653DB">
      <w:pPr>
        <w:jc w:val="both"/>
        <w:rPr>
          <w:lang w:eastAsia="en-US"/>
        </w:rPr>
      </w:pPr>
      <w:r w:rsidRPr="00626E38">
        <w:t xml:space="preserve">4. Пълномощно от Найден Маринов </w:t>
      </w:r>
      <w:proofErr w:type="spellStart"/>
      <w:r w:rsidRPr="00626E38">
        <w:t>Зеленогорски</w:t>
      </w:r>
      <w:proofErr w:type="spellEnd"/>
      <w:r w:rsidRPr="00626E38">
        <w:t xml:space="preserve">,Борислав </w:t>
      </w:r>
      <w:proofErr w:type="spellStart"/>
      <w:r w:rsidRPr="00626E38">
        <w:t>Райчов</w:t>
      </w:r>
      <w:proofErr w:type="spellEnd"/>
      <w:r w:rsidRPr="00626E38">
        <w:t xml:space="preserve"> Миланов,Билгин Реджебов Якубов,Пламен Величков Кръстев, </w:t>
      </w:r>
      <w:r w:rsidRPr="00626E38">
        <w:rPr>
          <w:shd w:val="clear" w:color="auto" w:fill="FFFFFF"/>
        </w:rPr>
        <w:t>упълномощени от</w:t>
      </w:r>
      <w:r w:rsidRPr="00626E38">
        <w:t xml:space="preserve"> Николай Нанков Ненчев,Меглена </w:t>
      </w:r>
      <w:proofErr w:type="spellStart"/>
      <w:r w:rsidRPr="00626E38">
        <w:t>Щилиянова</w:t>
      </w:r>
      <w:proofErr w:type="spellEnd"/>
      <w:r w:rsidRPr="00626E38">
        <w:t xml:space="preserve"> Кунева,Радан Миленов Кънев,</w:t>
      </w:r>
      <w:proofErr w:type="spellStart"/>
      <w:r w:rsidRPr="00626E38">
        <w:t>Корман</w:t>
      </w:r>
      <w:proofErr w:type="spellEnd"/>
      <w:r w:rsidRPr="00626E38">
        <w:t xml:space="preserve"> Якубов Исмаилов,Божидар </w:t>
      </w:r>
      <w:proofErr w:type="spellStart"/>
      <w:r w:rsidRPr="00626E38">
        <w:t>Цецов</w:t>
      </w:r>
      <w:proofErr w:type="spellEnd"/>
      <w:r w:rsidRPr="00626E38">
        <w:t xml:space="preserve"> </w:t>
      </w:r>
      <w:proofErr w:type="spellStart"/>
      <w:r w:rsidRPr="00626E38">
        <w:t>Лукарски</w:t>
      </w:r>
      <w:proofErr w:type="spellEnd"/>
      <w:r w:rsidRPr="00626E38">
        <w:t xml:space="preserve"> в качеството им на </w:t>
      </w:r>
      <w:proofErr w:type="spellStart"/>
      <w:r w:rsidRPr="00626E38">
        <w:t>съпредседатели</w:t>
      </w:r>
      <w:proofErr w:type="spellEnd"/>
      <w:r w:rsidRPr="00626E38">
        <w:t xml:space="preserve"> на </w:t>
      </w:r>
      <w:r w:rsidRPr="00626E38">
        <w:rPr>
          <w:lang w:eastAsia="en-US"/>
        </w:rPr>
        <w:t>коалиция РЕФОРМАТОРСКИ БЛОК.</w:t>
      </w:r>
    </w:p>
    <w:p w:rsidR="00FF6A8B" w:rsidRPr="00626E38" w:rsidRDefault="00FF6A8B" w:rsidP="00F653DB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676FEA">
      <w:pPr>
        <w:jc w:val="both"/>
      </w:pPr>
      <w:r w:rsidRPr="00626E38">
        <w:t xml:space="preserve">С молба с вх. № 11/22.09.2015 г. Мирослав Младенов </w:t>
      </w:r>
      <w:proofErr w:type="spellStart"/>
      <w:r w:rsidRPr="00626E38">
        <w:t>Менчев</w:t>
      </w:r>
      <w:proofErr w:type="spellEnd"/>
      <w:r w:rsidRPr="00626E38">
        <w:t xml:space="preserve"> кандидат за кмет на с. ГЛОГОВО е заявил отказ от регистрация като кандидат за кмет на кметство. </w:t>
      </w:r>
    </w:p>
    <w:p w:rsidR="00FF6A8B" w:rsidRPr="00626E38" w:rsidRDefault="00FF6A8B" w:rsidP="00676FEA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676FEA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F653DB">
      <w:pPr>
        <w:jc w:val="center"/>
      </w:pPr>
      <w:r w:rsidRPr="00626E38">
        <w:t>Р Е Ш И:</w:t>
      </w:r>
    </w:p>
    <w:p w:rsidR="00FF6A8B" w:rsidRPr="00626E38" w:rsidRDefault="00FF6A8B" w:rsidP="00F653DB">
      <w:pPr>
        <w:jc w:val="center"/>
      </w:pPr>
    </w:p>
    <w:p w:rsidR="00FF6A8B" w:rsidRPr="00626E38" w:rsidRDefault="00FF6A8B" w:rsidP="00F653DB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F653DB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>коалиция РЕФОРМАТОРСКИ БЛОК</w:t>
      </w:r>
      <w:r w:rsidRPr="00626E38">
        <w:t xml:space="preserve"> в следния състав: 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33552E">
      <w:pPr>
        <w:spacing w:line="276" w:lineRule="auto"/>
        <w:ind w:firstLine="708"/>
        <w:jc w:val="both"/>
      </w:pPr>
      <w:r w:rsidRPr="00626E38">
        <w:t xml:space="preserve">1.СТЕФАН ПЕТКОВ СТЕФАНОВ,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РИБАРИЦА;</w:t>
      </w:r>
    </w:p>
    <w:p w:rsidR="00FF6A8B" w:rsidRPr="00626E38" w:rsidRDefault="00FF6A8B" w:rsidP="0033552E">
      <w:pPr>
        <w:spacing w:line="276" w:lineRule="auto"/>
        <w:ind w:firstLine="708"/>
        <w:jc w:val="both"/>
      </w:pPr>
      <w:r w:rsidRPr="00626E38">
        <w:t xml:space="preserve">2.АТАНАС МАРИНОВ ВАСИЛЕВ,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ВАСИЛЬОВО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F653DB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8E08E3">
      <w:pPr>
        <w:ind w:firstLine="426"/>
        <w:jc w:val="both"/>
      </w:pPr>
      <w:r w:rsidRPr="00626E38">
        <w:rPr>
          <w:u w:val="single"/>
        </w:rPr>
        <w:t xml:space="preserve">По т. 11. от дневния ред: </w:t>
      </w:r>
    </w:p>
    <w:p w:rsidR="00FF6A8B" w:rsidRPr="00626E38" w:rsidRDefault="00FF6A8B" w:rsidP="008E08E3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 xml:space="preserve">Милка Момчилова </w:t>
      </w:r>
      <w:proofErr w:type="spellStart"/>
      <w:r w:rsidRPr="00626E38">
        <w:t>Консулова</w:t>
      </w:r>
      <w:proofErr w:type="spellEnd"/>
    </w:p>
    <w:p w:rsidR="00FF6A8B" w:rsidRPr="00626E38" w:rsidRDefault="00FF6A8B" w:rsidP="008E08E3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кандидатска листа за общински съветници на община Тетевен от местна коалиция „За община Тетевен“за участие в изборите за общински съветници и за кметове на 25 октомври 2015 г.</w:t>
      </w:r>
    </w:p>
    <w:p w:rsidR="00FF6A8B" w:rsidRPr="00626E38" w:rsidRDefault="00FF6A8B" w:rsidP="008E08E3">
      <w:pPr>
        <w:ind w:firstLine="426"/>
        <w:jc w:val="both"/>
        <w:rPr>
          <w:lang w:eastAsia="en-US"/>
        </w:rPr>
      </w:pPr>
      <w:r w:rsidRPr="00626E38">
        <w:t xml:space="preserve">Постъпило е предложение от </w:t>
      </w:r>
      <w:r w:rsidRPr="00626E38">
        <w:rPr>
          <w:lang w:eastAsia="en-US"/>
        </w:rPr>
        <w:t>местна 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Николай Петров Павлов в качеството си на упълномощено лице, представляващо </w:t>
      </w:r>
      <w:r w:rsidRPr="00626E38">
        <w:rPr>
          <w:lang w:eastAsia="en-US"/>
        </w:rPr>
        <w:t>местна коалиция „За община Тетевен“.</w:t>
      </w:r>
    </w:p>
    <w:p w:rsidR="00FF6A8B" w:rsidRPr="00626E38" w:rsidRDefault="00FF6A8B" w:rsidP="008E08E3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8E08E3">
      <w:pPr>
        <w:ind w:firstLine="426"/>
        <w:jc w:val="both"/>
      </w:pPr>
    </w:p>
    <w:p w:rsidR="00FF6A8B" w:rsidRPr="00626E38" w:rsidRDefault="00FF6A8B" w:rsidP="008E08E3">
      <w:pPr>
        <w:ind w:firstLine="426"/>
        <w:jc w:val="both"/>
      </w:pPr>
      <w:r w:rsidRPr="00626E38">
        <w:lastRenderedPageBreak/>
        <w:t>Към предложението за всеки един от кандидатите са приложени:</w:t>
      </w:r>
    </w:p>
    <w:p w:rsidR="00FF6A8B" w:rsidRPr="00626E38" w:rsidRDefault="00FF6A8B" w:rsidP="008E08E3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8E08E3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8E08E3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8E08E3">
      <w:pPr>
        <w:ind w:firstLine="426"/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8E08E3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за общински съветници.</w:t>
      </w:r>
    </w:p>
    <w:p w:rsidR="00FF6A8B" w:rsidRPr="00626E38" w:rsidRDefault="00FF6A8B" w:rsidP="008E08E3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8E08E3">
      <w:pPr>
        <w:jc w:val="both"/>
      </w:pPr>
    </w:p>
    <w:p w:rsidR="00FF6A8B" w:rsidRPr="00626E38" w:rsidRDefault="00FF6A8B" w:rsidP="008E08E3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8E08E3">
      <w:pPr>
        <w:jc w:val="center"/>
        <w:rPr>
          <w:rStyle w:val="Strong"/>
          <w:bCs/>
        </w:rPr>
      </w:pPr>
    </w:p>
    <w:p w:rsidR="00FF6A8B" w:rsidRPr="00626E38" w:rsidRDefault="00FF6A8B" w:rsidP="008E08E3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местна коалиция „За община Тетевен“,</w:t>
      </w:r>
      <w:r w:rsidRPr="00626E38">
        <w:t xml:space="preserve"> за участие в изборите на 25 октомври 2015 г.</w:t>
      </w:r>
    </w:p>
    <w:p w:rsidR="00FF6A8B" w:rsidRPr="00626E38" w:rsidRDefault="00FF6A8B" w:rsidP="008E08E3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8E08E3">
      <w:pPr>
        <w:jc w:val="center"/>
        <w:rPr>
          <w:b/>
        </w:rPr>
      </w:pPr>
    </w:p>
    <w:p w:rsidR="00FF6A8B" w:rsidRPr="00626E38" w:rsidRDefault="00FF6A8B" w:rsidP="008E08E3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8E08E3">
      <w:pPr>
        <w:jc w:val="center"/>
      </w:pPr>
      <w:r w:rsidRPr="00626E38">
        <w:rPr>
          <w:b/>
        </w:rPr>
        <w:t>№ 84 – МИ</w:t>
      </w:r>
    </w:p>
    <w:p w:rsidR="00FF6A8B" w:rsidRPr="00626E38" w:rsidRDefault="00FF6A8B" w:rsidP="008E08E3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8E08E3">
      <w:pPr>
        <w:spacing w:line="276" w:lineRule="auto"/>
        <w:jc w:val="center"/>
        <w:rPr>
          <w:b/>
        </w:rPr>
      </w:pP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>местна коалиция „За община Тетевен“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8E08E3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t xml:space="preserve">подписано от Николай Петров Павлов упълномощен да представлява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, заведено под № 9-ОС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8E08E3">
      <w:pPr>
        <w:ind w:firstLine="426"/>
        <w:jc w:val="both"/>
        <w:rPr>
          <w:lang w:eastAsia="en-US"/>
        </w:rPr>
      </w:pP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8E08E3">
      <w:pPr>
        <w:spacing w:line="276" w:lineRule="auto"/>
        <w:ind w:firstLine="708"/>
        <w:jc w:val="both"/>
      </w:pP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1. НИКОЛАЙ ПЕТРОВ ПАВЛОВ,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lastRenderedPageBreak/>
        <w:t xml:space="preserve">2. ОГНЯН ИЛИЕВ ПЕТРОВ,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3. ИВАН РОМАНОВ ЦВЕТКОВ,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4. КРАСИМИР БОРИСОВ ЦАЧЕВ,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5. ИВАН ВЕЛЕВ ИВАНОВ,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6. ПЕТЪР АНДРЕЕВ ПЕТРОВ,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7. КРАСИМИР ГЕОРГИЕВ ТОДОРОВ,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>8. ЛЮДМИЛА ХРИСТОВА МИЛЧЕВА,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9. КАМЕЛИЯ НИКОЛАЕВА КЪНЧЕВА-ГЕОРГИЕВА,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10. ИВАН ГАЛИЛЕЕВ ИВАНОВ,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11. ИВАН ХРИСТОВ СПАСОВ,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12.ЙОТО МАРИНОВ ЙОТОВ,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13. РОСИЦА АТАНАСОВА АСЕНОВА,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14. МАРИН НЕЙКОВ МАРИНОВ,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15. ПЕТЯ НИКОЛОВА ДИКОВА-ГУНЕШКА,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16. БЛАГОВЕСТ ДИМИТРОВ ПАНДУРСКИ, </w:t>
      </w:r>
      <w:r w:rsidR="009B7B52">
        <w:t>ЕГН ***</w:t>
      </w:r>
      <w:r w:rsidRPr="00626E38">
        <w:t>;</w:t>
      </w:r>
    </w:p>
    <w:p w:rsidR="00FF6A8B" w:rsidRPr="00626E38" w:rsidRDefault="00FF6A8B" w:rsidP="008E08E3">
      <w:pPr>
        <w:spacing w:line="276" w:lineRule="auto"/>
        <w:ind w:firstLine="708"/>
        <w:jc w:val="both"/>
      </w:pPr>
      <w:r w:rsidRPr="00626E38">
        <w:t xml:space="preserve">17. ЦВЕТАН ЛЮБОМИРОВ РАЛИНСКИ, </w:t>
      </w:r>
      <w:r w:rsidR="009B7B52">
        <w:t>ЕГН ***</w:t>
      </w:r>
      <w:r w:rsidRPr="00626E38">
        <w:t>;</w:t>
      </w:r>
    </w:p>
    <w:p w:rsidR="00FF6A8B" w:rsidRPr="00626E38" w:rsidRDefault="00FF6A8B" w:rsidP="008A5EC0">
      <w:pPr>
        <w:spacing w:line="276" w:lineRule="auto"/>
        <w:ind w:firstLine="708"/>
        <w:jc w:val="both"/>
      </w:pPr>
      <w:r w:rsidRPr="00626E38">
        <w:t xml:space="preserve">18. МАРИНА ПАСКАЛЕВА МАРИНОВА, </w:t>
      </w:r>
      <w:r w:rsidR="009B7B52">
        <w:t>ЕГН ***</w:t>
      </w:r>
      <w:r w:rsidR="004E7429">
        <w:t>.</w:t>
      </w:r>
    </w:p>
    <w:p w:rsidR="00FF6A8B" w:rsidRPr="00626E38" w:rsidRDefault="00FF6A8B" w:rsidP="008A5EC0">
      <w:pPr>
        <w:spacing w:line="276" w:lineRule="auto"/>
        <w:ind w:firstLine="708"/>
        <w:jc w:val="both"/>
      </w:pPr>
    </w:p>
    <w:p w:rsidR="00FF6A8B" w:rsidRPr="00626E38" w:rsidRDefault="00FF6A8B" w:rsidP="008E08E3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8E08E3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8E08E3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8E08E3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8B4774">
      <w:pPr>
        <w:ind w:firstLine="426"/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8E08E3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 за общински съветници на община Тетевен.</w:t>
      </w:r>
    </w:p>
    <w:p w:rsidR="00FF6A8B" w:rsidRPr="00626E38" w:rsidRDefault="00FF6A8B" w:rsidP="008E08E3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8E08E3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8E08E3">
      <w:pPr>
        <w:jc w:val="both"/>
      </w:pPr>
    </w:p>
    <w:p w:rsidR="00FF6A8B" w:rsidRPr="00626E38" w:rsidRDefault="00FF6A8B" w:rsidP="008E08E3">
      <w:pPr>
        <w:jc w:val="center"/>
      </w:pPr>
      <w:r w:rsidRPr="00626E38">
        <w:t>Р Е Ш И:</w:t>
      </w:r>
    </w:p>
    <w:p w:rsidR="00FF6A8B" w:rsidRPr="00626E38" w:rsidRDefault="00FF6A8B" w:rsidP="008E08E3">
      <w:pPr>
        <w:jc w:val="center"/>
      </w:pPr>
    </w:p>
    <w:p w:rsidR="00FF6A8B" w:rsidRPr="00626E38" w:rsidRDefault="00FF6A8B" w:rsidP="008E08E3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t>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8E08E3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в следния състав: </w:t>
      </w:r>
    </w:p>
    <w:p w:rsidR="00FF6A8B" w:rsidRPr="00626E38" w:rsidRDefault="00FF6A8B" w:rsidP="008E08E3">
      <w:pPr>
        <w:jc w:val="both"/>
      </w:pP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1. НИКОЛАЙ ПЕТРОВ ПАВЛОВ,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2. ОГНЯН ИЛИЕВ ПЕТРОВ,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3. ИВАН РОМАНОВ ЦВЕТКОВ,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4. КРАСИМИР БОРИСОВ ЦАЧЕВ,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5. ИВАН ВЕЛЕВ ИВАНОВ,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lastRenderedPageBreak/>
        <w:t xml:space="preserve">6. ПЕТЪР АНДРЕЕВ ПЕТРОВ,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7. КРАСИМИР ГЕОРГИЕВ ТОДОРОВ,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>8. ЛЮДМИЛА ХРИСТОВА МИЛЧЕВА,</w:t>
      </w:r>
      <w:r w:rsidR="003226CC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9. КАМЕЛИЯ НИКОЛАЕВА КЪНЧЕВА-ГЕОРГИЕВА,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10. ИВАН ГАЛИЛЕЕВ ИВАНОВ,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11. ИВАН ХРИСТОВ СПАСОВ,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12.ЙОТО МАРИНОВ ЙОТОВ,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13. РОСИЦА АТАНАСОВА АСЕНОВА,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14. МАРИН НЕЙКОВ МАРИНОВ,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15. ПЕТЯ НИКОЛОВА ДИКОВА-ГУНЕШКА,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16. БЛАГОВЕСТ ДИМИТРОВ ПАНДУРСКИ,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17. ЦВЕТАН ЛЮБОМИРОВ РАЛИНСКИ, </w:t>
      </w:r>
      <w:r w:rsidR="009B7B52">
        <w:t>ЕГН ***</w:t>
      </w:r>
      <w:r w:rsidRPr="00626E38">
        <w:t>;</w:t>
      </w:r>
    </w:p>
    <w:p w:rsidR="00FF6A8B" w:rsidRPr="00626E38" w:rsidRDefault="00FF6A8B" w:rsidP="00AC6B17">
      <w:pPr>
        <w:spacing w:line="276" w:lineRule="auto"/>
        <w:ind w:firstLine="708"/>
        <w:jc w:val="both"/>
      </w:pPr>
      <w:r w:rsidRPr="00626E38">
        <w:t xml:space="preserve">18. МАРИНА ПАСКАЛЕВА МАРИНОВА, </w:t>
      </w:r>
      <w:r w:rsidR="009B7B52">
        <w:t>ЕГН ***</w:t>
      </w:r>
      <w:r w:rsidR="003226CC">
        <w:t>.</w:t>
      </w:r>
    </w:p>
    <w:p w:rsidR="00FF6A8B" w:rsidRPr="00626E38" w:rsidRDefault="00FF6A8B" w:rsidP="008E08E3">
      <w:pPr>
        <w:ind w:firstLine="708"/>
        <w:jc w:val="both"/>
      </w:pPr>
    </w:p>
    <w:p w:rsidR="00FF6A8B" w:rsidRPr="00626E38" w:rsidRDefault="00FF6A8B" w:rsidP="008E08E3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2B1E2C">
      <w:pPr>
        <w:ind w:firstLine="426"/>
        <w:jc w:val="both"/>
      </w:pPr>
      <w:r w:rsidRPr="00626E38">
        <w:rPr>
          <w:u w:val="single"/>
        </w:rPr>
        <w:t xml:space="preserve">По т. 12. от дневния ред: </w:t>
      </w:r>
    </w:p>
    <w:p w:rsidR="00FF6A8B" w:rsidRPr="00626E38" w:rsidRDefault="00FF6A8B" w:rsidP="002B1E2C">
      <w:pPr>
        <w:ind w:firstLine="426"/>
        <w:jc w:val="both"/>
      </w:pPr>
      <w:r w:rsidRPr="00626E38">
        <w:rPr>
          <w:lang w:eastAsia="en-US"/>
        </w:rPr>
        <w:t>Докладва: Бранимира Павлова</w:t>
      </w:r>
    </w:p>
    <w:p w:rsidR="00FF6A8B" w:rsidRPr="00626E38" w:rsidRDefault="00FF6A8B" w:rsidP="002B1E2C">
      <w:pPr>
        <w:ind w:firstLine="426"/>
        <w:jc w:val="both"/>
      </w:pPr>
      <w:r w:rsidRPr="00626E38">
        <w:t xml:space="preserve">ОТНОСНО: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rPr>
          <w:shd w:val="clear" w:color="auto" w:fill="FFFFFF"/>
        </w:rPr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2B1E2C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Николай Петров Павлов в качеството си на упълномощено лице, представляващо </w:t>
      </w:r>
      <w:r w:rsidRPr="00626E38">
        <w:rPr>
          <w:lang w:eastAsia="en-US"/>
        </w:rPr>
        <w:t>местна коалиция „За община Тетевен“.</w:t>
      </w:r>
    </w:p>
    <w:p w:rsidR="00FF6A8B" w:rsidRPr="00626E38" w:rsidRDefault="00FF6A8B" w:rsidP="002B1E2C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2B1E2C">
      <w:pPr>
        <w:ind w:firstLine="426"/>
        <w:jc w:val="both"/>
      </w:pPr>
    </w:p>
    <w:p w:rsidR="00FF6A8B" w:rsidRPr="00626E38" w:rsidRDefault="00FF6A8B" w:rsidP="002B1E2C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2B1E2C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2B1E2C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2B1E2C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8B4774">
      <w:pPr>
        <w:ind w:firstLine="426"/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2B1E2C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местна коалиция „За община Тетевен“за </w:t>
      </w:r>
      <w:r w:rsidRPr="00626E38">
        <w:rPr>
          <w:shd w:val="clear" w:color="auto" w:fill="FFFFFF"/>
        </w:rPr>
        <w:t>кмет на община Тетевен</w:t>
      </w:r>
    </w:p>
    <w:p w:rsidR="00FF6A8B" w:rsidRPr="00626E38" w:rsidRDefault="00FF6A8B" w:rsidP="002B1E2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lastRenderedPageBreak/>
        <w:t>Общинска избирателна комисия Тетевен</w:t>
      </w:r>
    </w:p>
    <w:p w:rsidR="00FF6A8B" w:rsidRPr="00626E38" w:rsidRDefault="00FF6A8B" w:rsidP="002B1E2C">
      <w:pPr>
        <w:jc w:val="both"/>
      </w:pPr>
    </w:p>
    <w:p w:rsidR="00FF6A8B" w:rsidRPr="00626E38" w:rsidRDefault="00FF6A8B" w:rsidP="002B1E2C">
      <w:pPr>
        <w:jc w:val="both"/>
      </w:pPr>
    </w:p>
    <w:p w:rsidR="00FF6A8B" w:rsidRPr="00626E38" w:rsidRDefault="00FF6A8B" w:rsidP="002B1E2C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2B1E2C">
      <w:pPr>
        <w:jc w:val="center"/>
        <w:rPr>
          <w:rStyle w:val="Strong"/>
          <w:bCs/>
        </w:rPr>
      </w:pPr>
    </w:p>
    <w:p w:rsidR="00FF6A8B" w:rsidRPr="00626E38" w:rsidRDefault="00FF6A8B" w:rsidP="002B1E2C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местна коалиция „За община Тетевен“,</w:t>
      </w:r>
      <w:r w:rsidRPr="00626E38">
        <w:t xml:space="preserve"> за участие в изборите на 25 октомври 2015 г.</w:t>
      </w:r>
    </w:p>
    <w:p w:rsidR="00FF6A8B" w:rsidRPr="00626E38" w:rsidRDefault="00FF6A8B" w:rsidP="002B1E2C">
      <w:pPr>
        <w:jc w:val="both"/>
      </w:pPr>
      <w:r w:rsidRPr="00626E38">
        <w:t xml:space="preserve">Общинска избирателна </w:t>
      </w:r>
      <w:r w:rsidR="00270E50">
        <w:t>комисия Тетевен, прие:</w:t>
      </w:r>
    </w:p>
    <w:p w:rsidR="00FF6A8B" w:rsidRPr="00626E38" w:rsidRDefault="00FF6A8B" w:rsidP="002B1E2C">
      <w:pPr>
        <w:jc w:val="center"/>
        <w:rPr>
          <w:b/>
        </w:rPr>
      </w:pPr>
    </w:p>
    <w:p w:rsidR="00FF6A8B" w:rsidRPr="00626E38" w:rsidRDefault="00FF6A8B" w:rsidP="002B1E2C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2B1E2C">
      <w:pPr>
        <w:jc w:val="center"/>
      </w:pPr>
      <w:r w:rsidRPr="00626E38">
        <w:rPr>
          <w:b/>
        </w:rPr>
        <w:t>№ 85 – МИ</w:t>
      </w:r>
    </w:p>
    <w:p w:rsidR="00FF6A8B" w:rsidRPr="00626E38" w:rsidRDefault="00FF6A8B" w:rsidP="002B1E2C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2B1E2C">
      <w:pPr>
        <w:spacing w:line="276" w:lineRule="auto"/>
        <w:jc w:val="center"/>
        <w:rPr>
          <w:b/>
        </w:rPr>
      </w:pPr>
    </w:p>
    <w:p w:rsidR="00FF6A8B" w:rsidRPr="00626E38" w:rsidRDefault="00FF6A8B" w:rsidP="002B1E2C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ОТНОСНО: регистрация на кандидатска листа </w:t>
      </w:r>
      <w:r w:rsidRPr="00626E38">
        <w:rPr>
          <w:shd w:val="clear" w:color="auto" w:fill="FFFFFF"/>
        </w:rPr>
        <w:t xml:space="preserve">за кмет на община Тетевен от </w:t>
      </w:r>
      <w:r w:rsidRPr="00626E38">
        <w:rPr>
          <w:lang w:eastAsia="en-US"/>
        </w:rPr>
        <w:t>местна коалиция „За община Тетевен“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2B1E2C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подписано от Николай Петров Павлов в качеството си на упълномощено лице, представляващо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t xml:space="preserve">заведено под № 4-КО на 21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2B1E2C">
      <w:pPr>
        <w:ind w:firstLine="426"/>
        <w:jc w:val="both"/>
        <w:rPr>
          <w:lang w:eastAsia="en-US"/>
        </w:rPr>
      </w:pPr>
    </w:p>
    <w:p w:rsidR="00FF6A8B" w:rsidRPr="00626E38" w:rsidRDefault="00FF6A8B" w:rsidP="002B1E2C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2B1E2C">
      <w:pPr>
        <w:spacing w:line="276" w:lineRule="auto"/>
        <w:ind w:firstLine="708"/>
        <w:jc w:val="both"/>
      </w:pPr>
    </w:p>
    <w:p w:rsidR="00FF6A8B" w:rsidRPr="00626E38" w:rsidRDefault="00FF6A8B" w:rsidP="002B1E2C">
      <w:pPr>
        <w:spacing w:line="276" w:lineRule="auto"/>
        <w:ind w:firstLine="708"/>
        <w:jc w:val="both"/>
      </w:pPr>
      <w:r w:rsidRPr="00626E38">
        <w:t xml:space="preserve">1. НИКОЛАЙ ПЕТРОВ ПАВЛОВ, </w:t>
      </w:r>
      <w:r w:rsidR="009B7B52">
        <w:t>ЕГН ***</w:t>
      </w:r>
      <w:r w:rsidR="003226CC">
        <w:t>.</w:t>
      </w:r>
    </w:p>
    <w:p w:rsidR="00FF6A8B" w:rsidRPr="00626E38" w:rsidRDefault="00FF6A8B" w:rsidP="002B1E2C">
      <w:pPr>
        <w:spacing w:line="276" w:lineRule="auto"/>
        <w:ind w:firstLine="708"/>
        <w:jc w:val="both"/>
      </w:pPr>
    </w:p>
    <w:p w:rsidR="00FF6A8B" w:rsidRPr="00626E38" w:rsidRDefault="00FF6A8B" w:rsidP="002B1E2C">
      <w:pPr>
        <w:jc w:val="both"/>
      </w:pPr>
      <w:r w:rsidRPr="00626E38">
        <w:rPr>
          <w:shd w:val="clear" w:color="auto" w:fill="FFFFFF"/>
        </w:rPr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2B1E2C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2B1E2C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2B1E2C">
      <w:pPr>
        <w:jc w:val="both"/>
      </w:pPr>
      <w:r w:rsidRPr="00626E38">
        <w:t>3. Декларация от кандидат-български гражданин за общински съветници и кметове по чл. 414, ал.1, т. 4 във връзка с чл. 397, ал. 1 от ИК /Приложение № 64-МИ/.</w:t>
      </w:r>
    </w:p>
    <w:p w:rsidR="00FF6A8B" w:rsidRPr="00626E38" w:rsidRDefault="00FF6A8B" w:rsidP="008B4774">
      <w:pPr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2B1E2C">
      <w:pPr>
        <w:jc w:val="both"/>
        <w:rPr>
          <w:lang w:eastAsia="en-US"/>
        </w:rPr>
      </w:pPr>
      <w:r w:rsidRPr="00626E38">
        <w:rPr>
          <w:lang w:eastAsia="en-US"/>
        </w:rPr>
        <w:t>.</w:t>
      </w:r>
    </w:p>
    <w:p w:rsidR="00FF6A8B" w:rsidRPr="00626E38" w:rsidRDefault="00FF6A8B" w:rsidP="002B1E2C">
      <w:pPr>
        <w:jc w:val="both"/>
        <w:rPr>
          <w:shd w:val="clear" w:color="auto" w:fill="FFFFFF"/>
        </w:rPr>
      </w:pPr>
    </w:p>
    <w:p w:rsidR="00FF6A8B" w:rsidRPr="00626E38" w:rsidRDefault="00FF6A8B" w:rsidP="002B1E2C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 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2B1E2C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2B1E2C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2B1E2C">
      <w:pPr>
        <w:jc w:val="both"/>
      </w:pPr>
    </w:p>
    <w:p w:rsidR="00FF6A8B" w:rsidRPr="00626E38" w:rsidRDefault="00FF6A8B" w:rsidP="002B1E2C">
      <w:pPr>
        <w:jc w:val="center"/>
      </w:pPr>
      <w:r w:rsidRPr="00626E38">
        <w:t>Р Е Ш И:</w:t>
      </w:r>
    </w:p>
    <w:p w:rsidR="00FF6A8B" w:rsidRPr="00626E38" w:rsidRDefault="00FF6A8B" w:rsidP="002B1E2C">
      <w:pPr>
        <w:jc w:val="center"/>
      </w:pPr>
    </w:p>
    <w:p w:rsidR="00FF6A8B" w:rsidRPr="00626E38" w:rsidRDefault="00FF6A8B" w:rsidP="002B1E2C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2B1E2C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</w:t>
      </w:r>
      <w:r w:rsidRPr="00626E38">
        <w:rPr>
          <w:shd w:val="clear" w:color="auto" w:fill="FFFFFF"/>
        </w:rPr>
        <w:t xml:space="preserve"> 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2B1E2C">
      <w:pPr>
        <w:jc w:val="both"/>
      </w:pPr>
    </w:p>
    <w:p w:rsidR="00FF6A8B" w:rsidRPr="00626E38" w:rsidRDefault="00FF6A8B" w:rsidP="00C3263A">
      <w:pPr>
        <w:spacing w:line="276" w:lineRule="auto"/>
        <w:ind w:firstLine="708"/>
        <w:jc w:val="both"/>
      </w:pPr>
      <w:r w:rsidRPr="00626E38">
        <w:t xml:space="preserve">1. НИКОЛАЙ ПЕТРОВ ПАВЛОВ, </w:t>
      </w:r>
      <w:r w:rsidR="009B7B52">
        <w:t>ЕГН ***</w:t>
      </w:r>
      <w:r w:rsidR="003226CC">
        <w:t>.</w:t>
      </w:r>
    </w:p>
    <w:p w:rsidR="00FF6A8B" w:rsidRPr="00626E38" w:rsidRDefault="00FF6A8B" w:rsidP="00C3263A">
      <w:pPr>
        <w:spacing w:line="276" w:lineRule="auto"/>
        <w:ind w:firstLine="708"/>
        <w:jc w:val="both"/>
      </w:pPr>
    </w:p>
    <w:p w:rsidR="00FF6A8B" w:rsidRPr="00626E38" w:rsidRDefault="00FF6A8B" w:rsidP="00C3263A">
      <w:pPr>
        <w:spacing w:line="276" w:lineRule="auto"/>
        <w:ind w:firstLine="708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C452DF">
      <w:pPr>
        <w:ind w:firstLine="426"/>
        <w:jc w:val="both"/>
      </w:pPr>
      <w:r w:rsidRPr="00626E38">
        <w:rPr>
          <w:u w:val="single"/>
        </w:rPr>
        <w:t xml:space="preserve">По т. 13. от дневния ред: </w:t>
      </w:r>
    </w:p>
    <w:p w:rsidR="00FF6A8B" w:rsidRPr="00626E38" w:rsidRDefault="00FF6A8B" w:rsidP="00C452DF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>Бранимира Каменова Павлова</w:t>
      </w:r>
    </w:p>
    <w:p w:rsidR="00FF6A8B" w:rsidRPr="00626E38" w:rsidRDefault="00FF6A8B" w:rsidP="00C452DF">
      <w:pPr>
        <w:ind w:firstLine="426"/>
        <w:jc w:val="both"/>
      </w:pPr>
    </w:p>
    <w:p w:rsidR="00FF6A8B" w:rsidRPr="00626E38" w:rsidRDefault="00FF6A8B" w:rsidP="00C452DF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местна коалиция „За община Тетевен“</w:t>
      </w:r>
      <w:r w:rsidRPr="00626E38"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C452DF">
      <w:pPr>
        <w:ind w:firstLine="426"/>
        <w:jc w:val="both"/>
      </w:pPr>
      <w:r w:rsidRPr="00626E38"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Николай Петров Павлов в качеството си на упълномощено лице, представляващо </w:t>
      </w:r>
      <w:r w:rsidRPr="00626E38">
        <w:rPr>
          <w:lang w:eastAsia="en-US"/>
        </w:rPr>
        <w:t>местна коалиция „За община Тетевен“</w:t>
      </w:r>
    </w:p>
    <w:p w:rsidR="00FF6A8B" w:rsidRPr="00626E38" w:rsidRDefault="00FF6A8B" w:rsidP="00C452DF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C452DF">
      <w:pPr>
        <w:ind w:firstLine="426"/>
        <w:jc w:val="both"/>
      </w:pPr>
    </w:p>
    <w:p w:rsidR="00FF6A8B" w:rsidRPr="00626E38" w:rsidRDefault="00FF6A8B" w:rsidP="00C452DF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C452DF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C452DF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C452DF">
      <w:pPr>
        <w:ind w:left="426"/>
        <w:jc w:val="both"/>
      </w:pPr>
      <w:r w:rsidRPr="00626E38">
        <w:t>3. Декларация от кандидат-български гражданин за общински съветници и кметове по чл.414, ал. 1, т. 4 във връзка с чл. 397, ал. 1 от ИК /Приложение № 64-МИ/.</w:t>
      </w:r>
    </w:p>
    <w:p w:rsidR="00FF6A8B" w:rsidRPr="00626E38" w:rsidRDefault="00FF6A8B" w:rsidP="008B4774">
      <w:pPr>
        <w:ind w:firstLine="426"/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C452DF">
      <w:pPr>
        <w:ind w:firstLine="426"/>
        <w:jc w:val="both"/>
        <w:rPr>
          <w:lang w:eastAsia="en-US"/>
        </w:rPr>
      </w:pPr>
    </w:p>
    <w:p w:rsidR="00FF6A8B" w:rsidRPr="00626E38" w:rsidRDefault="00FF6A8B" w:rsidP="00C452DF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</w:p>
    <w:p w:rsidR="00FF6A8B" w:rsidRPr="00626E38" w:rsidRDefault="00FF6A8B" w:rsidP="00C452DF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C452DF">
      <w:pPr>
        <w:jc w:val="both"/>
      </w:pPr>
    </w:p>
    <w:p w:rsidR="00FF6A8B" w:rsidRPr="00626E38" w:rsidRDefault="00FF6A8B" w:rsidP="00C452DF">
      <w:pPr>
        <w:jc w:val="both"/>
      </w:pPr>
    </w:p>
    <w:p w:rsidR="00FF6A8B" w:rsidRPr="00626E38" w:rsidRDefault="00FF6A8B" w:rsidP="00C452DF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C452DF">
      <w:pPr>
        <w:jc w:val="center"/>
        <w:rPr>
          <w:rStyle w:val="Strong"/>
          <w:bCs/>
        </w:rPr>
      </w:pPr>
    </w:p>
    <w:p w:rsidR="00FF6A8B" w:rsidRPr="00626E38" w:rsidRDefault="00FF6A8B" w:rsidP="00C452DF">
      <w:pPr>
        <w:jc w:val="both"/>
      </w:pPr>
      <w:r w:rsidRPr="00626E38">
        <w:lastRenderedPageBreak/>
        <w:t xml:space="preserve">РЕГИСТРИРА кандидатска листа на </w:t>
      </w:r>
      <w:r w:rsidRPr="00626E38">
        <w:rPr>
          <w:lang w:eastAsia="en-US"/>
        </w:rPr>
        <w:t>местна коалиция „За община Тетевен“,</w:t>
      </w:r>
      <w:r w:rsidRPr="00626E38">
        <w:t xml:space="preserve"> за участие в изборите на 25 октомври 2015 г.</w:t>
      </w:r>
    </w:p>
    <w:p w:rsidR="00FF6A8B" w:rsidRPr="00626E38" w:rsidRDefault="00FF6A8B" w:rsidP="00C452DF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C452DF">
      <w:pPr>
        <w:jc w:val="center"/>
        <w:rPr>
          <w:b/>
        </w:rPr>
      </w:pPr>
    </w:p>
    <w:p w:rsidR="00FF6A8B" w:rsidRPr="00626E38" w:rsidRDefault="00FF6A8B" w:rsidP="00C452DF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C452DF">
      <w:pPr>
        <w:jc w:val="center"/>
      </w:pPr>
      <w:r w:rsidRPr="00626E38">
        <w:rPr>
          <w:b/>
        </w:rPr>
        <w:t>№ 86 – МИ</w:t>
      </w:r>
    </w:p>
    <w:p w:rsidR="00FF6A8B" w:rsidRPr="00626E38" w:rsidRDefault="00FF6A8B" w:rsidP="00C452DF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C452DF">
      <w:pPr>
        <w:spacing w:line="276" w:lineRule="auto"/>
        <w:jc w:val="center"/>
        <w:rPr>
          <w:b/>
        </w:rPr>
      </w:pPr>
    </w:p>
    <w:p w:rsidR="00FF6A8B" w:rsidRPr="00626E38" w:rsidRDefault="00FF6A8B" w:rsidP="00C452DF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C452DF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местна коалиция „За община Тетевен“ </w:t>
      </w:r>
      <w:r w:rsidRPr="00626E38">
        <w:t xml:space="preserve">подписано от Николай Петров Павлов в качеството си на упълномощено лице, представляващо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заведено под № 7-КК на 21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C452DF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C452DF">
      <w:pPr>
        <w:spacing w:line="276" w:lineRule="auto"/>
        <w:ind w:firstLine="708"/>
        <w:jc w:val="both"/>
      </w:pPr>
    </w:p>
    <w:p w:rsidR="00FF6A8B" w:rsidRPr="00626E38" w:rsidRDefault="00FF6A8B" w:rsidP="00C452DF">
      <w:pPr>
        <w:spacing w:line="276" w:lineRule="auto"/>
        <w:ind w:firstLine="708"/>
        <w:jc w:val="both"/>
      </w:pPr>
      <w:r w:rsidRPr="00626E38">
        <w:t xml:space="preserve">1.ЗЛАТКА МАРИНОВА СТОЯНОВА,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ИЗВОР;</w:t>
      </w:r>
    </w:p>
    <w:p w:rsidR="00FF6A8B" w:rsidRPr="00626E38" w:rsidRDefault="00FF6A8B" w:rsidP="00C452DF">
      <w:pPr>
        <w:spacing w:line="276" w:lineRule="auto"/>
        <w:ind w:firstLine="708"/>
        <w:jc w:val="both"/>
      </w:pPr>
      <w:r w:rsidRPr="00626E38">
        <w:t xml:space="preserve">2.СТЕФКА МАРИНОВА СТОЯНОВА,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ВАСИЛЬОВО </w:t>
      </w:r>
    </w:p>
    <w:p w:rsidR="00FF6A8B" w:rsidRPr="00626E38" w:rsidRDefault="00FF6A8B" w:rsidP="00C452DF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3.СИМЕОН МОМЧИЛОВ СИМЕОНОВ,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C452DF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4.ИГЛИКА РУЖИНОВА МИЛЧЕВА,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C74450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>5.</w:t>
      </w:r>
      <w:r w:rsidRPr="00626E38">
        <w:rPr>
          <w:shd w:val="clear" w:color="auto" w:fill="FFFFFF"/>
        </w:rPr>
        <w:t>МИЛЧО ДАЧЕВ МИЛЧЕВ,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BF758A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6.СВИЛЕН РУСИНОВ ЧЕРНИН,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ГРАДЕЖНИЦА</w:t>
      </w:r>
    </w:p>
    <w:p w:rsidR="00FF6A8B" w:rsidRPr="00626E38" w:rsidRDefault="00FF6A8B" w:rsidP="00BF758A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7.ЛАЗАР БЕЧЕВ ВАСИЛЕВ,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BF758A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8. ТОДОР МАРИНОВ НЕДЯЛКОВ,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ЧЕРНИ ВИТ</w:t>
      </w:r>
    </w:p>
    <w:p w:rsidR="00FF6A8B" w:rsidRPr="00626E38" w:rsidRDefault="00FF6A8B" w:rsidP="00BF758A">
      <w:pPr>
        <w:spacing w:line="276" w:lineRule="auto"/>
        <w:ind w:firstLine="708"/>
        <w:jc w:val="both"/>
        <w:rPr>
          <w:shd w:val="clear" w:color="auto" w:fill="FFFFFF"/>
        </w:rPr>
      </w:pPr>
    </w:p>
    <w:p w:rsidR="00FF6A8B" w:rsidRPr="00626E38" w:rsidRDefault="00FF6A8B" w:rsidP="00CC3191">
      <w:pPr>
        <w:spacing w:line="276" w:lineRule="auto"/>
        <w:jc w:val="both"/>
      </w:pPr>
      <w:r w:rsidRPr="00626E38">
        <w:t xml:space="preserve"> Към предложението за всеки един от кандидатите са приложени:</w:t>
      </w:r>
    </w:p>
    <w:p w:rsidR="00FF6A8B" w:rsidRPr="00626E38" w:rsidRDefault="00FF6A8B" w:rsidP="00C452DF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C452DF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C452DF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8B4774">
      <w:pPr>
        <w:ind w:firstLine="426"/>
        <w:jc w:val="both"/>
      </w:pPr>
      <w:r w:rsidRPr="00626E38">
        <w:t xml:space="preserve">4. Пълномощно от Владимир Димитров Николов,председател на ПП „ПАРТИЯ НА ЗЕЛЕНИТЕ“ ,с което е упълномощен Иван Велев Иванов и пълномощно от Емил </w:t>
      </w:r>
      <w:proofErr w:type="spellStart"/>
      <w:r w:rsidRPr="00626E38">
        <w:t>Ценов</w:t>
      </w:r>
      <w:proofErr w:type="spellEnd"/>
      <w:r w:rsidRPr="00626E38">
        <w:t xml:space="preserve"> Георгиев председател на ПП Политически клуб „Екогласност“,с което е упълномощен Николай Петров Павлов,Протокол № 1/08.09.2015г. за учредяване на</w:t>
      </w:r>
      <w:r w:rsidRPr="00626E38">
        <w:rPr>
          <w:lang w:eastAsia="en-US"/>
        </w:rPr>
        <w:t xml:space="preserve"> местна коалиция „За община Тетевен“,упълномощаващ </w:t>
      </w:r>
      <w:r w:rsidRPr="00626E38">
        <w:t xml:space="preserve">Николай Петров Павлов. </w:t>
      </w:r>
    </w:p>
    <w:p w:rsidR="00FF6A8B" w:rsidRPr="00626E38" w:rsidRDefault="00FF6A8B" w:rsidP="00C452DF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C452DF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C452DF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C452DF">
      <w:pPr>
        <w:jc w:val="both"/>
      </w:pPr>
    </w:p>
    <w:p w:rsidR="00FF6A8B" w:rsidRPr="00626E38" w:rsidRDefault="00FF6A8B" w:rsidP="00C452DF">
      <w:pPr>
        <w:jc w:val="center"/>
      </w:pPr>
      <w:r w:rsidRPr="00626E38">
        <w:lastRenderedPageBreak/>
        <w:t>Р Е Ш И:</w:t>
      </w:r>
    </w:p>
    <w:p w:rsidR="00FF6A8B" w:rsidRPr="00626E38" w:rsidRDefault="00FF6A8B" w:rsidP="00C452DF">
      <w:pPr>
        <w:jc w:val="center"/>
      </w:pPr>
    </w:p>
    <w:p w:rsidR="00FF6A8B" w:rsidRPr="00626E38" w:rsidRDefault="00FF6A8B" w:rsidP="00C452DF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C452DF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в следния състав: </w:t>
      </w:r>
    </w:p>
    <w:p w:rsidR="00FF6A8B" w:rsidRPr="00626E38" w:rsidRDefault="00FF6A8B" w:rsidP="00C452DF">
      <w:pPr>
        <w:jc w:val="both"/>
      </w:pPr>
    </w:p>
    <w:p w:rsidR="00FF6A8B" w:rsidRPr="00626E38" w:rsidRDefault="00FF6A8B" w:rsidP="00CC3191">
      <w:pPr>
        <w:spacing w:line="276" w:lineRule="auto"/>
        <w:ind w:firstLine="708"/>
        <w:jc w:val="both"/>
      </w:pPr>
      <w:r w:rsidRPr="00626E38">
        <w:t xml:space="preserve">1.ЗЛАТКА МАРИНОВА СТОЯНОВА,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ИЗВОР;</w:t>
      </w:r>
    </w:p>
    <w:p w:rsidR="00FF6A8B" w:rsidRPr="00626E38" w:rsidRDefault="00FF6A8B" w:rsidP="00CC3191">
      <w:pPr>
        <w:spacing w:line="276" w:lineRule="auto"/>
        <w:ind w:firstLine="708"/>
        <w:jc w:val="both"/>
      </w:pPr>
      <w:r w:rsidRPr="00626E38">
        <w:t xml:space="preserve">2.СТЕФКА МАРИНОВА СТОЯНОВА,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ВАСИЛЬОВО </w:t>
      </w:r>
    </w:p>
    <w:p w:rsidR="00FF6A8B" w:rsidRPr="00626E38" w:rsidRDefault="00FF6A8B" w:rsidP="00CC3191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3.СИМЕОН МОМЧИЛОВ СИМЕОНОВ,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CC3191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4.ИГЛИКА РУЖИНОВА МИЛЧЕВА,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CC3191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>5.</w:t>
      </w:r>
      <w:r w:rsidRPr="00626E38">
        <w:rPr>
          <w:shd w:val="clear" w:color="auto" w:fill="FFFFFF"/>
        </w:rPr>
        <w:t>МИЛЧО ДАЧЕВ МИЛЧЕВ,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CC3191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6.СВИЛЕН РУСИНОВ ЧЕРНИН,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ГРАДЕЖНИЦА</w:t>
      </w:r>
    </w:p>
    <w:p w:rsidR="00FF6A8B" w:rsidRPr="00626E38" w:rsidRDefault="00FF6A8B" w:rsidP="00CC3191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7.ЛАЗАР БЕЧЕВ ВАСИЛЕВ,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РИБАРИЦА</w:t>
      </w:r>
    </w:p>
    <w:p w:rsidR="00FF6A8B" w:rsidRPr="00626E38" w:rsidRDefault="00FF6A8B" w:rsidP="00CC3191">
      <w:pPr>
        <w:ind w:firstLine="708"/>
        <w:jc w:val="both"/>
        <w:rPr>
          <w:shd w:val="clear" w:color="auto" w:fill="FFFFFF"/>
        </w:rPr>
      </w:pPr>
      <w:r w:rsidRPr="00626E38">
        <w:rPr>
          <w:shd w:val="clear" w:color="auto" w:fill="FFFFFF"/>
        </w:rPr>
        <w:t>8. ТОДОР МАРИНОВ НЕДЯЛКОВ,</w:t>
      </w:r>
      <w:r w:rsidRPr="00626E38">
        <w:t xml:space="preserve">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ЧЕРНИ ВИТ</w:t>
      </w:r>
    </w:p>
    <w:p w:rsidR="00FF6A8B" w:rsidRPr="00626E38" w:rsidRDefault="00FF6A8B" w:rsidP="00CC3191">
      <w:pPr>
        <w:jc w:val="both"/>
      </w:pPr>
    </w:p>
    <w:p w:rsidR="00FF6A8B" w:rsidRPr="00626E38" w:rsidRDefault="00FF6A8B" w:rsidP="00C452DF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B22961">
      <w:pPr>
        <w:ind w:firstLine="426"/>
        <w:jc w:val="both"/>
      </w:pPr>
      <w:r w:rsidRPr="00626E38">
        <w:rPr>
          <w:u w:val="single"/>
        </w:rPr>
        <w:t xml:space="preserve">По т. 14. от дневния ред: </w:t>
      </w:r>
    </w:p>
    <w:p w:rsidR="00FF6A8B" w:rsidRPr="00626E38" w:rsidRDefault="00FF6A8B" w:rsidP="00B22961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 xml:space="preserve">Милка Момчилова </w:t>
      </w:r>
      <w:proofErr w:type="spellStart"/>
      <w:r w:rsidRPr="00626E38">
        <w:t>Консулова</w:t>
      </w:r>
      <w:proofErr w:type="spellEnd"/>
    </w:p>
    <w:p w:rsidR="00FF6A8B" w:rsidRPr="00626E38" w:rsidRDefault="00FF6A8B" w:rsidP="00B22961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B22961">
      <w:pPr>
        <w:ind w:firstLine="426"/>
        <w:jc w:val="both"/>
        <w:rPr>
          <w:lang w:eastAsia="en-US"/>
        </w:rPr>
      </w:pPr>
      <w:r w:rsidRPr="00626E38"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Райко Павлов Иванов в качеството си на упълномощено лице, представляващо </w:t>
      </w:r>
      <w:r w:rsidRPr="00626E38">
        <w:rPr>
          <w:lang w:eastAsia="en-US"/>
        </w:rPr>
        <w:t>коалиция</w:t>
      </w:r>
      <w:r w:rsidRPr="00626E38">
        <w:rPr>
          <w:shd w:val="clear" w:color="auto" w:fill="FFFFFF"/>
        </w:rPr>
        <w:t xml:space="preserve"> БЪЛГАРСКА РАДИКАЛНА ЛЕВИЦА  (БЛ, БРП/к/,БРСП )</w:t>
      </w:r>
      <w:r w:rsidRPr="00626E38">
        <w:rPr>
          <w:lang w:eastAsia="en-US"/>
        </w:rPr>
        <w:t>.</w:t>
      </w:r>
    </w:p>
    <w:p w:rsidR="00FF6A8B" w:rsidRPr="00626E38" w:rsidRDefault="00FF6A8B" w:rsidP="00B22961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B22961">
      <w:pPr>
        <w:ind w:firstLine="426"/>
        <w:jc w:val="both"/>
      </w:pPr>
    </w:p>
    <w:p w:rsidR="00FF6A8B" w:rsidRPr="00626E38" w:rsidRDefault="00FF6A8B" w:rsidP="00B22961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B22961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B22961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22961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B22961">
      <w:pPr>
        <w:ind w:firstLine="426"/>
        <w:jc w:val="both"/>
      </w:pPr>
      <w:r w:rsidRPr="00626E38">
        <w:t xml:space="preserve">4. Пълномощно от Боян Борисов в качеството му на председател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lang w:eastAsia="en-US"/>
        </w:rPr>
        <w:t>.</w:t>
      </w:r>
    </w:p>
    <w:p w:rsidR="00FF6A8B" w:rsidRPr="00626E38" w:rsidRDefault="00FF6A8B" w:rsidP="00B22961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lang w:eastAsia="en-US"/>
        </w:rPr>
        <w:t xml:space="preserve"> </w:t>
      </w:r>
      <w:r w:rsidRPr="00626E38">
        <w:t xml:space="preserve"> за общински съветници.</w:t>
      </w:r>
    </w:p>
    <w:p w:rsidR="00FF6A8B" w:rsidRPr="00626E38" w:rsidRDefault="00FF6A8B" w:rsidP="00B22961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lastRenderedPageBreak/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B22961">
      <w:pPr>
        <w:jc w:val="both"/>
      </w:pPr>
    </w:p>
    <w:p w:rsidR="00FF6A8B" w:rsidRPr="00626E38" w:rsidRDefault="00FF6A8B" w:rsidP="00B22961">
      <w:pPr>
        <w:jc w:val="both"/>
      </w:pPr>
    </w:p>
    <w:p w:rsidR="00FF6A8B" w:rsidRPr="00626E38" w:rsidRDefault="00FF6A8B" w:rsidP="00B22961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B22961">
      <w:pPr>
        <w:jc w:val="center"/>
        <w:rPr>
          <w:rStyle w:val="Strong"/>
          <w:bCs/>
        </w:rPr>
      </w:pPr>
    </w:p>
    <w:p w:rsidR="00FF6A8B" w:rsidRPr="00626E38" w:rsidRDefault="00FF6A8B" w:rsidP="00B22961">
      <w:pPr>
        <w:jc w:val="both"/>
      </w:pPr>
      <w:r w:rsidRPr="00626E38">
        <w:t>РЕГИСТРИРА кандидатска листа на</w:t>
      </w:r>
      <w:r w:rsidRPr="00626E38">
        <w:rPr>
          <w:lang w:eastAsia="en-US"/>
        </w:rPr>
        <w:t xml:space="preserve"> коалиция</w:t>
      </w:r>
      <w:r w:rsidRPr="00626E38">
        <w:t xml:space="preserve">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B22961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B22961">
      <w:pPr>
        <w:jc w:val="center"/>
        <w:rPr>
          <w:b/>
        </w:rPr>
      </w:pPr>
    </w:p>
    <w:p w:rsidR="00FF6A8B" w:rsidRPr="00626E38" w:rsidRDefault="00FF6A8B" w:rsidP="00B22961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B22961">
      <w:pPr>
        <w:jc w:val="center"/>
      </w:pPr>
      <w:r w:rsidRPr="00626E38">
        <w:rPr>
          <w:b/>
        </w:rPr>
        <w:t>№ 87 – МИ</w:t>
      </w:r>
    </w:p>
    <w:p w:rsidR="00FF6A8B" w:rsidRPr="00626E38" w:rsidRDefault="00FF6A8B" w:rsidP="00B22961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B22961">
      <w:pPr>
        <w:spacing w:line="276" w:lineRule="auto"/>
        <w:jc w:val="center"/>
        <w:rPr>
          <w:b/>
        </w:rPr>
      </w:pP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>коалиция</w:t>
      </w:r>
      <w:r w:rsidRPr="00626E38">
        <w:t xml:space="preserve"> </w:t>
      </w:r>
      <w:r w:rsidRPr="00626E38">
        <w:rPr>
          <w:shd w:val="clear" w:color="auto" w:fill="FFFFFF"/>
        </w:rPr>
        <w:t xml:space="preserve">БЪЛГАРСКА РАДИКАЛНА ЛЕВИЦА  (БЛ, БРП/к/,БРСП )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B22961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>коалиция</w:t>
      </w:r>
      <w:r w:rsidRPr="00626E38">
        <w:t xml:space="preserve"> </w:t>
      </w:r>
      <w:r w:rsidRPr="00626E38">
        <w:rPr>
          <w:shd w:val="clear" w:color="auto" w:fill="FFFFFF"/>
        </w:rPr>
        <w:t xml:space="preserve">БЪЛГАРСКА РАДИКАЛНА ЛЕВИЦА  (БЛ, БРП/к/,БРСП ) </w:t>
      </w:r>
      <w:r w:rsidRPr="00626E38">
        <w:t xml:space="preserve">подписано от Райко Павлов Иванов в качеството си на упълномощено лице, представляващо </w:t>
      </w:r>
      <w:r w:rsidRPr="00626E38">
        <w:rPr>
          <w:lang w:eastAsia="en-US"/>
        </w:rPr>
        <w:t>коалиция</w:t>
      </w:r>
      <w:r w:rsidRPr="00626E38">
        <w:rPr>
          <w:shd w:val="clear" w:color="auto" w:fill="FFFFFF"/>
        </w:rPr>
        <w:t xml:space="preserve"> БЪЛГАРСКА РАДИКАЛНА ЛЕВИЦА  (БЛ, БРП/к/,БРСП )</w:t>
      </w:r>
      <w:r w:rsidRPr="00626E38">
        <w:rPr>
          <w:lang w:eastAsia="en-US"/>
        </w:rPr>
        <w:t>,</w:t>
      </w:r>
      <w:r w:rsidRPr="00626E38">
        <w:t xml:space="preserve"> заведено под № 10-ОС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B22961">
      <w:pPr>
        <w:ind w:firstLine="426"/>
        <w:jc w:val="both"/>
        <w:rPr>
          <w:lang w:eastAsia="en-US"/>
        </w:rPr>
      </w:pP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B22961">
      <w:pPr>
        <w:spacing w:line="276" w:lineRule="auto"/>
        <w:ind w:firstLine="708"/>
        <w:jc w:val="both"/>
      </w:pP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1. ЦВЕТЕЛИНА МАРИНОВА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2. АДАЛБЕРТ МЛАДЕНОВ АНТОНОВ, </w:t>
      </w:r>
      <w:r w:rsidR="009B7B52">
        <w:t>ЕГН ***</w:t>
      </w:r>
      <w:r w:rsidRPr="00626E38">
        <w:t>;</w:t>
      </w: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3. ХРИСТО ПЕТРОВ ТРИЧКОВ, </w:t>
      </w:r>
      <w:r w:rsidR="009B7B52">
        <w:t>ЕГН ***</w:t>
      </w:r>
      <w:r w:rsidRPr="00626E38">
        <w:t>;</w:t>
      </w: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4. МИГЛЕНА СТЕФАНОВА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B22961">
      <w:pPr>
        <w:spacing w:line="276" w:lineRule="auto"/>
        <w:ind w:firstLine="708"/>
        <w:jc w:val="both"/>
      </w:pPr>
      <w:r w:rsidRPr="00626E38">
        <w:t xml:space="preserve">5. МАРИН ИВАНОВ ТЪРНИЧКОВ, </w:t>
      </w:r>
      <w:r w:rsidR="009B7B52">
        <w:t>ЕГН ***</w:t>
      </w:r>
      <w:r w:rsidR="00ED053B">
        <w:t>.</w:t>
      </w:r>
    </w:p>
    <w:p w:rsidR="00FF6A8B" w:rsidRPr="00626E38" w:rsidRDefault="00FF6A8B" w:rsidP="00B22961">
      <w:pPr>
        <w:jc w:val="both"/>
      </w:pPr>
    </w:p>
    <w:p w:rsidR="00FF6A8B" w:rsidRPr="00626E38" w:rsidRDefault="00FF6A8B" w:rsidP="00B22961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B22961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B22961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22961">
      <w:pPr>
        <w:jc w:val="both"/>
      </w:pPr>
      <w:r w:rsidRPr="00626E38">
        <w:t>3. Декларация от кандидат-български гражданин за общински съветници и кметове по чл. 414, ал.1, т. 4 във връзка с чл. 397, ал. 1 от ИК /Приложение № 64-МИ/.</w:t>
      </w:r>
    </w:p>
    <w:p w:rsidR="00FF6A8B" w:rsidRPr="00626E38" w:rsidRDefault="00FF6A8B" w:rsidP="00BB0BAE">
      <w:pPr>
        <w:jc w:val="both"/>
      </w:pPr>
      <w:r w:rsidRPr="00626E38">
        <w:t xml:space="preserve">4. Пълномощно от Боян Борисов в качеството му на председател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rPr>
          <w:lang w:eastAsia="en-US"/>
        </w:rPr>
        <w:t>.</w:t>
      </w:r>
    </w:p>
    <w:p w:rsidR="00FF6A8B" w:rsidRPr="00626E38" w:rsidRDefault="00FF6A8B" w:rsidP="00B22961">
      <w:pPr>
        <w:jc w:val="both"/>
        <w:rPr>
          <w:lang w:eastAsia="en-US"/>
        </w:rPr>
      </w:pPr>
    </w:p>
    <w:p w:rsidR="00FF6A8B" w:rsidRPr="00626E38" w:rsidRDefault="00FF6A8B" w:rsidP="00B22961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lastRenderedPageBreak/>
        <w:t xml:space="preserve">коалиция </w:t>
      </w:r>
      <w:r w:rsidRPr="00626E38">
        <w:rPr>
          <w:shd w:val="clear" w:color="auto" w:fill="FFFFFF"/>
        </w:rPr>
        <w:t>БЪЛГАРСКА РАДИКАЛНА ЛЕВИЦА  (БЛ, БРП/к/,БРСП )</w:t>
      </w:r>
      <w:r w:rsidRPr="00626E38">
        <w:t xml:space="preserve">  за общински съветници на община Тетевен.</w:t>
      </w:r>
    </w:p>
    <w:p w:rsidR="00FF6A8B" w:rsidRPr="00626E38" w:rsidRDefault="00FF6A8B" w:rsidP="00B22961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B22961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B22961">
      <w:pPr>
        <w:jc w:val="both"/>
      </w:pPr>
    </w:p>
    <w:p w:rsidR="00FF6A8B" w:rsidRPr="00626E38" w:rsidRDefault="00FF6A8B" w:rsidP="00B22961">
      <w:pPr>
        <w:jc w:val="center"/>
      </w:pPr>
      <w:r w:rsidRPr="00626E38">
        <w:t>Р Е Ш И:</w:t>
      </w:r>
    </w:p>
    <w:p w:rsidR="00FF6A8B" w:rsidRPr="00626E38" w:rsidRDefault="00FF6A8B" w:rsidP="00B22961">
      <w:pPr>
        <w:jc w:val="center"/>
      </w:pPr>
    </w:p>
    <w:p w:rsidR="00FF6A8B" w:rsidRPr="00626E38" w:rsidRDefault="00FF6A8B" w:rsidP="00B22961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 xml:space="preserve">БЪЛГАРСКА РАДИКАЛНА ЛЕВИЦА  (БЛ, БРП/к/,БРСП ) </w:t>
      </w:r>
      <w:r w:rsidRPr="00626E38">
        <w:t>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B22961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 xml:space="preserve">БЪЛГАРСКА РАДИКАЛНА ЛЕВИЦА  (БЛ, БРП/к/,БРСП ) </w:t>
      </w:r>
      <w:r w:rsidRPr="00626E38">
        <w:t xml:space="preserve">в следния състав: </w:t>
      </w:r>
    </w:p>
    <w:p w:rsidR="00FF6A8B" w:rsidRPr="00626E38" w:rsidRDefault="00FF6A8B" w:rsidP="00B22961">
      <w:pPr>
        <w:jc w:val="both"/>
      </w:pPr>
    </w:p>
    <w:p w:rsidR="00FF6A8B" w:rsidRPr="00626E38" w:rsidRDefault="00FF6A8B" w:rsidP="00BB0BAE">
      <w:pPr>
        <w:spacing w:line="276" w:lineRule="auto"/>
        <w:ind w:firstLine="708"/>
        <w:jc w:val="both"/>
      </w:pPr>
      <w:r w:rsidRPr="00626E38">
        <w:t xml:space="preserve">1. ЦВЕТЕЛИНА МАРИНОВА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BB0BAE">
      <w:pPr>
        <w:spacing w:line="276" w:lineRule="auto"/>
        <w:ind w:firstLine="708"/>
        <w:jc w:val="both"/>
      </w:pPr>
      <w:r w:rsidRPr="00626E38">
        <w:t xml:space="preserve">2. АДАЛБЕРТ МЛАДЕНОВ АНТОНОВ, </w:t>
      </w:r>
      <w:r w:rsidR="009B7B52">
        <w:t>ЕГН ***</w:t>
      </w:r>
      <w:r w:rsidRPr="00626E38">
        <w:t>;</w:t>
      </w:r>
    </w:p>
    <w:p w:rsidR="00FF6A8B" w:rsidRPr="00626E38" w:rsidRDefault="00FF6A8B" w:rsidP="00BB0BAE">
      <w:pPr>
        <w:spacing w:line="276" w:lineRule="auto"/>
        <w:ind w:firstLine="708"/>
        <w:jc w:val="both"/>
      </w:pPr>
      <w:r w:rsidRPr="00626E38">
        <w:t xml:space="preserve">3. ХРИСТО ПЕТРОВ ТРИЧКОВ, </w:t>
      </w:r>
      <w:r w:rsidR="009B7B52">
        <w:t>ЕГН ***</w:t>
      </w:r>
      <w:r w:rsidRPr="00626E38">
        <w:t>;</w:t>
      </w:r>
    </w:p>
    <w:p w:rsidR="00FF6A8B" w:rsidRPr="00626E38" w:rsidRDefault="00FF6A8B" w:rsidP="00BB0BAE">
      <w:pPr>
        <w:spacing w:line="276" w:lineRule="auto"/>
        <w:ind w:firstLine="708"/>
        <w:jc w:val="both"/>
      </w:pPr>
      <w:r w:rsidRPr="00626E38">
        <w:t xml:space="preserve">4. МИГЛЕНА СТЕФАНОВА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BB0BAE">
      <w:pPr>
        <w:spacing w:line="276" w:lineRule="auto"/>
        <w:ind w:firstLine="708"/>
        <w:jc w:val="both"/>
      </w:pPr>
      <w:r w:rsidRPr="00626E38">
        <w:t xml:space="preserve">5. МАРИН ИВАНОВ ТЪРНИЧКОВ, </w:t>
      </w:r>
      <w:r w:rsidR="009B7B52">
        <w:t>ЕГН ***</w:t>
      </w:r>
      <w:r w:rsidR="00104F16">
        <w:t>.</w:t>
      </w:r>
    </w:p>
    <w:p w:rsidR="00FF6A8B" w:rsidRPr="00626E38" w:rsidRDefault="00FF6A8B" w:rsidP="00B22961">
      <w:pPr>
        <w:ind w:firstLine="708"/>
        <w:jc w:val="both"/>
      </w:pPr>
    </w:p>
    <w:p w:rsidR="00FF6A8B" w:rsidRPr="00626E38" w:rsidRDefault="00FF6A8B" w:rsidP="00B22961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F653DB">
      <w:pPr>
        <w:jc w:val="both"/>
      </w:pPr>
    </w:p>
    <w:p w:rsidR="00FF6A8B" w:rsidRPr="00626E38" w:rsidRDefault="00FF6A8B" w:rsidP="00440ECF">
      <w:pPr>
        <w:ind w:firstLine="426"/>
        <w:jc w:val="both"/>
      </w:pPr>
      <w:r w:rsidRPr="00626E38">
        <w:rPr>
          <w:u w:val="single"/>
        </w:rPr>
        <w:t xml:space="preserve">По т. 15. от дневния ред: </w:t>
      </w:r>
    </w:p>
    <w:p w:rsidR="00FF6A8B" w:rsidRPr="00626E38" w:rsidRDefault="00FF6A8B" w:rsidP="00440ECF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 xml:space="preserve">Милка Момчилова </w:t>
      </w:r>
      <w:proofErr w:type="spellStart"/>
      <w:r w:rsidRPr="00626E38">
        <w:t>Консулова</w:t>
      </w:r>
      <w:proofErr w:type="spellEnd"/>
    </w:p>
    <w:p w:rsidR="00FF6A8B" w:rsidRPr="00626E38" w:rsidRDefault="00FF6A8B" w:rsidP="00440ECF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40ECF">
      <w:pPr>
        <w:ind w:firstLine="426"/>
        <w:jc w:val="both"/>
        <w:rPr>
          <w:lang w:eastAsia="en-US"/>
        </w:rPr>
      </w:pPr>
      <w:r w:rsidRPr="00626E38"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Цветелин </w:t>
      </w:r>
      <w:proofErr w:type="spellStart"/>
      <w:r w:rsidRPr="00626E38">
        <w:t>Войчев</w:t>
      </w:r>
      <w:proofErr w:type="spellEnd"/>
      <w:r w:rsidRPr="00626E38">
        <w:t xml:space="preserve"> Велев в качеството си на упълномощено лице, представляващо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</w:p>
    <w:p w:rsidR="00FF6A8B" w:rsidRPr="00626E38" w:rsidRDefault="00FF6A8B" w:rsidP="00440ECF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440ECF">
      <w:pPr>
        <w:ind w:firstLine="426"/>
        <w:jc w:val="both"/>
      </w:pPr>
    </w:p>
    <w:p w:rsidR="00FF6A8B" w:rsidRPr="00626E38" w:rsidRDefault="00FF6A8B" w:rsidP="00440ECF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440ECF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440ECF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40ECF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440ECF">
      <w:pPr>
        <w:ind w:firstLine="426"/>
        <w:jc w:val="both"/>
      </w:pPr>
      <w:r w:rsidRPr="00626E38">
        <w:t xml:space="preserve">4. Пълномощно от Драгомир </w:t>
      </w:r>
      <w:proofErr w:type="spellStart"/>
      <w:r w:rsidRPr="00626E38">
        <w:t>Желчев</w:t>
      </w:r>
      <w:proofErr w:type="spellEnd"/>
      <w:r w:rsidRPr="00626E38">
        <w:t xml:space="preserve"> Стефанов,Румен Маринов Йончев,Светлин Димитров Танчев  в качеството им на представляващи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СЪЮЗ.</w:t>
      </w:r>
    </w:p>
    <w:p w:rsidR="00FF6A8B" w:rsidRPr="00626E38" w:rsidRDefault="00FF6A8B" w:rsidP="00440ECF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 общински съветници.</w:t>
      </w:r>
    </w:p>
    <w:p w:rsidR="00FF6A8B" w:rsidRPr="00626E38" w:rsidRDefault="00FF6A8B" w:rsidP="00440ECF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lastRenderedPageBreak/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440ECF">
      <w:pPr>
        <w:jc w:val="both"/>
      </w:pPr>
    </w:p>
    <w:p w:rsidR="00FF6A8B" w:rsidRPr="00626E38" w:rsidRDefault="00FF6A8B" w:rsidP="00440ECF">
      <w:pPr>
        <w:jc w:val="both"/>
      </w:pPr>
    </w:p>
    <w:p w:rsidR="00FF6A8B" w:rsidRPr="00626E38" w:rsidRDefault="00FF6A8B" w:rsidP="00440ECF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440ECF">
      <w:pPr>
        <w:jc w:val="center"/>
        <w:rPr>
          <w:rStyle w:val="Strong"/>
          <w:bCs/>
        </w:rPr>
      </w:pPr>
    </w:p>
    <w:p w:rsidR="00FF6A8B" w:rsidRPr="00626E38" w:rsidRDefault="00FF6A8B" w:rsidP="00440ECF">
      <w:pPr>
        <w:jc w:val="both"/>
      </w:pPr>
      <w:r w:rsidRPr="00626E38">
        <w:t>РЕГИСТРИРА кандидатска листа на</w:t>
      </w:r>
      <w:r w:rsidRPr="00626E38">
        <w:rPr>
          <w:lang w:eastAsia="en-US"/>
        </w:rPr>
        <w:t xml:space="preserve"> 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440ECF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440ECF">
      <w:pPr>
        <w:jc w:val="center"/>
        <w:rPr>
          <w:b/>
        </w:rPr>
      </w:pPr>
    </w:p>
    <w:p w:rsidR="00FF6A8B" w:rsidRPr="00626E38" w:rsidRDefault="00FF6A8B" w:rsidP="00440ECF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440ECF">
      <w:pPr>
        <w:jc w:val="center"/>
      </w:pPr>
      <w:r w:rsidRPr="00626E38">
        <w:rPr>
          <w:b/>
        </w:rPr>
        <w:t>№ 88 – МИ</w:t>
      </w:r>
    </w:p>
    <w:p w:rsidR="00FF6A8B" w:rsidRPr="00626E38" w:rsidRDefault="00FF6A8B" w:rsidP="00440ECF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440ECF">
      <w:pPr>
        <w:spacing w:line="276" w:lineRule="auto"/>
        <w:jc w:val="center"/>
        <w:rPr>
          <w:b/>
        </w:rPr>
      </w:pP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440ECF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подписано от Цветелин </w:t>
      </w:r>
      <w:proofErr w:type="spellStart"/>
      <w:r w:rsidRPr="00626E38">
        <w:t>Войчев</w:t>
      </w:r>
      <w:proofErr w:type="spellEnd"/>
      <w:r w:rsidRPr="00626E38">
        <w:t xml:space="preserve"> Велев в качеството си на упълномощено лице, представляващо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lang w:eastAsia="en-US"/>
        </w:rPr>
        <w:t>,</w:t>
      </w:r>
      <w:r w:rsidRPr="00626E38">
        <w:t xml:space="preserve"> заведено под № 11-ОС на 21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440ECF">
      <w:pPr>
        <w:ind w:firstLine="426"/>
        <w:jc w:val="both"/>
        <w:rPr>
          <w:lang w:eastAsia="en-US"/>
        </w:rPr>
      </w:pP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440ECF">
      <w:pPr>
        <w:spacing w:line="276" w:lineRule="auto"/>
        <w:ind w:firstLine="708"/>
        <w:jc w:val="both"/>
      </w:pP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1.МИЛЕН ГАНЕВ МИЛЕВ, </w:t>
      </w:r>
      <w:r w:rsidR="009B7B52">
        <w:t>ЕГН ***</w:t>
      </w:r>
      <w:r w:rsidRPr="00626E38">
        <w:t>;</w:t>
      </w: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2. МЛАДЕН СЕРГЕЕВ МЛАДЕНОВ, </w:t>
      </w:r>
      <w:r w:rsidR="009B7B52">
        <w:t>ЕГН ***</w:t>
      </w:r>
      <w:r w:rsidRPr="00626E38">
        <w:t>;</w:t>
      </w: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3. ЦВЕТЕЛИН ВОЙЧЕВ ВЕЛЕВ, </w:t>
      </w:r>
      <w:r w:rsidR="009B7B52">
        <w:t>ЕГН ***</w:t>
      </w:r>
      <w:r w:rsidRPr="00626E38">
        <w:t>;</w:t>
      </w: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4. НИКОЛАЙ МАРГАРИТОВ МЛАДЕНОВ, </w:t>
      </w:r>
      <w:r w:rsidR="009B7B52">
        <w:t>ЕГН ***</w:t>
      </w:r>
      <w:r w:rsidRPr="00626E38">
        <w:t>;</w:t>
      </w:r>
    </w:p>
    <w:p w:rsidR="00FF6A8B" w:rsidRPr="00626E38" w:rsidRDefault="00FF6A8B" w:rsidP="00440ECF">
      <w:pPr>
        <w:spacing w:line="276" w:lineRule="auto"/>
        <w:ind w:firstLine="708"/>
        <w:jc w:val="both"/>
      </w:pPr>
      <w:r w:rsidRPr="00626E38">
        <w:t xml:space="preserve">5. СТЕФАН ПЕТКОВ </w:t>
      </w:r>
      <w:proofErr w:type="spellStart"/>
      <w:r w:rsidRPr="00626E38">
        <w:t>ПЕТКОВ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6. АТАНАС МАРИНОВ ОРЛИНОВ,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7. ТИХОМИР ПЕТКОВ ТИХОЛОВ,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8. РАЯ МОНЕВА МОНОВА,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9. КАЛОЯН МИЛКОВ КОНОВ,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10. ДАРИНКА МАРИНОВА ЦВЕТАНОВА,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11. ПЕТЬО НИКОЛОВ МАРИНОВ,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12. ДОЧКА ЛАКОВА МИХАЙЛОВА,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13. ИВАЙЛО ЕНЧЕВ ЯНКОВ,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14. МЛАДЕН ДРАГАНОВ СТАНКОВ,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15. СЕРГЕЙ РУСИНОВ МАНЕВ, </w:t>
      </w:r>
      <w:r w:rsidR="009B7B52">
        <w:t>ЕГН ***</w:t>
      </w:r>
      <w:r w:rsidRPr="00626E38">
        <w:t>;</w:t>
      </w:r>
    </w:p>
    <w:p w:rsidR="00FF6A8B" w:rsidRPr="00626E38" w:rsidRDefault="00FF6A8B" w:rsidP="00911860">
      <w:pPr>
        <w:spacing w:line="276" w:lineRule="auto"/>
        <w:ind w:firstLine="708"/>
        <w:jc w:val="both"/>
      </w:pPr>
      <w:r w:rsidRPr="00626E38">
        <w:t xml:space="preserve">16. ЦОЧО ДОНЧЕВ ЦОЧЕВ, </w:t>
      </w:r>
      <w:r w:rsidR="009B7B52">
        <w:t>ЕГН ***</w:t>
      </w:r>
      <w:r w:rsidR="00104F16">
        <w:t>.</w:t>
      </w:r>
    </w:p>
    <w:p w:rsidR="00FF6A8B" w:rsidRPr="00626E38" w:rsidRDefault="00FF6A8B" w:rsidP="00440ECF">
      <w:pPr>
        <w:spacing w:line="276" w:lineRule="auto"/>
        <w:ind w:firstLine="708"/>
        <w:jc w:val="both"/>
      </w:pPr>
    </w:p>
    <w:p w:rsidR="00FF6A8B" w:rsidRPr="00626E38" w:rsidRDefault="00FF6A8B" w:rsidP="00440ECF">
      <w:pPr>
        <w:jc w:val="both"/>
      </w:pPr>
    </w:p>
    <w:p w:rsidR="00FF6A8B" w:rsidRPr="00626E38" w:rsidRDefault="00FF6A8B" w:rsidP="00440ECF">
      <w:pPr>
        <w:jc w:val="both"/>
      </w:pPr>
      <w:r w:rsidRPr="00626E38">
        <w:lastRenderedPageBreak/>
        <w:t>Към предложението за всеки един от кандидатите са приложени:</w:t>
      </w:r>
    </w:p>
    <w:p w:rsidR="00FF6A8B" w:rsidRPr="00626E38" w:rsidRDefault="00FF6A8B" w:rsidP="00440ECF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440ECF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40ECF">
      <w:pPr>
        <w:jc w:val="both"/>
      </w:pPr>
      <w:r w:rsidRPr="00626E38">
        <w:t>3. Декларация от кандидат-български гражданин за общински съветници и кметове по чл. 414, ал.1, т. 4 във връзка с чл. 397, ал. 1 от ИК /Приложение № 64-МИ/.</w:t>
      </w:r>
    </w:p>
    <w:p w:rsidR="00FF6A8B" w:rsidRPr="00626E38" w:rsidRDefault="00FF6A8B" w:rsidP="00440ECF">
      <w:pPr>
        <w:jc w:val="both"/>
      </w:pPr>
      <w:r w:rsidRPr="00626E38">
        <w:t xml:space="preserve">4. Пълномощно от Драгомир </w:t>
      </w:r>
      <w:proofErr w:type="spellStart"/>
      <w:r w:rsidRPr="00626E38">
        <w:t>Желчев</w:t>
      </w:r>
      <w:proofErr w:type="spellEnd"/>
      <w:r w:rsidRPr="00626E38">
        <w:t xml:space="preserve"> Стефанов,Румен Маринов Йончев,Светлин Димитров Танчев  в качеството им на представляващи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lang w:eastAsia="en-US"/>
        </w:rPr>
        <w:t>.</w:t>
      </w:r>
    </w:p>
    <w:p w:rsidR="00FF6A8B" w:rsidRPr="00626E38" w:rsidRDefault="00FF6A8B" w:rsidP="00440ECF">
      <w:pPr>
        <w:jc w:val="both"/>
        <w:rPr>
          <w:lang w:eastAsia="en-US"/>
        </w:rPr>
      </w:pPr>
    </w:p>
    <w:p w:rsidR="00FF6A8B" w:rsidRPr="00626E38" w:rsidRDefault="00FF6A8B" w:rsidP="00440ECF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 за общински съветници на община Тетевен.</w:t>
      </w:r>
    </w:p>
    <w:p w:rsidR="00FF6A8B" w:rsidRPr="00626E38" w:rsidRDefault="00FF6A8B" w:rsidP="00440ECF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440ECF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440ECF">
      <w:pPr>
        <w:jc w:val="both"/>
      </w:pPr>
    </w:p>
    <w:p w:rsidR="00FF6A8B" w:rsidRPr="00626E38" w:rsidRDefault="00FF6A8B" w:rsidP="00440ECF">
      <w:pPr>
        <w:jc w:val="center"/>
      </w:pPr>
      <w:r w:rsidRPr="00626E38">
        <w:t>Р Е Ш И:</w:t>
      </w:r>
    </w:p>
    <w:p w:rsidR="00FF6A8B" w:rsidRPr="00626E38" w:rsidRDefault="00FF6A8B" w:rsidP="00440ECF">
      <w:pPr>
        <w:jc w:val="center"/>
      </w:pPr>
    </w:p>
    <w:p w:rsidR="00FF6A8B" w:rsidRPr="00626E38" w:rsidRDefault="00FF6A8B" w:rsidP="00440ECF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 xml:space="preserve">НАРОДЕН СЪЮЗ </w:t>
      </w:r>
      <w:r w:rsidRPr="00626E38">
        <w:t>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440ECF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 xml:space="preserve">НАРОДЕН СЪЮЗ </w:t>
      </w:r>
      <w:r w:rsidRPr="00626E38">
        <w:t xml:space="preserve">в следния състав: </w:t>
      </w:r>
    </w:p>
    <w:p w:rsidR="00FF6A8B" w:rsidRPr="00626E38" w:rsidRDefault="00FF6A8B" w:rsidP="00440ECF">
      <w:pPr>
        <w:jc w:val="both"/>
      </w:pP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1.МИЛЕН ГАНЕВ МИЛЕВ,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2. МЛАДЕН СЕРГЕЕВ МЛАДЕНОВ,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3. ЦВЕТЕЛИН ВОЙЧЕВ ВЕЛЕВ,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4. НИКОЛАЙ МАРГАРИТОВ МЛАДЕНОВ,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5. СТЕФАН ПЕТКОВ </w:t>
      </w:r>
      <w:proofErr w:type="spellStart"/>
      <w:r w:rsidRPr="00626E38">
        <w:t>ПЕТКОВ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6. АТАНАС МАРИНОВ ОРЛИНОВ,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7. ТИХОМИР ПЕТКОВ ТИХОЛОВ,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8. РАЯ МОНЕВА МОНОВА,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9. КАЛОЯН МИЛКОВ КОНОВ,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10. ДАРИНКА МАРИНОВА ЦВЕТАНОВА,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11. ПЕТЬО НИКОЛОВ МАРИНОВ,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12. ДОЧКА ЛАКОВА МИХАЙЛОВА,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13. ИВАЙЛО ЕНЧЕВ ЯНКОВ,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14. МЛАДЕН ДРАГАНОВ СТАНКОВ,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15. СЕРГЕЙ РУСИНОВ МАНЕВ, </w:t>
      </w:r>
      <w:r w:rsidR="009B7B52">
        <w:t>ЕГН ***</w:t>
      </w:r>
      <w:r w:rsidRPr="00626E38">
        <w:t>;</w:t>
      </w:r>
    </w:p>
    <w:p w:rsidR="00FF6A8B" w:rsidRPr="00626E38" w:rsidRDefault="00FF6A8B" w:rsidP="00D005FE">
      <w:pPr>
        <w:spacing w:line="276" w:lineRule="auto"/>
        <w:ind w:firstLine="708"/>
        <w:jc w:val="both"/>
      </w:pPr>
      <w:r w:rsidRPr="00626E38">
        <w:t xml:space="preserve">16. ЦОЧО ДОНЧЕВ ЦОЧЕВ, </w:t>
      </w:r>
      <w:r w:rsidR="009B7B52">
        <w:t>ЕГН ***</w:t>
      </w:r>
      <w:r w:rsidR="00C02932">
        <w:t>.</w:t>
      </w:r>
    </w:p>
    <w:p w:rsidR="00FF6A8B" w:rsidRPr="00626E38" w:rsidRDefault="00FF6A8B" w:rsidP="00440ECF">
      <w:pPr>
        <w:jc w:val="both"/>
      </w:pPr>
    </w:p>
    <w:p w:rsidR="00FF6A8B" w:rsidRPr="00626E38" w:rsidRDefault="00FF6A8B" w:rsidP="00440ECF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440ECF">
      <w:pPr>
        <w:jc w:val="both"/>
      </w:pPr>
    </w:p>
    <w:p w:rsidR="00FF6A8B" w:rsidRPr="00626E38" w:rsidRDefault="00FF6A8B" w:rsidP="00D362E9">
      <w:pPr>
        <w:ind w:firstLine="426"/>
        <w:jc w:val="both"/>
      </w:pPr>
      <w:r w:rsidRPr="00626E38">
        <w:rPr>
          <w:u w:val="single"/>
        </w:rPr>
        <w:t xml:space="preserve">По т. 16. от дневния ред: </w:t>
      </w:r>
    </w:p>
    <w:p w:rsidR="00FF6A8B" w:rsidRPr="00626E38" w:rsidRDefault="00FF6A8B" w:rsidP="00D362E9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>Бранимира Каменова Павлова</w:t>
      </w:r>
    </w:p>
    <w:p w:rsidR="00FF6A8B" w:rsidRPr="00626E38" w:rsidRDefault="00FF6A8B" w:rsidP="00D362E9">
      <w:pPr>
        <w:ind w:firstLine="426"/>
        <w:jc w:val="both"/>
      </w:pPr>
    </w:p>
    <w:p w:rsidR="00FF6A8B" w:rsidRPr="00626E38" w:rsidRDefault="00FF6A8B" w:rsidP="00D362E9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</w:t>
      </w:r>
      <w:r w:rsidRPr="00626E38">
        <w:rPr>
          <w:shd w:val="clear" w:color="auto" w:fill="FFFFFF"/>
        </w:rPr>
        <w:t>кандидатска листа за кметове на кметства в</w:t>
      </w:r>
      <w:r w:rsidRPr="00626E38">
        <w:rPr>
          <w:lang w:eastAsia="en-US"/>
        </w:rPr>
        <w:t xml:space="preserve"> община Тетевен от коалиция </w:t>
      </w:r>
      <w:r w:rsidRPr="00626E38">
        <w:rPr>
          <w:shd w:val="clear" w:color="auto" w:fill="FFFFFF"/>
        </w:rPr>
        <w:t xml:space="preserve">НАРОДЕН СЪЮЗ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D362E9">
      <w:pPr>
        <w:ind w:firstLine="426"/>
        <w:jc w:val="both"/>
      </w:pPr>
      <w:r w:rsidRPr="00626E38">
        <w:lastRenderedPageBreak/>
        <w:t xml:space="preserve">Постъпило е предложение от </w:t>
      </w:r>
      <w:r w:rsidRPr="00626E38">
        <w:rPr>
          <w:lang w:eastAsia="en-US"/>
        </w:rPr>
        <w:t>коалиция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Цветелин </w:t>
      </w:r>
      <w:proofErr w:type="spellStart"/>
      <w:r w:rsidRPr="00626E38">
        <w:t>Войчев</w:t>
      </w:r>
      <w:proofErr w:type="spellEnd"/>
      <w:r w:rsidRPr="00626E38">
        <w:t xml:space="preserve"> Велев в качеството си на упълномощено лице, представляващо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</w:p>
    <w:p w:rsidR="00FF6A8B" w:rsidRPr="00626E38" w:rsidRDefault="00FF6A8B" w:rsidP="00D362E9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D362E9">
      <w:pPr>
        <w:ind w:firstLine="426"/>
        <w:jc w:val="both"/>
      </w:pPr>
    </w:p>
    <w:p w:rsidR="00FF6A8B" w:rsidRPr="00626E38" w:rsidRDefault="00FF6A8B" w:rsidP="00D362E9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D362E9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D362E9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D362E9">
      <w:pPr>
        <w:ind w:left="426"/>
        <w:jc w:val="both"/>
      </w:pPr>
      <w:r w:rsidRPr="00626E38">
        <w:t>3. Декларация от кандидат-български гражданин за общински съветници и кметове по чл.414, ал. 1, т. 4 във връзка с чл. 397, ал. 1 от ИК /Приложение № 64-МИ/.</w:t>
      </w:r>
    </w:p>
    <w:p w:rsidR="00FF6A8B" w:rsidRPr="00626E38" w:rsidRDefault="00FF6A8B" w:rsidP="00D362E9">
      <w:pPr>
        <w:ind w:firstLine="426"/>
        <w:jc w:val="both"/>
        <w:rPr>
          <w:lang w:eastAsia="en-US"/>
        </w:rPr>
      </w:pPr>
      <w:r w:rsidRPr="00626E38">
        <w:t xml:space="preserve">4. Пълномощно от Драгомир </w:t>
      </w:r>
      <w:proofErr w:type="spellStart"/>
      <w:r w:rsidRPr="00626E38">
        <w:t>Желчев</w:t>
      </w:r>
      <w:proofErr w:type="spellEnd"/>
      <w:r w:rsidRPr="00626E38">
        <w:t xml:space="preserve"> Стефанов,Румен Маринов Йончев,Светлин Димитров Танчев  в качеството им на представляващи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rPr>
          <w:lang w:eastAsia="en-US"/>
        </w:rPr>
        <w:t>.</w:t>
      </w:r>
    </w:p>
    <w:p w:rsidR="00FF6A8B" w:rsidRPr="00626E38" w:rsidRDefault="00FF6A8B" w:rsidP="00D362E9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</w:p>
    <w:p w:rsidR="00FF6A8B" w:rsidRPr="00626E38" w:rsidRDefault="00FF6A8B" w:rsidP="00D362E9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D362E9">
      <w:pPr>
        <w:jc w:val="both"/>
      </w:pPr>
    </w:p>
    <w:p w:rsidR="00FF6A8B" w:rsidRPr="00626E38" w:rsidRDefault="00FF6A8B" w:rsidP="00D362E9">
      <w:pPr>
        <w:jc w:val="both"/>
      </w:pPr>
    </w:p>
    <w:p w:rsidR="001C7155" w:rsidRDefault="001C7155">
      <w:pPr>
        <w:rPr>
          <w:rStyle w:val="Strong"/>
          <w:bCs/>
        </w:rPr>
      </w:pPr>
      <w:r>
        <w:rPr>
          <w:rStyle w:val="Strong"/>
          <w:bCs/>
        </w:rPr>
        <w:br w:type="page"/>
      </w:r>
    </w:p>
    <w:p w:rsidR="00FF6A8B" w:rsidRPr="00626E38" w:rsidRDefault="00FF6A8B" w:rsidP="00D362E9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D362E9">
      <w:pPr>
        <w:jc w:val="center"/>
        <w:rPr>
          <w:rStyle w:val="Strong"/>
          <w:bCs/>
        </w:rPr>
      </w:pPr>
    </w:p>
    <w:p w:rsidR="00FF6A8B" w:rsidRPr="00626E38" w:rsidRDefault="00FF6A8B" w:rsidP="00D362E9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,за участие в изборите на 25 октомври 2015 г.</w:t>
      </w:r>
    </w:p>
    <w:p w:rsidR="00FF6A8B" w:rsidRPr="00626E38" w:rsidRDefault="00FF6A8B" w:rsidP="00D362E9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D362E9">
      <w:pPr>
        <w:jc w:val="center"/>
        <w:rPr>
          <w:b/>
        </w:rPr>
      </w:pPr>
    </w:p>
    <w:p w:rsidR="001C7155" w:rsidRDefault="001C7155" w:rsidP="001C7155">
      <w:pPr>
        <w:spacing w:after="200" w:line="276" w:lineRule="auto"/>
        <w:rPr>
          <w:b/>
        </w:rPr>
      </w:pPr>
    </w:p>
    <w:p w:rsidR="00FF6A8B" w:rsidRPr="00626E38" w:rsidRDefault="00FF6A8B" w:rsidP="001C7155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D362E9">
      <w:pPr>
        <w:jc w:val="center"/>
      </w:pPr>
      <w:r w:rsidRPr="00626E38">
        <w:rPr>
          <w:b/>
        </w:rPr>
        <w:t>№ 89 – МИ</w:t>
      </w:r>
    </w:p>
    <w:p w:rsidR="00FF6A8B" w:rsidRPr="00626E38" w:rsidRDefault="00FF6A8B" w:rsidP="00D362E9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D362E9">
      <w:pPr>
        <w:spacing w:line="276" w:lineRule="auto"/>
        <w:jc w:val="center"/>
        <w:rPr>
          <w:b/>
        </w:rPr>
      </w:pPr>
    </w:p>
    <w:p w:rsidR="00FF6A8B" w:rsidRPr="00626E38" w:rsidRDefault="00FF6A8B" w:rsidP="00D362E9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D362E9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подписано от Цветелин </w:t>
      </w:r>
      <w:proofErr w:type="spellStart"/>
      <w:r w:rsidRPr="00626E38">
        <w:t>Войчев</w:t>
      </w:r>
      <w:proofErr w:type="spellEnd"/>
      <w:r w:rsidRPr="00626E38">
        <w:t xml:space="preserve"> Велев в качеството си на упълномощено лице, представляващо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заведено под № 8-КК на 21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D362E9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D362E9">
      <w:pPr>
        <w:spacing w:line="276" w:lineRule="auto"/>
        <w:ind w:firstLine="708"/>
        <w:jc w:val="both"/>
      </w:pPr>
    </w:p>
    <w:p w:rsidR="00FF6A8B" w:rsidRPr="00626E38" w:rsidRDefault="00FF6A8B" w:rsidP="00D362E9">
      <w:pPr>
        <w:spacing w:line="276" w:lineRule="auto"/>
        <w:ind w:firstLine="708"/>
        <w:jc w:val="both"/>
      </w:pPr>
      <w:r w:rsidRPr="00626E38">
        <w:t xml:space="preserve">1.СЕРГЕЙ РУСИНОВ МАНЕВ,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D362E9">
      <w:pPr>
        <w:spacing w:line="276" w:lineRule="auto"/>
        <w:ind w:firstLine="708"/>
        <w:jc w:val="both"/>
      </w:pPr>
      <w:r w:rsidRPr="00626E38">
        <w:t xml:space="preserve">2.ПЕТЬО НИКОЛОВ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РИБАРИЦА </w:t>
      </w:r>
    </w:p>
    <w:p w:rsidR="00FF6A8B" w:rsidRPr="00626E38" w:rsidRDefault="00FF6A8B" w:rsidP="00D362E9">
      <w:pPr>
        <w:spacing w:line="276" w:lineRule="auto"/>
        <w:ind w:firstLine="708"/>
        <w:jc w:val="both"/>
        <w:rPr>
          <w:shd w:val="clear" w:color="auto" w:fill="FFFFFF"/>
        </w:rPr>
      </w:pPr>
    </w:p>
    <w:p w:rsidR="00FF6A8B" w:rsidRPr="00626E38" w:rsidRDefault="00FF6A8B" w:rsidP="00D362E9">
      <w:pPr>
        <w:spacing w:line="276" w:lineRule="auto"/>
        <w:jc w:val="both"/>
      </w:pPr>
      <w:r w:rsidRPr="00626E38">
        <w:t xml:space="preserve"> Към предложението за всеки един от кандидатите са приложени:</w:t>
      </w:r>
    </w:p>
    <w:p w:rsidR="00FF6A8B" w:rsidRPr="00626E38" w:rsidRDefault="00FF6A8B" w:rsidP="00D362E9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D362E9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D362E9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D362E9">
      <w:pPr>
        <w:jc w:val="both"/>
        <w:rPr>
          <w:lang w:eastAsia="en-US"/>
        </w:rPr>
      </w:pPr>
      <w:r w:rsidRPr="00626E38">
        <w:t xml:space="preserve">4. Пълномощно Драгомир </w:t>
      </w:r>
      <w:proofErr w:type="spellStart"/>
      <w:r w:rsidRPr="00626E38">
        <w:t>Желчев</w:t>
      </w:r>
      <w:proofErr w:type="spellEnd"/>
      <w:r w:rsidRPr="00626E38">
        <w:t xml:space="preserve"> Стефанов,Румен Маринов Йончев,Светлин Димитров Танчев  в качеството им на представляващи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СЪЮЗ.</w:t>
      </w:r>
    </w:p>
    <w:p w:rsidR="00FF6A8B" w:rsidRPr="00626E38" w:rsidRDefault="00FF6A8B" w:rsidP="00D362E9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D362E9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D362E9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D362E9">
      <w:pPr>
        <w:jc w:val="both"/>
      </w:pPr>
    </w:p>
    <w:p w:rsidR="00FF6A8B" w:rsidRPr="00626E38" w:rsidRDefault="00FF6A8B" w:rsidP="00D362E9">
      <w:pPr>
        <w:jc w:val="center"/>
      </w:pPr>
      <w:r w:rsidRPr="00626E38">
        <w:t>Р Е Ш И:</w:t>
      </w:r>
    </w:p>
    <w:p w:rsidR="00FF6A8B" w:rsidRPr="00626E38" w:rsidRDefault="00FF6A8B" w:rsidP="00D362E9">
      <w:pPr>
        <w:jc w:val="center"/>
      </w:pPr>
    </w:p>
    <w:p w:rsidR="00FF6A8B" w:rsidRPr="00626E38" w:rsidRDefault="00FF6A8B" w:rsidP="00D362E9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D362E9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 xml:space="preserve">коалиция </w:t>
      </w:r>
      <w:r w:rsidRPr="00626E38">
        <w:rPr>
          <w:shd w:val="clear" w:color="auto" w:fill="FFFFFF"/>
        </w:rPr>
        <w:t>НАРОДЕН СЪЮЗ</w:t>
      </w:r>
      <w:r w:rsidRPr="00626E38">
        <w:t xml:space="preserve"> в следния състав: </w:t>
      </w:r>
    </w:p>
    <w:p w:rsidR="00FF6A8B" w:rsidRPr="00626E38" w:rsidRDefault="00FF6A8B" w:rsidP="00D362E9">
      <w:pPr>
        <w:jc w:val="both"/>
      </w:pPr>
    </w:p>
    <w:p w:rsidR="00FF6A8B" w:rsidRPr="00626E38" w:rsidRDefault="00FF6A8B" w:rsidP="00DF5018">
      <w:pPr>
        <w:spacing w:line="276" w:lineRule="auto"/>
        <w:ind w:firstLine="708"/>
        <w:jc w:val="both"/>
      </w:pPr>
      <w:r w:rsidRPr="00626E38">
        <w:t xml:space="preserve">1.СЕРГЕЙ РУСИНОВ МАНЕВ,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DF5018">
      <w:pPr>
        <w:spacing w:line="276" w:lineRule="auto"/>
        <w:ind w:firstLine="708"/>
        <w:jc w:val="both"/>
      </w:pPr>
      <w:r w:rsidRPr="00626E38">
        <w:t xml:space="preserve">2.ПЕТЬО НИКОЛОВ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РИБАРИЦА </w:t>
      </w:r>
    </w:p>
    <w:p w:rsidR="00FF6A8B" w:rsidRPr="00626E38" w:rsidRDefault="00FF6A8B" w:rsidP="00D362E9">
      <w:pPr>
        <w:jc w:val="both"/>
      </w:pPr>
    </w:p>
    <w:p w:rsidR="00FF6A8B" w:rsidRPr="00626E38" w:rsidRDefault="00FF6A8B" w:rsidP="00D362E9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D362E9">
      <w:pPr>
        <w:jc w:val="both"/>
      </w:pPr>
    </w:p>
    <w:p w:rsidR="00FF6A8B" w:rsidRPr="00626E38" w:rsidRDefault="00FF6A8B" w:rsidP="00622604">
      <w:pPr>
        <w:spacing w:after="200" w:line="276" w:lineRule="auto"/>
        <w:ind w:left="720"/>
        <w:contextualSpacing/>
        <w:jc w:val="both"/>
        <w:rPr>
          <w:u w:val="single"/>
        </w:rPr>
      </w:pPr>
      <w:r w:rsidRPr="00626E38">
        <w:rPr>
          <w:u w:val="single"/>
        </w:rPr>
        <w:t xml:space="preserve">По т. 17. от дневния ред: </w:t>
      </w:r>
    </w:p>
    <w:p w:rsidR="00FF6A8B" w:rsidRPr="00626E38" w:rsidRDefault="00FF6A8B" w:rsidP="00622604">
      <w:pPr>
        <w:spacing w:after="200" w:line="276" w:lineRule="auto"/>
        <w:contextualSpacing/>
        <w:jc w:val="both"/>
        <w:rPr>
          <w:lang w:eastAsia="en-US"/>
        </w:rPr>
      </w:pPr>
      <w:r w:rsidRPr="00626E38">
        <w:rPr>
          <w:lang w:eastAsia="en-US"/>
        </w:rPr>
        <w:t>Докладва: Бранимира Павлова – член на ОИК,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 xml:space="preserve">ОТНОСНО: </w:t>
      </w:r>
      <w:r w:rsidRPr="00626E38">
        <w:rPr>
          <w:lang w:eastAsia="en-US"/>
        </w:rPr>
        <w:t>регистрация на листа за кмет на кметство в община Тетевен от ИК КРАСИМИР РАДЕВ МИНЧЕВ за участие в изборите за общински съветници и за кметове на 25 октомври 2015 г.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>Постъпило е предложение от ИК за регистрация на</w:t>
      </w:r>
      <w:r w:rsidRPr="00626E38">
        <w:rPr>
          <w:lang w:eastAsia="en-US"/>
        </w:rPr>
        <w:t xml:space="preserve"> кандидат за кмет на кметство в </w:t>
      </w:r>
      <w:r w:rsidRPr="00626E38">
        <w:t xml:space="preserve">община Тетевен от </w:t>
      </w:r>
      <w:r w:rsidRPr="00626E38">
        <w:rPr>
          <w:lang w:eastAsia="en-US"/>
        </w:rPr>
        <w:t xml:space="preserve">КРАСИМИР РАДЕВ МИНЧЕВ </w:t>
      </w:r>
      <w:r w:rsidRPr="00626E38">
        <w:t xml:space="preserve">в качеството си на упълномощено лице, представляващо </w:t>
      </w:r>
      <w:r w:rsidRPr="00626E38">
        <w:rPr>
          <w:lang w:eastAsia="en-US"/>
        </w:rPr>
        <w:t>ИК КРАСИМИР РАДЕВ МИНЧЕВ</w:t>
      </w:r>
      <w:r w:rsidRPr="00626E38">
        <w:t xml:space="preserve"> 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 xml:space="preserve">предложението е  1 бр.,  за </w:t>
      </w:r>
      <w:r w:rsidRPr="00626E38">
        <w:rPr>
          <w:lang w:eastAsia="en-US"/>
        </w:rPr>
        <w:t>кмет на кметство с. Галата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br/>
        <w:t>Към предложението са приложени: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br/>
        <w:t xml:space="preserve">1. Заявление съгласие от кандидата по чл. 414, ал. 1, т.3 от ИК /Приложение №62-МИ/ </w:t>
      </w:r>
      <w:r w:rsidRPr="00626E38">
        <w:br/>
      </w:r>
      <w:r w:rsidRPr="00626E38">
        <w:br/>
        <w:t>2. Декларация по чл. 414, ал.1, т.5 от ИК /Приложение №63-МИ/;</w:t>
      </w:r>
      <w:r w:rsidRPr="00626E38">
        <w:br/>
      </w:r>
      <w:r w:rsidRPr="00626E38">
        <w:br/>
        <w:t>3. Декларация от кандидат-български гражданин за общински съветници и кметове по чл. 414, ал.1, т. 4 във връзка с чл. 397, ал. 1 от ИК /Приложение № 64-МИ/.</w:t>
      </w:r>
      <w:r w:rsidRPr="00626E38">
        <w:br/>
      </w:r>
    </w:p>
    <w:p w:rsidR="00FF6A8B" w:rsidRPr="00626E38" w:rsidRDefault="00FF6A8B" w:rsidP="00622604">
      <w:pPr>
        <w:spacing w:before="100" w:beforeAutospacing="1" w:after="100" w:afterAutospacing="1"/>
        <w:rPr>
          <w:lang w:val="en-US" w:eastAsia="en-US"/>
        </w:rPr>
      </w:pPr>
      <w:r w:rsidRPr="00626E38">
        <w:t xml:space="preserve">4. Пълномощно от Манчо Асенов Манчев ,Анелия Симова Малакова,Джеймс Красимиров Радев в качеството им на членове </w:t>
      </w:r>
      <w:r w:rsidRPr="00626E38">
        <w:rPr>
          <w:lang w:eastAsia="en-US"/>
        </w:rPr>
        <w:t>ИК КРАСИМИР РАДЕВ МИНЧЕВ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rPr>
          <w:lang w:val="en-US" w:eastAsia="en-US"/>
        </w:rPr>
        <w:t>5.</w:t>
      </w:r>
      <w:r w:rsidRPr="00626E38">
        <w:rPr>
          <w:lang w:eastAsia="en-US"/>
        </w:rPr>
        <w:t xml:space="preserve"> Списък с избирателите, подкрепящи регистрацията на независим кандидат за кмет на кметство по чл. 416 от ИК</w:t>
      </w:r>
    </w:p>
    <w:p w:rsidR="00FF6A8B" w:rsidRPr="00626E38" w:rsidRDefault="00FF6A8B" w:rsidP="00622604"/>
    <w:p w:rsidR="00FF6A8B" w:rsidRPr="00626E38" w:rsidRDefault="00FF6A8B" w:rsidP="00622604">
      <w:pPr>
        <w:jc w:val="both"/>
      </w:pPr>
      <w:r w:rsidRPr="00626E38">
        <w:t>На лице са изискванията на чл. 156, чл. 397, ал.1, чл.413, чл.414, чл.416 от ИК и решение № 1632-МИ/31.08.2015 на ЦИК.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br/>
        <w:t>На основание чл.87, ал.1, т.14 във връзка Общинска избирателна комисия - Тетевен, приема предложението с всички необходими документи за исканата регистрация, </w:t>
      </w:r>
    </w:p>
    <w:p w:rsidR="00FF6A8B" w:rsidRPr="00626E38" w:rsidRDefault="00FF6A8B" w:rsidP="008E005C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8E005C">
      <w:pPr>
        <w:ind w:firstLine="426"/>
        <w:jc w:val="both"/>
      </w:pPr>
      <w:r w:rsidRPr="00626E38">
        <w:lastRenderedPageBreak/>
        <w:t xml:space="preserve">„0“ гласа „Против“ </w:t>
      </w:r>
    </w:p>
    <w:p w:rsidR="00FF6A8B" w:rsidRPr="00626E38" w:rsidRDefault="00FF6A8B" w:rsidP="008E005C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8E005C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>
      <w:pPr>
        <w:spacing w:after="200" w:line="276" w:lineRule="auto"/>
        <w:rPr>
          <w:b/>
          <w:bCs/>
        </w:rPr>
      </w:pPr>
    </w:p>
    <w:p w:rsidR="00FF6A8B" w:rsidRPr="00626E38" w:rsidRDefault="00FF6A8B" w:rsidP="00622604">
      <w:pPr>
        <w:shd w:val="clear" w:color="auto" w:fill="FEFEFE"/>
        <w:spacing w:after="240" w:line="270" w:lineRule="atLeast"/>
        <w:jc w:val="center"/>
      </w:pPr>
      <w:r w:rsidRPr="00626E38">
        <w:rPr>
          <w:b/>
          <w:bCs/>
        </w:rPr>
        <w:t>Р Е Ш И: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 xml:space="preserve">Регистрира независим кандидат </w:t>
      </w:r>
      <w:r w:rsidRPr="00626E38">
        <w:rPr>
          <w:lang w:eastAsia="en-US"/>
        </w:rPr>
        <w:t xml:space="preserve">КРАСИМИР РАДЕВ МИНЧЕВ </w:t>
      </w:r>
      <w:r w:rsidRPr="00626E38">
        <w:t xml:space="preserve">за участие в изборите за кмет на кметство с. Галата , Община Тетевен в изборите за общински съветници и кметове на 25.10.2015 г. , предложен  от </w:t>
      </w:r>
      <w:r w:rsidRPr="00626E38">
        <w:rPr>
          <w:lang w:eastAsia="en-US"/>
        </w:rPr>
        <w:t>ИК КРАСИМИР РАДЕВ МИНЧЕВ</w:t>
      </w:r>
    </w:p>
    <w:p w:rsidR="00FF6A8B" w:rsidRPr="00626E38" w:rsidRDefault="00FF6A8B" w:rsidP="00622604">
      <w:pPr>
        <w:shd w:val="clear" w:color="auto" w:fill="FEFEFE"/>
        <w:spacing w:before="100" w:beforeAutospacing="1" w:after="100" w:afterAutospacing="1" w:line="270" w:lineRule="atLeast"/>
        <w:rPr>
          <w:b/>
        </w:rPr>
      </w:pPr>
      <w:r w:rsidRPr="00626E38">
        <w:t>Общинска избирателна комисия Тетевен, прие:</w:t>
      </w:r>
    </w:p>
    <w:p w:rsidR="00FF6A8B" w:rsidRPr="00626E38" w:rsidRDefault="00FF6A8B" w:rsidP="00622604">
      <w:pPr>
        <w:jc w:val="center"/>
        <w:rPr>
          <w:b/>
        </w:rPr>
      </w:pPr>
    </w:p>
    <w:p w:rsidR="00FF6A8B" w:rsidRPr="00626E38" w:rsidRDefault="00FF6A8B" w:rsidP="00622604">
      <w:pPr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622604">
      <w:pPr>
        <w:jc w:val="center"/>
        <w:rPr>
          <w:b/>
        </w:rPr>
      </w:pPr>
    </w:p>
    <w:p w:rsidR="00FF6A8B" w:rsidRPr="00626E38" w:rsidRDefault="00FF6A8B" w:rsidP="00622604">
      <w:pPr>
        <w:jc w:val="center"/>
        <w:rPr>
          <w:b/>
        </w:rPr>
      </w:pPr>
      <w:r w:rsidRPr="00626E38">
        <w:rPr>
          <w:b/>
        </w:rPr>
        <w:t>№ 90 - МИ</w:t>
      </w:r>
    </w:p>
    <w:p w:rsidR="00FF6A8B" w:rsidRPr="00626E38" w:rsidRDefault="00FF6A8B" w:rsidP="00622604">
      <w:pPr>
        <w:jc w:val="center"/>
        <w:rPr>
          <w:b/>
        </w:rPr>
      </w:pPr>
      <w:r w:rsidRPr="00626E38">
        <w:rPr>
          <w:b/>
        </w:rPr>
        <w:t>гр. Тетевен, 22.09.2015 г.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 за кмет на кметство в община Тетевен от ИК КРАСИМИР РАДЕВ МИНЧЕВ за участие в изборите за общински съветници и за кметове на 25 октомври 2015 г.</w:t>
      </w:r>
      <w:r w:rsidRPr="00626E38">
        <w:br/>
        <w:t>Постъпило е предложение от ИК за регистрация на</w:t>
      </w:r>
      <w:r w:rsidRPr="00626E38">
        <w:rPr>
          <w:lang w:eastAsia="en-US"/>
        </w:rPr>
        <w:t xml:space="preserve"> кандидат за кмет на кметство в </w:t>
      </w:r>
      <w:r w:rsidRPr="00626E38">
        <w:t xml:space="preserve">община Тетевен от </w:t>
      </w:r>
      <w:r w:rsidRPr="00626E38">
        <w:rPr>
          <w:lang w:eastAsia="en-US"/>
        </w:rPr>
        <w:t xml:space="preserve">КРАСИМИР РАДЕВ МИНЧЕВ </w:t>
      </w:r>
      <w:r w:rsidRPr="00626E38">
        <w:t xml:space="preserve">в качеството си на упълномощено лице, представляващо </w:t>
      </w:r>
      <w:r w:rsidRPr="00626E38">
        <w:rPr>
          <w:lang w:eastAsia="en-US"/>
        </w:rPr>
        <w:t>ИК КРАСИМИР РАДЕВ МИНЧЕВ</w:t>
      </w:r>
      <w:r w:rsidRPr="00626E38">
        <w:t xml:space="preserve"> </w:t>
      </w:r>
      <w:r w:rsidRPr="00626E38">
        <w:rPr>
          <w:lang w:eastAsia="en-US"/>
        </w:rPr>
        <w:t xml:space="preserve"> </w:t>
      </w:r>
      <w:r w:rsidRPr="00626E38">
        <w:t>заведено под № 02-КК на 19 септември 2015 г. в регистъра на кандидатите за кметове на кметства в община Тетевен за изборите за общински съветници и кметове на 25 октомври 2015г.</w:t>
      </w:r>
      <w:r w:rsidRPr="00626E38">
        <w:br/>
      </w:r>
      <w:r w:rsidRPr="00626E38">
        <w:br/>
        <w:t xml:space="preserve">В предложението се съдържат </w:t>
      </w:r>
      <w:proofErr w:type="spellStart"/>
      <w:r w:rsidRPr="00626E38">
        <w:t>имто</w:t>
      </w:r>
      <w:proofErr w:type="spellEnd"/>
      <w:r w:rsidRPr="00626E38">
        <w:t>, единния граждански номер и постоянния адрес /настоящ адрес на кандидата, както следва:</w:t>
      </w:r>
      <w:r w:rsidRPr="00626E38">
        <w:br/>
      </w:r>
    </w:p>
    <w:p w:rsidR="00FF6A8B" w:rsidRPr="00626E38" w:rsidRDefault="00FF6A8B" w:rsidP="00020834">
      <w:pPr>
        <w:ind w:left="360"/>
      </w:pPr>
      <w:r w:rsidRPr="00626E38">
        <w:br/>
        <w:t>1. </w:t>
      </w:r>
      <w:r w:rsidRPr="00626E38">
        <w:rPr>
          <w:lang w:eastAsia="en-US"/>
        </w:rPr>
        <w:t>КРАСИМИР РАДЕВ МИНЧЕВ</w:t>
      </w:r>
      <w:r w:rsidRPr="00626E38">
        <w:t xml:space="preserve">, </w:t>
      </w:r>
      <w:r w:rsidR="009B7B52">
        <w:t>ЕГН ***</w:t>
      </w:r>
      <w:r w:rsidR="00C02932">
        <w:t>.</w:t>
      </w:r>
      <w:r w:rsidRPr="00626E38">
        <w:br/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>Към предложението са приложени:</w:t>
      </w:r>
      <w:r w:rsidRPr="00626E38">
        <w:br/>
      </w:r>
      <w:r w:rsidRPr="00626E38">
        <w:br/>
        <w:t xml:space="preserve">1. Заявление съгласие от кандидата по чл. 414, ал. 1, т.3 от ИК /Приложение №62-МИ/ </w:t>
      </w:r>
      <w:r w:rsidRPr="00626E38">
        <w:br/>
      </w:r>
      <w:r w:rsidRPr="00626E38">
        <w:br/>
        <w:t>2. Декларация по чл. 414, ал.1, т.5 от ИК /Приложение №63-МИ/;</w:t>
      </w:r>
      <w:r w:rsidRPr="00626E38">
        <w:br/>
      </w:r>
      <w:r w:rsidRPr="00626E38">
        <w:br/>
        <w:t>3. Декларация от кандидат-български гражданин за общински съветници и кметове по чл. 414, ал.1, т. 4 във връзка с чл. 397, ал. 1 от ИК /Приложение № 64-МИ/.</w:t>
      </w:r>
      <w:r w:rsidRPr="00626E38">
        <w:br/>
      </w:r>
    </w:p>
    <w:p w:rsidR="00FF6A8B" w:rsidRPr="00626E38" w:rsidRDefault="00FF6A8B" w:rsidP="00622604">
      <w:pPr>
        <w:spacing w:before="100" w:beforeAutospacing="1" w:after="100" w:afterAutospacing="1"/>
        <w:rPr>
          <w:lang w:val="en-US" w:eastAsia="en-US"/>
        </w:rPr>
      </w:pPr>
      <w:r w:rsidRPr="00626E38">
        <w:t xml:space="preserve">4. Пълномощно от Манчо Асенов Манчев ,Анелия Симова Малакова,Джеймс Красимиров Радев в качеството им на членове </w:t>
      </w:r>
      <w:r w:rsidRPr="00626E38">
        <w:rPr>
          <w:lang w:eastAsia="en-US"/>
        </w:rPr>
        <w:t>ИК КРАСИМИР РАДЕВ МИНЧЕВ</w:t>
      </w:r>
    </w:p>
    <w:p w:rsidR="00FF6A8B" w:rsidRPr="00626E38" w:rsidRDefault="00FF6A8B" w:rsidP="00622604">
      <w:pPr>
        <w:jc w:val="both"/>
        <w:rPr>
          <w:lang w:eastAsia="en-US"/>
        </w:rPr>
      </w:pPr>
      <w:r w:rsidRPr="00626E38">
        <w:rPr>
          <w:lang w:val="en-US" w:eastAsia="en-US"/>
        </w:rPr>
        <w:lastRenderedPageBreak/>
        <w:t>5.</w:t>
      </w:r>
      <w:r w:rsidRPr="00626E38">
        <w:rPr>
          <w:lang w:eastAsia="en-US"/>
        </w:rPr>
        <w:t xml:space="preserve"> С предложението е представен списък с избиратели, включващ подписите на 526 избиратели. При проверка от ТЗ“ГРАО“ Ловеч са установени 511 коректни записа, с което е изпълнено изискването на чл. 416, ал.1, т.4 от ИК</w:t>
      </w:r>
    </w:p>
    <w:p w:rsidR="00FF6A8B" w:rsidRPr="00626E38" w:rsidRDefault="00FF6A8B" w:rsidP="00622604">
      <w:pPr>
        <w:jc w:val="both"/>
      </w:pPr>
      <w:r w:rsidRPr="00626E38">
        <w:br/>
      </w:r>
      <w:r w:rsidRPr="00626E38">
        <w:br/>
        <w:t>На лице са изискванията на чл. 156, чл. 397, ал.1, чл.413, чл.414, чл.416 от ИК и решение № 1632-МИ/31.08.2015 на ЦИК за регистрация на</w:t>
      </w:r>
      <w:r w:rsidRPr="00626E38">
        <w:rPr>
          <w:lang w:eastAsia="en-US"/>
        </w:rPr>
        <w:t xml:space="preserve"> кандидатска листа за кмет на кметство в </w:t>
      </w:r>
      <w:r w:rsidRPr="00626E38">
        <w:t xml:space="preserve">община Тетевен </w:t>
      </w:r>
    </w:p>
    <w:p w:rsidR="00FF6A8B" w:rsidRPr="00626E38" w:rsidRDefault="00FF6A8B" w:rsidP="00622604">
      <w:pPr>
        <w:jc w:val="both"/>
      </w:pPr>
    </w:p>
    <w:p w:rsidR="00FF6A8B" w:rsidRPr="00626E38" w:rsidRDefault="00FF6A8B" w:rsidP="00622604">
      <w:pPr>
        <w:jc w:val="both"/>
      </w:pPr>
      <w:r w:rsidRPr="00626E38">
        <w:rPr>
          <w:lang w:eastAsia="en-US"/>
        </w:rPr>
        <w:t>На основание чл.87, ал.1, т.14 Общинска избирателна комисия - Тетевен, приема предложението с всички необходими документи за исканата регистрация</w:t>
      </w:r>
      <w:r w:rsidRPr="00626E38">
        <w:br/>
      </w:r>
    </w:p>
    <w:p w:rsidR="00FF6A8B" w:rsidRPr="00626E38" w:rsidRDefault="00FF6A8B" w:rsidP="00622604">
      <w:pPr>
        <w:spacing w:before="100" w:beforeAutospacing="1" w:after="100" w:afterAutospacing="1"/>
        <w:jc w:val="center"/>
      </w:pPr>
      <w:r w:rsidRPr="00626E38">
        <w:t>Р Е Ш И: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 xml:space="preserve">Регистрира независим кандидат </w:t>
      </w:r>
      <w:r w:rsidRPr="00626E38">
        <w:rPr>
          <w:lang w:eastAsia="en-US"/>
        </w:rPr>
        <w:t xml:space="preserve">КРАСИМИР РАДЕВ МИНЧЕВ </w:t>
      </w:r>
      <w:r w:rsidRPr="00626E38">
        <w:t xml:space="preserve">за участие в изборите за кмет на кметство с. Галата , Община Тетевен в изборите за общински съветници и кметове на 25.10.2015 г. </w:t>
      </w:r>
    </w:p>
    <w:p w:rsidR="00FF6A8B" w:rsidRPr="00626E38" w:rsidRDefault="00FF6A8B" w:rsidP="00622604">
      <w:pPr>
        <w:spacing w:before="100" w:beforeAutospacing="1" w:after="100" w:afterAutospacing="1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B66DFF">
      <w:pPr>
        <w:ind w:firstLine="426"/>
        <w:jc w:val="both"/>
      </w:pPr>
      <w:r w:rsidRPr="00626E38">
        <w:rPr>
          <w:u w:val="single"/>
        </w:rPr>
        <w:t xml:space="preserve">По т. 18. от дневния ред: </w:t>
      </w:r>
    </w:p>
    <w:p w:rsidR="00FF6A8B" w:rsidRPr="00626E38" w:rsidRDefault="00FF6A8B" w:rsidP="00B66DFF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 xml:space="preserve">Милка Момчилова </w:t>
      </w:r>
      <w:proofErr w:type="spellStart"/>
      <w:r w:rsidRPr="00626E38">
        <w:t>Консулова</w:t>
      </w:r>
      <w:proofErr w:type="spellEnd"/>
    </w:p>
    <w:p w:rsidR="00FF6A8B" w:rsidRPr="00626E38" w:rsidRDefault="00FF6A8B" w:rsidP="00B66DFF">
      <w:pPr>
        <w:ind w:firstLine="426"/>
        <w:jc w:val="both"/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СОЦИАЛДЕМОКРАТИЧЕСКА ПАРТИЯ /СДП/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B66DFF">
      <w:pPr>
        <w:ind w:firstLine="426"/>
        <w:jc w:val="both"/>
        <w:rPr>
          <w:lang w:eastAsia="en-US"/>
        </w:rPr>
      </w:pPr>
      <w:r w:rsidRPr="00626E38">
        <w:t xml:space="preserve">Постъпило е предложение от </w:t>
      </w:r>
      <w:r w:rsidRPr="00626E38">
        <w:rPr>
          <w:lang w:eastAsia="en-US"/>
        </w:rPr>
        <w:t>СОЦИАЛДЕМОКРАТИЧЕСКА ПАРТИЯ /СДП/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Нако Драганов Наков в качеството си на упълномощено лице, представляващо </w:t>
      </w:r>
      <w:r w:rsidRPr="00626E38">
        <w:rPr>
          <w:lang w:eastAsia="en-US"/>
        </w:rPr>
        <w:t>СОЦИАЛДЕМОКРАТИЧЕСКА ПАРТИЯ /СДП/.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FF6A8B" w:rsidRPr="00626E38" w:rsidRDefault="00FF6A8B" w:rsidP="00B66DFF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B66DFF">
      <w:pPr>
        <w:ind w:firstLine="426"/>
        <w:jc w:val="both"/>
      </w:pPr>
    </w:p>
    <w:p w:rsidR="00FF6A8B" w:rsidRPr="00626E38" w:rsidRDefault="00FF6A8B" w:rsidP="00B66DFF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B66DFF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B66DFF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66DFF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B66DFF">
      <w:pPr>
        <w:ind w:firstLine="426"/>
        <w:jc w:val="both"/>
      </w:pPr>
      <w:r w:rsidRPr="00626E38">
        <w:t xml:space="preserve">4. Пълномощно от Тодор </w:t>
      </w:r>
      <w:proofErr w:type="spellStart"/>
      <w:r w:rsidRPr="00626E38">
        <w:t>Иличов</w:t>
      </w:r>
      <w:proofErr w:type="spellEnd"/>
      <w:r w:rsidRPr="00626E38">
        <w:t xml:space="preserve"> </w:t>
      </w:r>
      <w:proofErr w:type="spellStart"/>
      <w:r w:rsidRPr="00626E38">
        <w:t>Барболов</w:t>
      </w:r>
      <w:proofErr w:type="spellEnd"/>
      <w:r w:rsidRPr="00626E38">
        <w:t xml:space="preserve">, в качеството му на председател на </w:t>
      </w:r>
      <w:r w:rsidRPr="00626E38">
        <w:rPr>
          <w:lang w:eastAsia="en-US"/>
        </w:rPr>
        <w:t>СОЦИАЛДЕМОКРАТИЧЕСКА ПАРТИЯ /СДП/.</w:t>
      </w:r>
    </w:p>
    <w:p w:rsidR="00FF6A8B" w:rsidRPr="00626E38" w:rsidRDefault="00FF6A8B" w:rsidP="00B66DFF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СОЦИАЛДЕМОКРАТИЧЕСКА ПАРТИЯ /СДП/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общински съветници.</w:t>
      </w:r>
    </w:p>
    <w:p w:rsidR="00FF6A8B" w:rsidRPr="00626E38" w:rsidRDefault="00FF6A8B" w:rsidP="00B66DFF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lastRenderedPageBreak/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B66DFF">
      <w:pPr>
        <w:jc w:val="both"/>
      </w:pPr>
    </w:p>
    <w:p w:rsidR="00FF6A8B" w:rsidRPr="00626E38" w:rsidRDefault="00FF6A8B" w:rsidP="00B66DFF">
      <w:pPr>
        <w:jc w:val="both"/>
      </w:pPr>
    </w:p>
    <w:p w:rsidR="00FF6A8B" w:rsidRPr="00626E38" w:rsidRDefault="00FF6A8B" w:rsidP="00B66DFF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B66DFF">
      <w:pPr>
        <w:jc w:val="center"/>
        <w:rPr>
          <w:rStyle w:val="Strong"/>
          <w:bCs/>
        </w:rPr>
      </w:pPr>
    </w:p>
    <w:p w:rsidR="00FF6A8B" w:rsidRPr="00626E38" w:rsidRDefault="00FF6A8B" w:rsidP="00B66DFF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СОЦИАЛДЕМОКРАТИЧЕСКА ПАРТИЯ /СДП/,</w:t>
      </w:r>
      <w:r w:rsidRPr="00626E38">
        <w:t xml:space="preserve"> за участие в изборите на 25 октомври 2015 г.</w:t>
      </w:r>
    </w:p>
    <w:p w:rsidR="00FF6A8B" w:rsidRPr="00626E38" w:rsidRDefault="00FF6A8B" w:rsidP="00B66DFF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B66DFF">
      <w:pPr>
        <w:jc w:val="center"/>
        <w:rPr>
          <w:b/>
        </w:rPr>
      </w:pPr>
    </w:p>
    <w:p w:rsidR="00925095" w:rsidRDefault="00925095" w:rsidP="00B66DFF">
      <w:pPr>
        <w:spacing w:after="200" w:line="276" w:lineRule="auto"/>
        <w:jc w:val="center"/>
        <w:rPr>
          <w:b/>
        </w:rPr>
      </w:pPr>
    </w:p>
    <w:p w:rsidR="00FF6A8B" w:rsidRPr="00626E38" w:rsidRDefault="00FF6A8B" w:rsidP="00B66DFF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B66DFF">
      <w:pPr>
        <w:jc w:val="center"/>
      </w:pPr>
      <w:r w:rsidRPr="00626E38">
        <w:rPr>
          <w:b/>
        </w:rPr>
        <w:t>№ 91 – МИ</w:t>
      </w:r>
    </w:p>
    <w:p w:rsidR="00FF6A8B" w:rsidRPr="00626E38" w:rsidRDefault="00FF6A8B" w:rsidP="00B66DFF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B66DFF">
      <w:pPr>
        <w:spacing w:line="276" w:lineRule="auto"/>
        <w:jc w:val="center"/>
        <w:rPr>
          <w:b/>
        </w:rPr>
      </w:pP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>СОЦИАЛДЕМОКРАТИЧЕСКА ПАРТИЯ /СДП/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B66DFF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>СОЦИАЛДЕМОКРАТИЧЕСКА ПАРТИЯ /СДП/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подписано от Нако Драганов Наков упълномощен да представлява </w:t>
      </w:r>
      <w:r w:rsidRPr="00626E38">
        <w:rPr>
          <w:lang w:eastAsia="en-US"/>
        </w:rPr>
        <w:t>СОЦИАЛДЕМОКРАТИЧЕСКА ПАРТИЯ /СДП/</w:t>
      </w:r>
      <w:r w:rsidRPr="00626E38">
        <w:t>, заведено под № 12-ОС на 22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B66DFF">
      <w:pPr>
        <w:ind w:firstLine="426"/>
        <w:jc w:val="both"/>
        <w:rPr>
          <w:lang w:eastAsia="en-US"/>
        </w:rPr>
      </w:pP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B66DFF">
      <w:pPr>
        <w:spacing w:line="276" w:lineRule="auto"/>
        <w:ind w:firstLine="708"/>
        <w:jc w:val="both"/>
      </w:pP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1. НАКО ДРАГАНОВ НАКОВ,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2. РУСАН АТАНАСОВ РУСИНОВ,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3. ВАЛЕРИ ПЕТРОВ ВЪЛЧЕВ,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4. ТАТЯНА ГЕОРГИЕВА </w:t>
      </w:r>
      <w:proofErr w:type="spellStart"/>
      <w:r w:rsidRPr="00626E38">
        <w:t>ГЕОРГИЕВА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5. ДИНКО ПЕТКОВ ДИКОВ,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6. ЙОТО ИВАНОВ ГАБРАКОВ,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7. ДИЛЯНА ВЕСЕЛИНОВА МЛАДЕНОВА,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>8. ЦАНКО ИВАНОВ ЦАНОВ,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9. СТАНИСЛАВ МАНЕВ СТАНКОВ, </w:t>
      </w:r>
      <w:r w:rsidR="009B7B52">
        <w:t>ЕГН ***</w:t>
      </w:r>
      <w:r w:rsidRPr="00626E38">
        <w:t>;</w:t>
      </w:r>
    </w:p>
    <w:p w:rsidR="00FF6A8B" w:rsidRPr="00626E38" w:rsidRDefault="00FF6A8B" w:rsidP="00B66DFF">
      <w:pPr>
        <w:spacing w:line="276" w:lineRule="auto"/>
        <w:ind w:firstLine="708"/>
        <w:jc w:val="both"/>
      </w:pPr>
      <w:r w:rsidRPr="00626E38">
        <w:t xml:space="preserve">10. ИГНАТ ИЛИЕВ ИГНАТОВСКИ, </w:t>
      </w:r>
      <w:r w:rsidR="009B7B52">
        <w:t>ЕГН ***</w:t>
      </w:r>
      <w:r w:rsidR="00E55B6A">
        <w:t>.</w:t>
      </w:r>
    </w:p>
    <w:p w:rsidR="00FF6A8B" w:rsidRPr="00626E38" w:rsidRDefault="00FF6A8B" w:rsidP="00B66DFF">
      <w:pPr>
        <w:spacing w:line="276" w:lineRule="auto"/>
        <w:ind w:firstLine="708"/>
        <w:jc w:val="both"/>
      </w:pPr>
    </w:p>
    <w:p w:rsidR="00FF6A8B" w:rsidRPr="00626E38" w:rsidRDefault="00FF6A8B" w:rsidP="00B66DFF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B66DFF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B66DFF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66DFF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A3010E">
      <w:pPr>
        <w:jc w:val="both"/>
      </w:pPr>
      <w:r w:rsidRPr="00626E38">
        <w:lastRenderedPageBreak/>
        <w:t xml:space="preserve">4. Пълномощно от Тодор </w:t>
      </w:r>
      <w:proofErr w:type="spellStart"/>
      <w:r w:rsidRPr="00626E38">
        <w:t>Иличов</w:t>
      </w:r>
      <w:proofErr w:type="spellEnd"/>
      <w:r w:rsidRPr="00626E38">
        <w:t xml:space="preserve"> </w:t>
      </w:r>
      <w:proofErr w:type="spellStart"/>
      <w:r w:rsidRPr="00626E38">
        <w:t>Барболов</w:t>
      </w:r>
      <w:proofErr w:type="spellEnd"/>
      <w:r w:rsidRPr="00626E38">
        <w:t xml:space="preserve">, в качеството му на председател на </w:t>
      </w:r>
      <w:r w:rsidRPr="00626E38">
        <w:rPr>
          <w:lang w:eastAsia="en-US"/>
        </w:rPr>
        <w:t>СОЦИАЛДЕМОКРАТИЧЕСКА ПАРТИЯ /СДП/.</w:t>
      </w:r>
    </w:p>
    <w:p w:rsidR="00FF6A8B" w:rsidRPr="00626E38" w:rsidRDefault="00FF6A8B" w:rsidP="00B66DFF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местна коалиция „За община Тетевен“</w:t>
      </w:r>
      <w:r w:rsidRPr="00626E38">
        <w:t xml:space="preserve">  за общински съветници на община Тетевен.</w:t>
      </w:r>
    </w:p>
    <w:p w:rsidR="00FF6A8B" w:rsidRPr="00626E38" w:rsidRDefault="00FF6A8B" w:rsidP="00B66DFF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B66DFF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B66DFF">
      <w:pPr>
        <w:jc w:val="both"/>
      </w:pPr>
    </w:p>
    <w:p w:rsidR="00FF6A8B" w:rsidRPr="00626E38" w:rsidRDefault="00FF6A8B" w:rsidP="00B66DFF">
      <w:pPr>
        <w:jc w:val="center"/>
      </w:pPr>
      <w:r w:rsidRPr="00626E38">
        <w:t>Р Е Ш И:</w:t>
      </w:r>
    </w:p>
    <w:p w:rsidR="00FF6A8B" w:rsidRPr="00626E38" w:rsidRDefault="00FF6A8B" w:rsidP="00B66DFF">
      <w:pPr>
        <w:jc w:val="center"/>
      </w:pPr>
    </w:p>
    <w:p w:rsidR="00FF6A8B" w:rsidRPr="00626E38" w:rsidRDefault="00FF6A8B" w:rsidP="00B66DFF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t>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B66DFF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t xml:space="preserve">в следния състав: </w:t>
      </w:r>
    </w:p>
    <w:p w:rsidR="00FF6A8B" w:rsidRPr="00626E38" w:rsidRDefault="00FF6A8B" w:rsidP="00B66DFF">
      <w:pPr>
        <w:jc w:val="both"/>
      </w:pP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1. НАКО ДРАГАНОВ НАКОВ,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2. РУСАН АТАНАСОВ РУСИНОВ,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3. ВАЛЕРИ ПЕТРОВ ВЪЛЧЕВ,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4. ТАТЯНА ГЕОРГИЕВА </w:t>
      </w:r>
      <w:proofErr w:type="spellStart"/>
      <w:r w:rsidRPr="00626E38">
        <w:t>ГЕОРГИЕВА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5. ДИНКО ПЕТКОВ ДИКОВ,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6. ЙОТО ИВАНОВ ГАБРАКОВ,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7. ДИЛЯНА ВЕСЕЛИНОВА МЛАДЕНОВА,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>8. ЦАНКО ИВАНОВ ЦАНОВ,</w:t>
      </w:r>
      <w:r w:rsidR="00E55B6A">
        <w:t xml:space="preserve">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9. СТАНИСЛАВ МАНЕВ СТАНКОВ, </w:t>
      </w:r>
      <w:r w:rsidR="009B7B52">
        <w:t>ЕГН ***</w:t>
      </w:r>
      <w:r w:rsidRPr="00626E38">
        <w:t>;</w:t>
      </w:r>
    </w:p>
    <w:p w:rsidR="00FF6A8B" w:rsidRPr="00626E38" w:rsidRDefault="00FF6A8B" w:rsidP="00A3010E">
      <w:pPr>
        <w:spacing w:line="276" w:lineRule="auto"/>
        <w:ind w:firstLine="708"/>
        <w:jc w:val="both"/>
      </w:pPr>
      <w:r w:rsidRPr="00626E38">
        <w:t xml:space="preserve">10. ИГНАТ ИЛИЕВ ИГНАТОВСКИ, </w:t>
      </w:r>
      <w:r w:rsidR="009B7B52">
        <w:t>ЕГН ***</w:t>
      </w:r>
      <w:r w:rsidR="00E55B6A">
        <w:t>.</w:t>
      </w:r>
    </w:p>
    <w:p w:rsidR="00FF6A8B" w:rsidRPr="00626E38" w:rsidRDefault="00FF6A8B" w:rsidP="00A3010E">
      <w:pPr>
        <w:spacing w:line="276" w:lineRule="auto"/>
        <w:ind w:firstLine="708"/>
        <w:jc w:val="both"/>
      </w:pPr>
    </w:p>
    <w:p w:rsidR="00FF6A8B" w:rsidRPr="00626E38" w:rsidRDefault="00FF6A8B" w:rsidP="00B66DFF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B55F03">
      <w:pPr>
        <w:ind w:firstLine="426"/>
        <w:jc w:val="both"/>
        <w:rPr>
          <w:u w:val="single"/>
        </w:rPr>
      </w:pPr>
    </w:p>
    <w:p w:rsidR="00FF6A8B" w:rsidRPr="00626E38" w:rsidRDefault="00FF6A8B" w:rsidP="00B55F03">
      <w:pPr>
        <w:ind w:firstLine="426"/>
        <w:jc w:val="both"/>
      </w:pPr>
      <w:r w:rsidRPr="00626E38">
        <w:rPr>
          <w:u w:val="single"/>
        </w:rPr>
        <w:t xml:space="preserve">По т. 19. от дневния ред: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B55F03">
      <w:pPr>
        <w:jc w:val="both"/>
      </w:pPr>
    </w:p>
    <w:p w:rsidR="00FF6A8B" w:rsidRPr="00626E38" w:rsidRDefault="00FF6A8B" w:rsidP="00B55F03">
      <w:pPr>
        <w:ind w:firstLine="426"/>
        <w:jc w:val="both"/>
      </w:pPr>
      <w:r w:rsidRPr="00626E38">
        <w:rPr>
          <w:lang w:eastAsia="en-US"/>
        </w:rPr>
        <w:t xml:space="preserve">Докладва: </w:t>
      </w:r>
      <w:r w:rsidRPr="00626E38">
        <w:t>Бранимира Каменова Павлова</w:t>
      </w:r>
    </w:p>
    <w:p w:rsidR="00FF6A8B" w:rsidRPr="00626E38" w:rsidRDefault="00FF6A8B" w:rsidP="00B55F03">
      <w:pPr>
        <w:ind w:firstLine="426"/>
        <w:jc w:val="both"/>
        <w:rPr>
          <w:lang w:eastAsia="en-US"/>
        </w:rPr>
      </w:pPr>
    </w:p>
    <w:p w:rsidR="00FF6A8B" w:rsidRPr="00626E38" w:rsidRDefault="00FF6A8B" w:rsidP="00B55F03">
      <w:pPr>
        <w:ind w:firstLine="426"/>
        <w:jc w:val="both"/>
      </w:pPr>
      <w:r w:rsidRPr="00626E38">
        <w:t xml:space="preserve">Постъпило е предложение от </w:t>
      </w:r>
      <w:r w:rsidRPr="00626E38">
        <w:rPr>
          <w:lang w:eastAsia="en-US"/>
        </w:rPr>
        <w:t>СОЦИАЛДЕМОКРАТИЧЕСКА ПАРТИЯ /СДП/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Нако Наков в качеството си на упълномощено лице, представляващо </w:t>
      </w:r>
      <w:r w:rsidRPr="00626E38">
        <w:rPr>
          <w:lang w:eastAsia="en-US"/>
        </w:rPr>
        <w:t>СОЦИАЛДЕМОКРАТИЧЕСКА ПАРТИЯ /СДП/.</w:t>
      </w:r>
    </w:p>
    <w:p w:rsidR="00FF6A8B" w:rsidRPr="00626E38" w:rsidRDefault="00FF6A8B" w:rsidP="00B55F03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B55F03">
      <w:pPr>
        <w:ind w:firstLine="426"/>
        <w:jc w:val="both"/>
      </w:pPr>
    </w:p>
    <w:p w:rsidR="00FF6A8B" w:rsidRPr="00626E38" w:rsidRDefault="00FF6A8B" w:rsidP="00B55F03">
      <w:pPr>
        <w:ind w:firstLine="426"/>
        <w:jc w:val="both"/>
      </w:pPr>
      <w:r w:rsidRPr="00626E38">
        <w:t>Към предложението са приложени:</w:t>
      </w:r>
    </w:p>
    <w:p w:rsidR="00FF6A8B" w:rsidRPr="00626E38" w:rsidRDefault="00FF6A8B" w:rsidP="00B55F03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B55F03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55F03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B55F03">
      <w:pPr>
        <w:ind w:firstLine="426"/>
        <w:jc w:val="both"/>
      </w:pPr>
      <w:r w:rsidRPr="00626E38">
        <w:lastRenderedPageBreak/>
        <w:t xml:space="preserve">4. Пълномощно от Тодор </w:t>
      </w:r>
      <w:proofErr w:type="spellStart"/>
      <w:r w:rsidRPr="00626E38">
        <w:t>Иличов</w:t>
      </w:r>
      <w:proofErr w:type="spellEnd"/>
      <w:r w:rsidRPr="00626E38">
        <w:t xml:space="preserve"> </w:t>
      </w:r>
      <w:proofErr w:type="spellStart"/>
      <w:r w:rsidRPr="00626E38">
        <w:t>Барболов</w:t>
      </w:r>
      <w:proofErr w:type="spellEnd"/>
      <w:r w:rsidRPr="00626E38">
        <w:t xml:space="preserve">, в качеството му на председател на </w:t>
      </w:r>
      <w:r w:rsidRPr="00626E38">
        <w:rPr>
          <w:lang w:eastAsia="en-US"/>
        </w:rPr>
        <w:t>СОЦИАЛДЕМОКРАТИЧЕСКА ПАРТИЯ /СДП/.</w:t>
      </w:r>
    </w:p>
    <w:p w:rsidR="00FF6A8B" w:rsidRPr="00626E38" w:rsidRDefault="00FF6A8B" w:rsidP="00B55F03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СОЦИАЛДЕМОКРАТИЧЕСКА ПАРТИЯ /СДП/ за </w:t>
      </w:r>
      <w:r w:rsidRPr="00626E38">
        <w:rPr>
          <w:shd w:val="clear" w:color="auto" w:fill="FFFFFF"/>
        </w:rPr>
        <w:t>кмет на община Тетевен.</w:t>
      </w:r>
    </w:p>
    <w:p w:rsidR="00FF6A8B" w:rsidRPr="00626E38" w:rsidRDefault="00FF6A8B" w:rsidP="00B55F03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B55F03">
      <w:pPr>
        <w:jc w:val="both"/>
      </w:pPr>
    </w:p>
    <w:p w:rsidR="00FF6A8B" w:rsidRPr="00626E38" w:rsidRDefault="00FF6A8B" w:rsidP="00B55F03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B55F03">
      <w:pPr>
        <w:jc w:val="center"/>
        <w:rPr>
          <w:rStyle w:val="Strong"/>
          <w:bCs/>
        </w:rPr>
      </w:pPr>
    </w:p>
    <w:p w:rsidR="00FF6A8B" w:rsidRPr="00626E38" w:rsidRDefault="00FF6A8B" w:rsidP="00B55F03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СОЦИАЛДЕМОКРАТИЧЕСКА ПАРТИЯ /СДП/,</w:t>
      </w:r>
      <w:r w:rsidRPr="00626E38">
        <w:t xml:space="preserve"> за участие в изборите на 25 октомври 2015 г.</w:t>
      </w:r>
    </w:p>
    <w:p w:rsidR="00FF6A8B" w:rsidRPr="00626E38" w:rsidRDefault="00FF6A8B" w:rsidP="00B55F03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B55F03">
      <w:pPr>
        <w:jc w:val="center"/>
        <w:rPr>
          <w:b/>
        </w:rPr>
      </w:pPr>
    </w:p>
    <w:p w:rsidR="00925095" w:rsidRDefault="00925095" w:rsidP="00B55F03">
      <w:pPr>
        <w:spacing w:after="200" w:line="276" w:lineRule="auto"/>
        <w:jc w:val="center"/>
        <w:rPr>
          <w:b/>
        </w:rPr>
      </w:pPr>
    </w:p>
    <w:p w:rsidR="00FF6A8B" w:rsidRPr="00626E38" w:rsidRDefault="00FF6A8B" w:rsidP="00B55F03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B55F03">
      <w:pPr>
        <w:jc w:val="center"/>
      </w:pPr>
      <w:r w:rsidRPr="00626E38">
        <w:rPr>
          <w:b/>
        </w:rPr>
        <w:t>№ 92 – МИ</w:t>
      </w:r>
    </w:p>
    <w:p w:rsidR="00FF6A8B" w:rsidRPr="00626E38" w:rsidRDefault="00FF6A8B" w:rsidP="00B55F03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B55F03">
      <w:pPr>
        <w:spacing w:line="276" w:lineRule="auto"/>
        <w:jc w:val="center"/>
        <w:rPr>
          <w:b/>
        </w:rPr>
      </w:pPr>
    </w:p>
    <w:p w:rsidR="00FF6A8B" w:rsidRPr="00626E38" w:rsidRDefault="00FF6A8B" w:rsidP="00B55F03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ОТНОСНО: регистрация на кандидатска листа </w:t>
      </w:r>
      <w:r w:rsidRPr="00626E38">
        <w:rPr>
          <w:shd w:val="clear" w:color="auto" w:fill="FFFFFF"/>
        </w:rPr>
        <w:t xml:space="preserve">за кмет на община Тетевен от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B55F03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t xml:space="preserve">подписано от Нако Драганов Наков упълномощен от Тодор </w:t>
      </w:r>
      <w:proofErr w:type="spellStart"/>
      <w:r w:rsidRPr="00626E38">
        <w:t>Иличов</w:t>
      </w:r>
      <w:proofErr w:type="spellEnd"/>
      <w:r w:rsidRPr="00626E38">
        <w:t xml:space="preserve"> </w:t>
      </w:r>
      <w:proofErr w:type="spellStart"/>
      <w:r w:rsidRPr="00626E38">
        <w:t>Барболов</w:t>
      </w:r>
      <w:proofErr w:type="spellEnd"/>
      <w:r w:rsidRPr="00626E38">
        <w:t xml:space="preserve">, заведено под № </w:t>
      </w:r>
      <w:r w:rsidRPr="00626E38">
        <w:rPr>
          <w:lang w:val="en-US"/>
        </w:rPr>
        <w:t>5</w:t>
      </w:r>
      <w:r w:rsidRPr="00626E38">
        <w:t xml:space="preserve">-КО на 22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B55F03">
      <w:pPr>
        <w:ind w:firstLine="426"/>
        <w:jc w:val="both"/>
        <w:rPr>
          <w:lang w:eastAsia="en-US"/>
        </w:rPr>
      </w:pPr>
    </w:p>
    <w:p w:rsidR="00FF6A8B" w:rsidRPr="00626E38" w:rsidRDefault="00FF6A8B" w:rsidP="00B55F03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B55F03">
      <w:pPr>
        <w:spacing w:line="276" w:lineRule="auto"/>
        <w:ind w:firstLine="708"/>
        <w:jc w:val="both"/>
      </w:pPr>
    </w:p>
    <w:p w:rsidR="00FF6A8B" w:rsidRPr="00626E38" w:rsidRDefault="00FF6A8B" w:rsidP="00B55F03">
      <w:pPr>
        <w:spacing w:line="276" w:lineRule="auto"/>
        <w:ind w:firstLine="708"/>
        <w:jc w:val="both"/>
      </w:pPr>
      <w:r w:rsidRPr="00626E38">
        <w:t xml:space="preserve">1. Нако Драганов Наков, </w:t>
      </w:r>
      <w:r w:rsidR="009B7B52">
        <w:t>ЕГН ***</w:t>
      </w:r>
      <w:r w:rsidR="00E55B6A">
        <w:t>.</w:t>
      </w:r>
    </w:p>
    <w:p w:rsidR="00FF6A8B" w:rsidRPr="00626E38" w:rsidRDefault="00FF6A8B" w:rsidP="00B55F03">
      <w:pPr>
        <w:spacing w:line="276" w:lineRule="auto"/>
        <w:ind w:firstLine="708"/>
        <w:jc w:val="both"/>
      </w:pPr>
    </w:p>
    <w:p w:rsidR="00FF6A8B" w:rsidRPr="00626E38" w:rsidRDefault="00FF6A8B" w:rsidP="00B55F03">
      <w:pPr>
        <w:jc w:val="both"/>
      </w:pPr>
      <w:r w:rsidRPr="00626E38">
        <w:rPr>
          <w:shd w:val="clear" w:color="auto" w:fill="FFFFFF"/>
        </w:rPr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B55F03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B55F03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B55F03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B55F03">
      <w:pPr>
        <w:jc w:val="both"/>
        <w:rPr>
          <w:lang w:eastAsia="en-US"/>
        </w:rPr>
      </w:pPr>
      <w:r w:rsidRPr="00626E38">
        <w:t xml:space="preserve">4. Пълномощно от Тодор </w:t>
      </w:r>
      <w:proofErr w:type="spellStart"/>
      <w:r w:rsidRPr="00626E38">
        <w:t>Иличов</w:t>
      </w:r>
      <w:proofErr w:type="spellEnd"/>
      <w:r w:rsidRPr="00626E38">
        <w:t xml:space="preserve"> </w:t>
      </w:r>
      <w:proofErr w:type="spellStart"/>
      <w:r w:rsidRPr="00626E38">
        <w:t>Барболов</w:t>
      </w:r>
      <w:proofErr w:type="spellEnd"/>
      <w:r w:rsidRPr="00626E38">
        <w:rPr>
          <w:lang w:eastAsia="en-US"/>
        </w:rPr>
        <w:t>.</w:t>
      </w:r>
    </w:p>
    <w:p w:rsidR="00FF6A8B" w:rsidRPr="00626E38" w:rsidRDefault="00FF6A8B" w:rsidP="00B55F03">
      <w:pPr>
        <w:jc w:val="both"/>
        <w:rPr>
          <w:shd w:val="clear" w:color="auto" w:fill="FFFFFF"/>
        </w:rPr>
      </w:pPr>
    </w:p>
    <w:p w:rsidR="00FF6A8B" w:rsidRPr="00626E38" w:rsidRDefault="00FF6A8B" w:rsidP="00B55F03">
      <w:pPr>
        <w:jc w:val="both"/>
      </w:pPr>
      <w:r w:rsidRPr="00626E38">
        <w:lastRenderedPageBreak/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t xml:space="preserve">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B55F03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925095">
      <w:pPr>
        <w:jc w:val="both"/>
      </w:pPr>
      <w:r w:rsidRPr="00626E38">
        <w:t>Общинска избирателна комисия Тетевен </w:t>
      </w:r>
    </w:p>
    <w:p w:rsidR="00925095" w:rsidRDefault="00925095" w:rsidP="00B55F03">
      <w:pPr>
        <w:jc w:val="center"/>
      </w:pPr>
    </w:p>
    <w:p w:rsidR="00FF6A8B" w:rsidRPr="00626E38" w:rsidRDefault="00FF6A8B" w:rsidP="00B55F03">
      <w:pPr>
        <w:jc w:val="center"/>
      </w:pPr>
      <w:r w:rsidRPr="00626E38">
        <w:t>Р Е Ш И:</w:t>
      </w:r>
    </w:p>
    <w:p w:rsidR="00FF6A8B" w:rsidRPr="00626E38" w:rsidRDefault="00FF6A8B" w:rsidP="00B55F03">
      <w:pPr>
        <w:jc w:val="center"/>
      </w:pPr>
    </w:p>
    <w:p w:rsidR="00FF6A8B" w:rsidRPr="00626E38" w:rsidRDefault="00FF6A8B" w:rsidP="00B55F03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t xml:space="preserve"> 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B55F03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</w:t>
      </w:r>
      <w:r w:rsidRPr="00626E38">
        <w:rPr>
          <w:lang w:eastAsia="en-US"/>
        </w:rPr>
        <w:t xml:space="preserve">СОЦИАЛДЕМОКРАТИЧЕСКА ПАРТИЯ /СДП/ </w:t>
      </w:r>
      <w:r w:rsidRPr="00626E38">
        <w:rPr>
          <w:shd w:val="clear" w:color="auto" w:fill="FFFFFF"/>
        </w:rPr>
        <w:t>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B55F03">
      <w:pPr>
        <w:jc w:val="both"/>
      </w:pPr>
    </w:p>
    <w:p w:rsidR="00FF6A8B" w:rsidRPr="00626E38" w:rsidRDefault="00FF6A8B" w:rsidP="00B55F03">
      <w:pPr>
        <w:spacing w:line="276" w:lineRule="auto"/>
        <w:ind w:firstLine="708"/>
        <w:jc w:val="both"/>
      </w:pPr>
      <w:r w:rsidRPr="00626E38">
        <w:t xml:space="preserve">1. Нако Драганов Наков, </w:t>
      </w:r>
      <w:r w:rsidR="009B7B52">
        <w:t>ЕГН ***</w:t>
      </w:r>
      <w:r w:rsidR="00E55B6A">
        <w:t>.</w:t>
      </w:r>
    </w:p>
    <w:p w:rsidR="00FF6A8B" w:rsidRPr="00626E38" w:rsidRDefault="00FF6A8B" w:rsidP="00452599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452599">
      <w:pPr>
        <w:ind w:firstLine="426"/>
        <w:jc w:val="both"/>
      </w:pPr>
      <w:r w:rsidRPr="00626E38">
        <w:rPr>
          <w:u w:val="single"/>
        </w:rPr>
        <w:t xml:space="preserve">По т. 20. от дневния ред: </w:t>
      </w:r>
    </w:p>
    <w:p w:rsidR="00FF6A8B" w:rsidRPr="00626E38" w:rsidRDefault="00FF6A8B" w:rsidP="00452599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452599">
      <w:pPr>
        <w:ind w:firstLine="426"/>
        <w:jc w:val="both"/>
        <w:rPr>
          <w:lang w:eastAsia="en-US"/>
        </w:rPr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партия Движение за права и свободи - ДПС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455332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26E38">
        <w:t xml:space="preserve">Постъпило е предложение от партия </w:t>
      </w:r>
      <w:r w:rsidRPr="00626E38">
        <w:rPr>
          <w:lang w:eastAsia="en-US"/>
        </w:rPr>
        <w:t xml:space="preserve">Движение за права и свободи - ДПС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Свилен </w:t>
      </w:r>
      <w:proofErr w:type="spellStart"/>
      <w:r w:rsidRPr="00626E38">
        <w:t>Алдинов</w:t>
      </w:r>
      <w:proofErr w:type="spellEnd"/>
      <w:r w:rsidRPr="00626E38">
        <w:t xml:space="preserve"> Русинов в качеството си на упълномощено лице, представляващо </w:t>
      </w:r>
      <w:r w:rsidRPr="00626E38">
        <w:rPr>
          <w:lang w:eastAsia="en-US"/>
        </w:rPr>
        <w:t xml:space="preserve">партия Движение за права и свободи - ДПС </w:t>
      </w:r>
    </w:p>
    <w:p w:rsidR="00FF6A8B" w:rsidRPr="00626E38" w:rsidRDefault="00FF6A8B" w:rsidP="00455332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0F0787">
      <w:pPr>
        <w:jc w:val="both"/>
      </w:pPr>
    </w:p>
    <w:p w:rsidR="00FF6A8B" w:rsidRPr="00626E38" w:rsidRDefault="00FF6A8B" w:rsidP="00455332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455332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455332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55332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455332">
      <w:pPr>
        <w:ind w:firstLine="426"/>
        <w:jc w:val="both"/>
      </w:pPr>
      <w:r w:rsidRPr="00626E38">
        <w:t>4. Пълномощно от Джейхан Хасанов Ибрямов, упълномощен от Лютви Ахмед Местан.</w:t>
      </w:r>
    </w:p>
    <w:p w:rsidR="00FF6A8B" w:rsidRPr="00626E38" w:rsidRDefault="00FF6A8B" w:rsidP="00455332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t xml:space="preserve"> за общински съветници.</w:t>
      </w:r>
    </w:p>
    <w:p w:rsidR="00FF6A8B" w:rsidRPr="00626E38" w:rsidRDefault="00FF6A8B" w:rsidP="00455332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455332">
      <w:pPr>
        <w:jc w:val="both"/>
      </w:pPr>
    </w:p>
    <w:p w:rsidR="00FF6A8B" w:rsidRPr="00626E38" w:rsidRDefault="00FF6A8B" w:rsidP="00455332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455332">
      <w:pPr>
        <w:jc w:val="center"/>
        <w:rPr>
          <w:rStyle w:val="Strong"/>
          <w:bCs/>
        </w:rPr>
      </w:pPr>
    </w:p>
    <w:p w:rsidR="00FF6A8B" w:rsidRPr="00626E38" w:rsidRDefault="00FF6A8B" w:rsidP="00455332">
      <w:pPr>
        <w:jc w:val="both"/>
      </w:pPr>
      <w:r w:rsidRPr="00626E38">
        <w:t xml:space="preserve">РЕГИСТРИРА кандидатска листа на партия </w:t>
      </w:r>
      <w:r w:rsidRPr="00626E38">
        <w:rPr>
          <w:lang w:eastAsia="en-US"/>
        </w:rPr>
        <w:t>Движение за права и свободи - ДПС,</w:t>
      </w:r>
      <w:r w:rsidRPr="00626E38">
        <w:t xml:space="preserve"> за участие в изборите на 25 октомври 2015 г.</w:t>
      </w:r>
    </w:p>
    <w:p w:rsidR="00FF6A8B" w:rsidRPr="00626E38" w:rsidRDefault="00FF6A8B" w:rsidP="00455332">
      <w:pPr>
        <w:jc w:val="both"/>
      </w:pPr>
      <w:r w:rsidRPr="00626E38">
        <w:t>Общинска избирателна к</w:t>
      </w:r>
      <w:r w:rsidR="00270E50">
        <w:t>омисия Тетевен, прие:</w:t>
      </w:r>
    </w:p>
    <w:p w:rsidR="00FF6A8B" w:rsidRPr="00626E38" w:rsidRDefault="00FF6A8B" w:rsidP="00455332">
      <w:pPr>
        <w:jc w:val="center"/>
        <w:rPr>
          <w:b/>
        </w:rPr>
      </w:pPr>
    </w:p>
    <w:p w:rsidR="00FF6A8B" w:rsidRPr="00626E38" w:rsidRDefault="00FF6A8B" w:rsidP="00455332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455332">
      <w:pPr>
        <w:jc w:val="center"/>
      </w:pPr>
      <w:r w:rsidRPr="00626E38">
        <w:rPr>
          <w:b/>
        </w:rPr>
        <w:t>№ 93 – МИ</w:t>
      </w:r>
    </w:p>
    <w:p w:rsidR="00FF6A8B" w:rsidRPr="00626E38" w:rsidRDefault="00FF6A8B" w:rsidP="00455332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455332">
      <w:pPr>
        <w:spacing w:line="276" w:lineRule="auto"/>
        <w:jc w:val="center"/>
        <w:rPr>
          <w:b/>
        </w:rPr>
      </w:pP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партия </w:t>
      </w:r>
      <w:r w:rsidRPr="00626E38">
        <w:rPr>
          <w:lang w:eastAsia="en-US"/>
        </w:rPr>
        <w:t>Движение за права и свободи - ДПС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455332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подписано от Свилен </w:t>
      </w:r>
      <w:proofErr w:type="spellStart"/>
      <w:r w:rsidRPr="00626E38">
        <w:t>Алдинов</w:t>
      </w:r>
      <w:proofErr w:type="spellEnd"/>
      <w:r w:rsidRPr="00626E38">
        <w:t xml:space="preserve"> Русинов упълномощен да представлява партия </w:t>
      </w:r>
      <w:r w:rsidRPr="00626E38">
        <w:rPr>
          <w:lang w:eastAsia="en-US"/>
        </w:rPr>
        <w:t>Движение за права и свободи - ДПС</w:t>
      </w:r>
      <w:r w:rsidRPr="00626E38">
        <w:t>, заведено под № 13-ОС на 22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455332">
      <w:pPr>
        <w:ind w:firstLine="426"/>
        <w:jc w:val="both"/>
        <w:rPr>
          <w:lang w:eastAsia="en-US"/>
        </w:rPr>
      </w:pP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455332">
      <w:pPr>
        <w:spacing w:line="276" w:lineRule="auto"/>
        <w:ind w:firstLine="708"/>
        <w:jc w:val="both"/>
      </w:pP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1. СТРАХИЛ ДИМЧЕВ СИМЕОНОВ,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2. ЗЛАТОМИРА АДРИЯНОВА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3. СТОЯН АСЕНОВ КЮЧУКОВ,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4. СВИЛЕН АЛДИНОВ РУСИНОВ,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5. БИСЕР АЛБЕНОВ ГАБРОВСКИ,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6. АНДРИЯН МИЛЧЕВ МАРИНОВ,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7. СЕВИН МИТКОВ ИВАНОВ,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8. КРАСИМИР ЩЕРЕВ РУМЕНОВ,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9. АНГЕЛ ВЕСЕЛИНОВ ИБРИШИМОВ,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10. ТАТЯНА УДРЕНОВА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11. ВАНКО СТЕФАНОВ ИВАНОВ,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12. ЗИНА НЕНОВА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13. СТЕФАН РУСЕВ ДОБРЕВСКИ,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14. ЮЛИЯН МОМЧИЛОВ ЮЛИЯНОВ,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15. ИБРАХИМ ХЮСЕИНОВ ЧАУШЕВ,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16. МИЛАДИН ВЕСЕЛОВ МИХАЙЛОВ, </w:t>
      </w:r>
      <w:r w:rsidR="009B7B52">
        <w:t>ЕГН ***</w:t>
      </w:r>
      <w:r w:rsidRPr="00626E38">
        <w:t>;</w:t>
      </w:r>
    </w:p>
    <w:p w:rsidR="00FF6A8B" w:rsidRPr="00626E38" w:rsidRDefault="00FF6A8B" w:rsidP="00455332">
      <w:pPr>
        <w:spacing w:line="276" w:lineRule="auto"/>
        <w:ind w:firstLine="708"/>
        <w:jc w:val="both"/>
      </w:pPr>
      <w:r w:rsidRPr="00626E38">
        <w:t xml:space="preserve">17. АДРИАН ДАНАИЛОВ НИКОЛОВ, </w:t>
      </w:r>
      <w:r w:rsidR="009B7B52">
        <w:t>ЕГН ***</w:t>
      </w:r>
      <w:r w:rsidR="0001733B">
        <w:t>.</w:t>
      </w:r>
    </w:p>
    <w:p w:rsidR="00FF6A8B" w:rsidRPr="00626E38" w:rsidRDefault="00FF6A8B" w:rsidP="00455332">
      <w:pPr>
        <w:spacing w:line="276" w:lineRule="auto"/>
        <w:ind w:firstLine="708"/>
        <w:jc w:val="both"/>
      </w:pPr>
    </w:p>
    <w:p w:rsidR="00FF6A8B" w:rsidRPr="00626E38" w:rsidRDefault="00FF6A8B" w:rsidP="00455332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455332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455332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455332">
      <w:pPr>
        <w:jc w:val="both"/>
      </w:pPr>
      <w:r w:rsidRPr="00626E38">
        <w:lastRenderedPageBreak/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455332">
      <w:pPr>
        <w:jc w:val="both"/>
      </w:pPr>
      <w:r w:rsidRPr="00626E38">
        <w:t>4. Пълномощно от Джейхан Хасанов Ибрямов, упълномощен от Лютви Ахмед Местан</w:t>
      </w:r>
      <w:r w:rsidRPr="00626E38">
        <w:rPr>
          <w:lang w:eastAsia="en-US"/>
        </w:rPr>
        <w:t>.</w:t>
      </w:r>
    </w:p>
    <w:p w:rsidR="00FF6A8B" w:rsidRPr="00626E38" w:rsidRDefault="00FF6A8B" w:rsidP="00455332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t xml:space="preserve"> за общински съветници на община Тетевен.</w:t>
      </w:r>
    </w:p>
    <w:p w:rsidR="00FF6A8B" w:rsidRPr="00626E38" w:rsidRDefault="00FF6A8B" w:rsidP="00455332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455332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455332">
      <w:pPr>
        <w:jc w:val="both"/>
      </w:pPr>
    </w:p>
    <w:p w:rsidR="00FF6A8B" w:rsidRPr="00626E38" w:rsidRDefault="00FF6A8B" w:rsidP="00455332">
      <w:pPr>
        <w:jc w:val="center"/>
      </w:pPr>
      <w:r w:rsidRPr="00626E38">
        <w:t>Р Е Ш И:</w:t>
      </w:r>
    </w:p>
    <w:p w:rsidR="00FF6A8B" w:rsidRPr="00626E38" w:rsidRDefault="00FF6A8B" w:rsidP="00455332">
      <w:pPr>
        <w:jc w:val="center"/>
      </w:pPr>
    </w:p>
    <w:p w:rsidR="00FF6A8B" w:rsidRPr="00626E38" w:rsidRDefault="00FF6A8B" w:rsidP="00455332">
      <w:pPr>
        <w:jc w:val="both"/>
      </w:pPr>
      <w:r w:rsidRPr="00626E38">
        <w:t xml:space="preserve">РЕГИСТРИРА кандидатска листа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455332">
      <w:pPr>
        <w:jc w:val="both"/>
      </w:pPr>
      <w:r w:rsidRPr="00626E38">
        <w:t xml:space="preserve">ОБЯВЯВА кандидатската листа за общински съветници на партия </w:t>
      </w:r>
      <w:r w:rsidRPr="00626E38">
        <w:rPr>
          <w:lang w:eastAsia="en-US"/>
        </w:rPr>
        <w:t xml:space="preserve">Движение за права и свободи - ДПС </w:t>
      </w:r>
      <w:r w:rsidRPr="00626E38">
        <w:t xml:space="preserve">в следния състав: </w:t>
      </w:r>
    </w:p>
    <w:p w:rsidR="00FF6A8B" w:rsidRPr="00626E38" w:rsidRDefault="00FF6A8B" w:rsidP="00455332">
      <w:pPr>
        <w:jc w:val="both"/>
      </w:pP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1. СТРАХИЛ ДИМЧЕВ СИМЕОНОВ,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2. ЗЛАТОМИРА АДРИЯНОВА СИМЕОНОВА,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3. СТОЯН АСЕНОВ КЮЧУКОВ,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4. СВИЛЕН АЛДИНОВ РУСИНОВ,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5. БИСЕР АЛБЕНОВ ГАБРОВСКИ,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6. АНДРИЯН МИЛЧЕВ МАРИНОВ,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7. СЕВИН МИТКОВ ИВАНОВ,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8. КРАСИМИР ЩЕРЕВ РУМЕНОВ,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9. АНГЕЛ ВЕСЕЛИНОВ ИБРИШИМОВ,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10. ТАТЯНА УДРЕНОВА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11. ВАНКО СТЕФАНОВ ИВАНОВ,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12. ЗИНА НЕНОВА ИВАНОВА,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13. СТЕФАН РУСЕВ ДОБРЕВСКИ,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14. ЮЛИЯН МОМЧИЛОВ ЮЛИЯНОВ,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15. ИБРАХИМ ХЮСЕИНОВ ЧАУШЕВ,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16. МИЛАДИН ВЕСЕЛОВ МИХАЙЛОВ, </w:t>
      </w:r>
      <w:r w:rsidR="009B7B52">
        <w:t>ЕГН ***</w:t>
      </w:r>
      <w:r w:rsidRPr="00626E38">
        <w:t>;</w:t>
      </w:r>
    </w:p>
    <w:p w:rsidR="00FF6A8B" w:rsidRPr="00626E38" w:rsidRDefault="00FF6A8B" w:rsidP="00AE602A">
      <w:pPr>
        <w:spacing w:line="276" w:lineRule="auto"/>
        <w:ind w:firstLine="708"/>
        <w:jc w:val="both"/>
      </w:pPr>
      <w:r w:rsidRPr="00626E38">
        <w:t xml:space="preserve">17. АДРИАН ДАНАИЛОВ НИКОЛОВ, </w:t>
      </w:r>
      <w:r w:rsidR="009B7B52">
        <w:t>ЕГН ***</w:t>
      </w:r>
      <w:r w:rsidR="00B4212A">
        <w:t>.</w:t>
      </w:r>
    </w:p>
    <w:p w:rsidR="00FF6A8B" w:rsidRPr="00626E38" w:rsidRDefault="00FF6A8B" w:rsidP="00455332">
      <w:pPr>
        <w:spacing w:line="276" w:lineRule="auto"/>
        <w:ind w:firstLine="708"/>
        <w:jc w:val="both"/>
      </w:pPr>
    </w:p>
    <w:p w:rsidR="00FF6A8B" w:rsidRPr="00626E38" w:rsidRDefault="00FF6A8B" w:rsidP="00455332">
      <w:pPr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455332">
      <w:pPr>
        <w:jc w:val="both"/>
      </w:pPr>
    </w:p>
    <w:p w:rsidR="00FF6A8B" w:rsidRPr="00626E38" w:rsidRDefault="00FF6A8B" w:rsidP="005B1DFB">
      <w:pPr>
        <w:ind w:firstLine="426"/>
        <w:jc w:val="both"/>
      </w:pPr>
      <w:r w:rsidRPr="00626E38">
        <w:rPr>
          <w:u w:val="single"/>
        </w:rPr>
        <w:t xml:space="preserve">По т. 21 от дневния ред: </w:t>
      </w:r>
    </w:p>
    <w:p w:rsidR="00FF6A8B" w:rsidRPr="00626E38" w:rsidRDefault="00FF6A8B" w:rsidP="005B1DFB">
      <w:pPr>
        <w:ind w:firstLine="426"/>
        <w:jc w:val="both"/>
      </w:pPr>
      <w:r w:rsidRPr="00626E38">
        <w:rPr>
          <w:lang w:eastAsia="en-US"/>
        </w:rPr>
        <w:t>Докладва: Дияна Лалева</w:t>
      </w:r>
    </w:p>
    <w:p w:rsidR="00FF6A8B" w:rsidRPr="00626E38" w:rsidRDefault="00FF6A8B" w:rsidP="005B1DFB">
      <w:pPr>
        <w:ind w:firstLine="426"/>
        <w:jc w:val="both"/>
      </w:pPr>
      <w:r w:rsidRPr="00626E38">
        <w:t xml:space="preserve">ОТНОСНО: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t xml:space="preserve">партия </w:t>
      </w:r>
      <w:r w:rsidRPr="00626E38">
        <w:rPr>
          <w:lang w:eastAsia="en-US"/>
        </w:rPr>
        <w:t xml:space="preserve">Движение за права и свободи - ДПС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5B1DFB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Свилен </w:t>
      </w:r>
      <w:proofErr w:type="spellStart"/>
      <w:r w:rsidRPr="00626E38">
        <w:t>Алдинов</w:t>
      </w:r>
      <w:proofErr w:type="spellEnd"/>
      <w:r w:rsidRPr="00626E38">
        <w:t xml:space="preserve"> Русинов в качеството си на упълномощено лице, представляващо партия </w:t>
      </w:r>
      <w:r w:rsidRPr="00626E38">
        <w:rPr>
          <w:lang w:eastAsia="en-US"/>
        </w:rPr>
        <w:t>Движение за права и свободи - ДПС.</w:t>
      </w:r>
    </w:p>
    <w:p w:rsidR="00FF6A8B" w:rsidRPr="00626E38" w:rsidRDefault="00FF6A8B" w:rsidP="005B1DFB">
      <w:pPr>
        <w:ind w:firstLine="426"/>
        <w:jc w:val="both"/>
      </w:pPr>
    </w:p>
    <w:p w:rsidR="00FF6A8B" w:rsidRPr="00626E38" w:rsidRDefault="00FF6A8B" w:rsidP="005B1DFB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5B1DFB">
      <w:pPr>
        <w:ind w:firstLine="426"/>
        <w:jc w:val="both"/>
      </w:pPr>
    </w:p>
    <w:p w:rsidR="00FF6A8B" w:rsidRPr="00626E38" w:rsidRDefault="00FF6A8B" w:rsidP="005B1DFB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5B1DFB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5B1DFB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5B1DFB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5B1DFB">
      <w:pPr>
        <w:ind w:firstLine="426"/>
        <w:jc w:val="both"/>
      </w:pPr>
      <w:r w:rsidRPr="00626E38">
        <w:t xml:space="preserve">4. Пълномощно от Джейхан Хасанов Ибрямов, упълномощен от Лютви Ахмед Местан </w:t>
      </w:r>
    </w:p>
    <w:p w:rsidR="00FF6A8B" w:rsidRPr="00626E38" w:rsidRDefault="00FF6A8B" w:rsidP="005B1DFB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партия </w:t>
      </w:r>
      <w:proofErr w:type="spellStart"/>
      <w:r w:rsidRPr="00626E38">
        <w:t>партия</w:t>
      </w:r>
      <w:proofErr w:type="spellEnd"/>
      <w:r w:rsidRPr="00626E38">
        <w:t xml:space="preserve"> </w:t>
      </w:r>
      <w:r w:rsidRPr="00626E38">
        <w:rPr>
          <w:lang w:eastAsia="en-US"/>
        </w:rPr>
        <w:t xml:space="preserve">Движение за права и свободи - ДПС за </w:t>
      </w:r>
      <w:r w:rsidRPr="00626E38">
        <w:rPr>
          <w:shd w:val="clear" w:color="auto" w:fill="FFFFFF"/>
        </w:rPr>
        <w:t>кмет на община Тетевен</w:t>
      </w:r>
    </w:p>
    <w:p w:rsidR="00FF6A8B" w:rsidRPr="00626E38" w:rsidRDefault="00FF6A8B" w:rsidP="005B1DFB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5B1DFB">
      <w:pPr>
        <w:jc w:val="both"/>
      </w:pPr>
    </w:p>
    <w:p w:rsidR="00FF6A8B" w:rsidRPr="00626E38" w:rsidRDefault="00FF6A8B" w:rsidP="005B1DFB">
      <w:pPr>
        <w:jc w:val="both"/>
      </w:pPr>
    </w:p>
    <w:p w:rsidR="00FF6A8B" w:rsidRPr="00626E38" w:rsidRDefault="00FF6A8B" w:rsidP="005B1DFB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5B1DFB">
      <w:pPr>
        <w:jc w:val="center"/>
        <w:rPr>
          <w:rStyle w:val="Strong"/>
          <w:bCs/>
        </w:rPr>
      </w:pPr>
    </w:p>
    <w:p w:rsidR="00FF6A8B" w:rsidRPr="00626E38" w:rsidRDefault="00FF6A8B" w:rsidP="005B1DFB">
      <w:pPr>
        <w:jc w:val="both"/>
      </w:pPr>
      <w:r w:rsidRPr="00626E38">
        <w:t xml:space="preserve">РЕГИСТРИРА кандидатска листа на партия </w:t>
      </w:r>
      <w:r w:rsidRPr="00626E38">
        <w:rPr>
          <w:lang w:eastAsia="en-US"/>
        </w:rPr>
        <w:t>Движение за права и свободи - ДПС,</w:t>
      </w:r>
      <w:r w:rsidRPr="00626E38">
        <w:t xml:space="preserve"> за участие в изборите на 25 октомври 2015 г.</w:t>
      </w:r>
    </w:p>
    <w:p w:rsidR="00FF6A8B" w:rsidRPr="00626E38" w:rsidRDefault="00FF6A8B" w:rsidP="005B1DFB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5B1DFB">
      <w:pPr>
        <w:jc w:val="center"/>
        <w:rPr>
          <w:b/>
        </w:rPr>
      </w:pPr>
    </w:p>
    <w:p w:rsidR="00FF6A8B" w:rsidRPr="00626E38" w:rsidRDefault="00FF6A8B" w:rsidP="005B1DFB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5B1DFB">
      <w:pPr>
        <w:jc w:val="center"/>
      </w:pPr>
      <w:r w:rsidRPr="00626E38">
        <w:rPr>
          <w:b/>
        </w:rPr>
        <w:t>№ 94 – МИ</w:t>
      </w:r>
    </w:p>
    <w:p w:rsidR="00FF6A8B" w:rsidRPr="00626E38" w:rsidRDefault="00FF6A8B" w:rsidP="005B1DFB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5B1DFB">
      <w:pPr>
        <w:spacing w:line="276" w:lineRule="auto"/>
        <w:jc w:val="center"/>
        <w:rPr>
          <w:b/>
        </w:rPr>
      </w:pPr>
    </w:p>
    <w:p w:rsidR="00FF6A8B" w:rsidRPr="00626E38" w:rsidRDefault="00FF6A8B" w:rsidP="005B1DFB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ОТНОСНО: регистрация на кандидатска листа </w:t>
      </w:r>
      <w:r w:rsidRPr="00626E38">
        <w:rPr>
          <w:shd w:val="clear" w:color="auto" w:fill="FFFFFF"/>
        </w:rPr>
        <w:t xml:space="preserve">за кмет на община Тетевен от </w:t>
      </w:r>
      <w:r w:rsidRPr="00626E38">
        <w:t xml:space="preserve">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shd w:val="clear" w:color="auto" w:fill="FFFFFF"/>
        </w:rPr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5B1DFB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партия </w:t>
      </w:r>
      <w:r w:rsidRPr="00626E38">
        <w:rPr>
          <w:lang w:eastAsia="en-US"/>
        </w:rPr>
        <w:t>Движение за права и свободи - ДПС</w:t>
      </w:r>
      <w:r w:rsidRPr="00626E38">
        <w:t xml:space="preserve"> подписано от Свилен Русинов упълномощен от Джейхан Ибрямов,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Лютви Местан в качеството му на председател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shd w:val="clear" w:color="auto" w:fill="FFFFFF"/>
        </w:rPr>
        <w:t xml:space="preserve"> </w:t>
      </w:r>
      <w:r w:rsidRPr="00626E38">
        <w:t xml:space="preserve">заведено под № 6-КО на 22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5B1DFB">
      <w:pPr>
        <w:ind w:firstLine="426"/>
        <w:jc w:val="both"/>
        <w:rPr>
          <w:lang w:eastAsia="en-US"/>
        </w:rPr>
      </w:pPr>
    </w:p>
    <w:p w:rsidR="00FF6A8B" w:rsidRPr="00626E38" w:rsidRDefault="00FF6A8B" w:rsidP="005B1DFB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5B1DFB">
      <w:pPr>
        <w:spacing w:line="276" w:lineRule="auto"/>
        <w:ind w:firstLine="708"/>
        <w:jc w:val="both"/>
      </w:pPr>
    </w:p>
    <w:p w:rsidR="00FF6A8B" w:rsidRPr="00626E38" w:rsidRDefault="00FF6A8B" w:rsidP="005B1DFB">
      <w:pPr>
        <w:spacing w:line="276" w:lineRule="auto"/>
        <w:ind w:firstLine="708"/>
        <w:jc w:val="both"/>
      </w:pPr>
      <w:r w:rsidRPr="00626E38">
        <w:t xml:space="preserve">1. Страхил Димчев Симеонов, </w:t>
      </w:r>
      <w:r w:rsidR="009B7B52">
        <w:t>ЕГН ***</w:t>
      </w:r>
      <w:r w:rsidR="00EF0D52">
        <w:t>.</w:t>
      </w:r>
    </w:p>
    <w:p w:rsidR="00FF6A8B" w:rsidRPr="00626E38" w:rsidRDefault="00FF6A8B" w:rsidP="005B1DFB">
      <w:pPr>
        <w:spacing w:line="276" w:lineRule="auto"/>
        <w:ind w:firstLine="708"/>
        <w:jc w:val="both"/>
      </w:pPr>
    </w:p>
    <w:p w:rsidR="00FF6A8B" w:rsidRPr="00626E38" w:rsidRDefault="00FF6A8B" w:rsidP="005B1DFB">
      <w:pPr>
        <w:jc w:val="both"/>
      </w:pPr>
      <w:r w:rsidRPr="00626E38">
        <w:rPr>
          <w:shd w:val="clear" w:color="auto" w:fill="FFFFFF"/>
        </w:rPr>
        <w:lastRenderedPageBreak/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5B1DFB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5B1DFB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5B1DFB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5B1DFB">
      <w:pPr>
        <w:jc w:val="both"/>
      </w:pPr>
      <w:r w:rsidRPr="00626E38">
        <w:t xml:space="preserve">4. Пълномощно от Джейхан Ибрямов,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Лютви Местан </w:t>
      </w:r>
    </w:p>
    <w:p w:rsidR="00FF6A8B" w:rsidRPr="00626E38" w:rsidRDefault="00FF6A8B" w:rsidP="005B1DFB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shd w:val="clear" w:color="auto" w:fill="FFFFFF"/>
        </w:rPr>
        <w:t xml:space="preserve"> </w:t>
      </w:r>
      <w:r w:rsidRPr="00626E38">
        <w:t xml:space="preserve">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5B1DFB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5B1DFB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5B1DFB">
      <w:pPr>
        <w:jc w:val="both"/>
      </w:pPr>
    </w:p>
    <w:p w:rsidR="00FF6A8B" w:rsidRPr="00626E38" w:rsidRDefault="00FF6A8B" w:rsidP="005B1DFB">
      <w:pPr>
        <w:jc w:val="center"/>
      </w:pPr>
      <w:r w:rsidRPr="00626E38">
        <w:t>Р Е Ш И:</w:t>
      </w:r>
    </w:p>
    <w:p w:rsidR="00FF6A8B" w:rsidRPr="00626E38" w:rsidRDefault="00FF6A8B" w:rsidP="005B1DFB">
      <w:pPr>
        <w:jc w:val="center"/>
      </w:pPr>
    </w:p>
    <w:p w:rsidR="00FF6A8B" w:rsidRPr="00626E38" w:rsidRDefault="00FF6A8B" w:rsidP="005B1DFB">
      <w:pPr>
        <w:jc w:val="both"/>
      </w:pPr>
      <w:r w:rsidRPr="00626E38">
        <w:t xml:space="preserve">РЕГИСТРИРА кандидатска листа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shd w:val="clear" w:color="auto" w:fill="FFFFFF"/>
        </w:rPr>
        <w:t xml:space="preserve"> </w:t>
      </w:r>
      <w:r w:rsidRPr="00626E38">
        <w:t xml:space="preserve">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5B1DFB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партия </w:t>
      </w:r>
      <w:r w:rsidRPr="00626E38">
        <w:rPr>
          <w:lang w:eastAsia="en-US"/>
        </w:rPr>
        <w:t>Движение за права и свободи - ДПС</w:t>
      </w:r>
      <w:r w:rsidRPr="00626E38">
        <w:rPr>
          <w:shd w:val="clear" w:color="auto" w:fill="FFFFFF"/>
        </w:rPr>
        <w:t xml:space="preserve"> 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5B1DFB">
      <w:pPr>
        <w:jc w:val="both"/>
      </w:pPr>
    </w:p>
    <w:p w:rsidR="00FF6A8B" w:rsidRPr="00626E38" w:rsidRDefault="00FF6A8B" w:rsidP="00DC7981">
      <w:pPr>
        <w:spacing w:line="276" w:lineRule="auto"/>
        <w:ind w:firstLine="708"/>
        <w:jc w:val="both"/>
      </w:pPr>
      <w:r w:rsidRPr="00626E38">
        <w:t xml:space="preserve">1. Страхил Димчев Симеонов, </w:t>
      </w:r>
      <w:r w:rsidR="009B7B52">
        <w:t>ЕГН ***</w:t>
      </w:r>
      <w:r w:rsidR="00EF0D52">
        <w:t>.</w:t>
      </w:r>
    </w:p>
    <w:p w:rsidR="00FF6A8B" w:rsidRPr="00626E38" w:rsidRDefault="00FF6A8B" w:rsidP="00DC7981">
      <w:pPr>
        <w:spacing w:line="276" w:lineRule="auto"/>
        <w:ind w:firstLine="708"/>
        <w:jc w:val="both"/>
      </w:pPr>
    </w:p>
    <w:p w:rsidR="00FF6A8B" w:rsidRPr="00626E38" w:rsidRDefault="00FF6A8B" w:rsidP="00DC7981">
      <w:pPr>
        <w:spacing w:line="276" w:lineRule="auto"/>
        <w:ind w:firstLine="708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CB0CB3">
      <w:pPr>
        <w:jc w:val="both"/>
        <w:rPr>
          <w:u w:val="single"/>
        </w:rPr>
      </w:pPr>
    </w:p>
    <w:p w:rsidR="00FF6A8B" w:rsidRPr="00626E38" w:rsidRDefault="00FF6A8B" w:rsidP="00CB0CB3">
      <w:pPr>
        <w:ind w:firstLine="426"/>
        <w:jc w:val="both"/>
        <w:rPr>
          <w:u w:val="single"/>
        </w:rPr>
      </w:pPr>
    </w:p>
    <w:p w:rsidR="00FF6A8B" w:rsidRPr="00626E38" w:rsidRDefault="00FF6A8B" w:rsidP="00CB0CB3">
      <w:pPr>
        <w:ind w:firstLine="426"/>
        <w:jc w:val="both"/>
      </w:pPr>
      <w:r w:rsidRPr="00626E38">
        <w:rPr>
          <w:u w:val="single"/>
        </w:rPr>
        <w:t xml:space="preserve">По т. 22 от дневния ред: </w:t>
      </w:r>
    </w:p>
    <w:p w:rsidR="00FF6A8B" w:rsidRPr="00626E38" w:rsidRDefault="00FF6A8B" w:rsidP="00CB0CB3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CB0CB3">
      <w:pPr>
        <w:ind w:firstLine="426"/>
        <w:jc w:val="both"/>
        <w:rPr>
          <w:lang w:eastAsia="en-US"/>
        </w:rPr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кандидатска листа за кмет на кметство в община Тетевен от партия Движение за права и свободи - ДПС за участие в изборите за общински съветници и за кметове на 25 октомври 2015 г.</w:t>
      </w:r>
    </w:p>
    <w:p w:rsidR="00FF6A8B" w:rsidRPr="00626E38" w:rsidRDefault="00FF6A8B" w:rsidP="00FB1053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Свилен </w:t>
      </w:r>
      <w:proofErr w:type="spellStart"/>
      <w:r w:rsidRPr="00626E38">
        <w:t>Алдинов</w:t>
      </w:r>
      <w:proofErr w:type="spellEnd"/>
      <w:r w:rsidRPr="00626E38">
        <w:t xml:space="preserve"> Русинов в качеството си на упълномощено лице, представляващо </w:t>
      </w:r>
      <w:r w:rsidRPr="00626E38">
        <w:rPr>
          <w:lang w:eastAsia="en-US"/>
        </w:rPr>
        <w:t>партия Движение за права и свободи – ДПС</w:t>
      </w:r>
    </w:p>
    <w:p w:rsidR="00FF6A8B" w:rsidRPr="00626E38" w:rsidRDefault="00FF6A8B" w:rsidP="00FB1053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FB1053">
      <w:pPr>
        <w:ind w:firstLine="426"/>
        <w:jc w:val="both"/>
      </w:pPr>
    </w:p>
    <w:p w:rsidR="00FF6A8B" w:rsidRPr="00626E38" w:rsidRDefault="00FF6A8B" w:rsidP="00FB1053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B1053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B1053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B1053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B1053">
      <w:pPr>
        <w:ind w:firstLine="426"/>
        <w:jc w:val="both"/>
      </w:pPr>
      <w:r w:rsidRPr="00626E38">
        <w:t xml:space="preserve">4. Пълномощно от Джейхан Ибрямов,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Лютви Местан</w:t>
      </w:r>
    </w:p>
    <w:p w:rsidR="00FF6A8B" w:rsidRPr="00626E38" w:rsidRDefault="00FF6A8B" w:rsidP="008475B2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FB1053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lastRenderedPageBreak/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FB1053">
      <w:pPr>
        <w:jc w:val="both"/>
      </w:pPr>
    </w:p>
    <w:p w:rsidR="00FF6A8B" w:rsidRPr="00626E38" w:rsidRDefault="00FF6A8B" w:rsidP="00FB1053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FB1053">
      <w:pPr>
        <w:jc w:val="center"/>
        <w:rPr>
          <w:rStyle w:val="Strong"/>
          <w:bCs/>
        </w:rPr>
      </w:pPr>
    </w:p>
    <w:p w:rsidR="00FF6A8B" w:rsidRPr="00626E38" w:rsidRDefault="00FF6A8B" w:rsidP="006475C2">
      <w:pPr>
        <w:ind w:firstLine="426"/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Движение за права и свободи – ДПС,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B1053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B1053">
      <w:pPr>
        <w:jc w:val="center"/>
        <w:rPr>
          <w:b/>
        </w:rPr>
      </w:pPr>
    </w:p>
    <w:p w:rsidR="00925095" w:rsidRDefault="00925095" w:rsidP="00FB1053">
      <w:pPr>
        <w:spacing w:after="200" w:line="276" w:lineRule="auto"/>
        <w:jc w:val="center"/>
        <w:rPr>
          <w:b/>
        </w:rPr>
      </w:pPr>
    </w:p>
    <w:p w:rsidR="00FF6A8B" w:rsidRPr="00626E38" w:rsidRDefault="00FF6A8B" w:rsidP="00FB1053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B1053">
      <w:pPr>
        <w:jc w:val="center"/>
      </w:pPr>
      <w:r w:rsidRPr="00626E38">
        <w:rPr>
          <w:b/>
        </w:rPr>
        <w:t>№ 95 – МИ</w:t>
      </w:r>
    </w:p>
    <w:p w:rsidR="00FF6A8B" w:rsidRPr="00626E38" w:rsidRDefault="00FF6A8B" w:rsidP="00FB1053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B1053">
      <w:pPr>
        <w:spacing w:line="276" w:lineRule="auto"/>
        <w:jc w:val="center"/>
        <w:rPr>
          <w:b/>
        </w:rPr>
      </w:pPr>
    </w:p>
    <w:p w:rsidR="00FF6A8B" w:rsidRPr="00626E38" w:rsidRDefault="00FF6A8B" w:rsidP="008475B2">
      <w:pPr>
        <w:ind w:firstLine="426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8475B2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подписано от Свилен </w:t>
      </w:r>
      <w:proofErr w:type="spellStart"/>
      <w:r w:rsidRPr="00626E38">
        <w:t>Алдинов</w:t>
      </w:r>
      <w:proofErr w:type="spellEnd"/>
      <w:r w:rsidRPr="00626E38">
        <w:t xml:space="preserve"> Русинов заведено под № 9-КК на 22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FB1053">
      <w:pPr>
        <w:spacing w:line="276" w:lineRule="auto"/>
        <w:ind w:firstLine="708"/>
        <w:jc w:val="both"/>
      </w:pP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 xml:space="preserve">1.КАЛИНКА ИВОВА МИРОСЛАВОВА,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 xml:space="preserve">2.СЕВИН МИТКОВ ИВАНОВ,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4A63DC">
      <w:pPr>
        <w:spacing w:line="276" w:lineRule="auto"/>
        <w:ind w:firstLine="708"/>
        <w:jc w:val="both"/>
      </w:pPr>
      <w:r w:rsidRPr="00626E38">
        <w:t xml:space="preserve">3.АНДРИЯН МИЛЧЕВ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 xml:space="preserve">4. БИСЕР АЛБЕНОВ ГАБРОВСКИ,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 xml:space="preserve">5. ПЕТКО СИМЕОНОВ ВЕЛЕВ,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FB1053">
      <w:pPr>
        <w:spacing w:line="276" w:lineRule="auto"/>
        <w:ind w:firstLine="708"/>
        <w:jc w:val="both"/>
      </w:pPr>
      <w:r w:rsidRPr="00626E38">
        <w:t xml:space="preserve">6.СВИЛЕН АЛДИНОВ РУСИНОВ,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ГРАДЕЖНИЦА</w:t>
      </w:r>
    </w:p>
    <w:p w:rsidR="00FF6A8B" w:rsidRPr="00626E38" w:rsidRDefault="00FF6A8B" w:rsidP="00FB1053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B1053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B1053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B1053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B1053">
      <w:pPr>
        <w:jc w:val="both"/>
      </w:pPr>
      <w:r w:rsidRPr="00626E38">
        <w:t xml:space="preserve">4. Пълномощно от Пълномощно от Джейхан Ибрямов, </w:t>
      </w:r>
      <w:r w:rsidRPr="00626E38">
        <w:rPr>
          <w:shd w:val="clear" w:color="auto" w:fill="FFFFFF"/>
        </w:rPr>
        <w:t>упълномощен от</w:t>
      </w:r>
      <w:r w:rsidRPr="00626E38">
        <w:t xml:space="preserve"> Лютви Местан</w:t>
      </w:r>
    </w:p>
    <w:p w:rsidR="00FF6A8B" w:rsidRPr="00626E38" w:rsidRDefault="00FF6A8B" w:rsidP="00FB1053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FB1053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925095">
      <w:pPr>
        <w:jc w:val="both"/>
      </w:pPr>
      <w:r w:rsidRPr="00626E38">
        <w:t>Общинска избирателна комисия Тетевен </w:t>
      </w:r>
    </w:p>
    <w:p w:rsidR="00925095" w:rsidRDefault="00925095" w:rsidP="00FB1053">
      <w:pPr>
        <w:jc w:val="center"/>
      </w:pPr>
    </w:p>
    <w:p w:rsidR="00FF6A8B" w:rsidRPr="00626E38" w:rsidRDefault="00FF6A8B" w:rsidP="00FB1053">
      <w:pPr>
        <w:jc w:val="center"/>
      </w:pPr>
      <w:r w:rsidRPr="00626E38">
        <w:lastRenderedPageBreak/>
        <w:t>Р Е Ш И:</w:t>
      </w:r>
    </w:p>
    <w:p w:rsidR="00FF6A8B" w:rsidRPr="00626E38" w:rsidRDefault="00FF6A8B" w:rsidP="00FB1053">
      <w:pPr>
        <w:jc w:val="center"/>
      </w:pPr>
    </w:p>
    <w:p w:rsidR="00FF6A8B" w:rsidRPr="00626E38" w:rsidRDefault="00FF6A8B" w:rsidP="00FB1053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FB1053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>партия Движение за права и свободи – ДПС</w:t>
      </w:r>
      <w:r w:rsidRPr="00626E38">
        <w:t xml:space="preserve"> в следния състав: </w:t>
      </w:r>
    </w:p>
    <w:p w:rsidR="00FF6A8B" w:rsidRPr="00626E38" w:rsidRDefault="00FF6A8B" w:rsidP="00FB1053">
      <w:pPr>
        <w:jc w:val="both"/>
      </w:pP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1.КАЛИНКА ИВОВА МИРОСЛАВОВА,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БАБИНЦИ;</w:t>
      </w: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2.СЕВИН МИТКОВ ИВАНОВ,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БЪЛГАРСКИ ИЗВОР</w:t>
      </w: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3.АНДРИЯН МИЛЧЕВ МАРИНОВ,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ГАЛАТА</w:t>
      </w: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4. БИСЕР АЛБЕНОВ ГАБРОВСКИ,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ГЛОГОВО</w:t>
      </w: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5. ПЕТКО СИМЕОНОВ ВЕЛЕВ,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ГЛОЖЕНЕ</w:t>
      </w:r>
    </w:p>
    <w:p w:rsidR="00FF6A8B" w:rsidRPr="00626E38" w:rsidRDefault="00FF6A8B" w:rsidP="00834E6C">
      <w:pPr>
        <w:spacing w:line="276" w:lineRule="auto"/>
        <w:ind w:firstLine="708"/>
        <w:jc w:val="both"/>
      </w:pPr>
      <w:r w:rsidRPr="00626E38">
        <w:t xml:space="preserve">6.СВИЛЕН АЛДИНОВ РУСИНОВ,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кмет на с. ГРАДЕЖНИЦА</w:t>
      </w:r>
    </w:p>
    <w:p w:rsidR="00FF6A8B" w:rsidRPr="00626E38" w:rsidRDefault="00FF6A8B" w:rsidP="00FB1053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903170">
      <w:pPr>
        <w:ind w:firstLine="426"/>
        <w:jc w:val="both"/>
      </w:pPr>
      <w:r w:rsidRPr="00626E38">
        <w:rPr>
          <w:u w:val="single"/>
        </w:rPr>
        <w:t xml:space="preserve">По т. 23 от дневния ред: </w:t>
      </w:r>
    </w:p>
    <w:p w:rsidR="00FF6A8B" w:rsidRPr="00626E38" w:rsidRDefault="00FF6A8B" w:rsidP="00903170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903170">
      <w:pPr>
        <w:ind w:firstLine="426"/>
        <w:jc w:val="both"/>
        <w:rPr>
          <w:lang w:eastAsia="en-US"/>
        </w:rPr>
      </w:pPr>
      <w:r w:rsidRPr="00626E38">
        <w:t>ОТНОСНО:</w:t>
      </w:r>
      <w:r w:rsidRPr="00626E38">
        <w:rPr>
          <w:lang w:eastAsia="en-US"/>
        </w:rPr>
        <w:t xml:space="preserve"> Регистрация на кандидатска листа за общински съветници на община Тетевен от 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903170">
      <w:pPr>
        <w:ind w:firstLine="426"/>
        <w:jc w:val="both"/>
        <w:rPr>
          <w:lang w:eastAsia="en-US"/>
        </w:rPr>
      </w:pPr>
    </w:p>
    <w:p w:rsidR="00FF6A8B" w:rsidRPr="00626E38" w:rsidRDefault="00FF6A8B" w:rsidP="00F2556B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Постъпило е предложение от партия </w:t>
      </w:r>
      <w:r w:rsidRPr="00626E38">
        <w:rPr>
          <w:lang w:eastAsia="en-US"/>
        </w:rPr>
        <w:t>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в качеството си на упълномощено лице, представляващо </w:t>
      </w:r>
      <w:r w:rsidRPr="00626E38">
        <w:rPr>
          <w:lang w:eastAsia="en-US"/>
        </w:rPr>
        <w:t>партия Българска Социалдемокрация.</w:t>
      </w:r>
    </w:p>
    <w:p w:rsidR="00FF6A8B" w:rsidRPr="00626E38" w:rsidRDefault="00FF6A8B" w:rsidP="00F2556B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F2556B">
      <w:pPr>
        <w:jc w:val="both"/>
      </w:pPr>
    </w:p>
    <w:p w:rsidR="00FF6A8B" w:rsidRPr="00626E38" w:rsidRDefault="00FF6A8B" w:rsidP="00F2556B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2556B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2556B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2556B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2556B">
      <w:pPr>
        <w:ind w:firstLine="426"/>
        <w:jc w:val="both"/>
      </w:pPr>
      <w:r w:rsidRPr="00626E38">
        <w:t>4. Пълномощно от Александър Трифонов Томов.</w:t>
      </w:r>
    </w:p>
    <w:p w:rsidR="00FF6A8B" w:rsidRPr="00626E38" w:rsidRDefault="00FF6A8B" w:rsidP="00F2556B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общински съветници.</w:t>
      </w:r>
    </w:p>
    <w:p w:rsidR="00FF6A8B" w:rsidRPr="00626E38" w:rsidRDefault="00FF6A8B" w:rsidP="00F2556B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3C7469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3C7469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3C7469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F2556B">
      <w:pPr>
        <w:jc w:val="both"/>
      </w:pPr>
    </w:p>
    <w:p w:rsidR="00FF6A8B" w:rsidRPr="00626E38" w:rsidRDefault="00FF6A8B" w:rsidP="00F2556B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F2556B">
      <w:pPr>
        <w:jc w:val="center"/>
        <w:rPr>
          <w:rStyle w:val="Strong"/>
          <w:bCs/>
        </w:rPr>
      </w:pPr>
    </w:p>
    <w:p w:rsidR="00FF6A8B" w:rsidRPr="00626E38" w:rsidRDefault="00FF6A8B" w:rsidP="00F2556B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2556B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2556B">
      <w:pPr>
        <w:jc w:val="center"/>
        <w:rPr>
          <w:b/>
        </w:rPr>
      </w:pPr>
    </w:p>
    <w:p w:rsidR="00FF6A8B" w:rsidRPr="00626E38" w:rsidRDefault="00FF6A8B" w:rsidP="00F2556B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2556B">
      <w:pPr>
        <w:jc w:val="center"/>
      </w:pPr>
      <w:r w:rsidRPr="00626E38">
        <w:rPr>
          <w:b/>
        </w:rPr>
        <w:t>№ 96 – МИ</w:t>
      </w:r>
    </w:p>
    <w:p w:rsidR="00FF6A8B" w:rsidRPr="00626E38" w:rsidRDefault="00FF6A8B" w:rsidP="00F2556B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2556B">
      <w:pPr>
        <w:spacing w:line="276" w:lineRule="auto"/>
        <w:jc w:val="center"/>
        <w:rPr>
          <w:b/>
        </w:rPr>
      </w:pP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F2556B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подписано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упълномощена да представлява </w:t>
      </w:r>
      <w:r w:rsidRPr="00626E38">
        <w:rPr>
          <w:lang w:eastAsia="en-US"/>
        </w:rPr>
        <w:t>партия Българска Социалдемокрация</w:t>
      </w:r>
      <w:r w:rsidRPr="00626E38">
        <w:t>, заведено под № 14-ОС на 22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F2556B">
      <w:pPr>
        <w:ind w:firstLine="426"/>
        <w:jc w:val="both"/>
        <w:rPr>
          <w:lang w:eastAsia="en-US"/>
        </w:rPr>
      </w:pP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1. МАРИН НИНОВ ГЕНОВ, </w:t>
      </w:r>
      <w:r w:rsidR="009B7B52">
        <w:t>ЕГН ***</w:t>
      </w:r>
      <w:r w:rsidR="00EF0D52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2. ГАЛЯ ВАСИЛЕВА ПЕТРОВА, </w:t>
      </w:r>
      <w:r w:rsidR="009B7B52">
        <w:t>ЕГН ***</w:t>
      </w:r>
      <w:r w:rsidR="00EF0D52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3. ТОДОР ТОДОРОВ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4. БЕРО ВАЛЕНТИНОВ БЕРОВ,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5. КАТЕРИНА СЕВДАЛИНОВА ГЕНКОВА,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6. НАТАЛИЯ ПЕТКОВА ЙОВЧЕВА,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7. ИВАН НИКОЛОВ ИВАНОВ,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8. ТИХОМИР ВАСИЛЕВ СТЕФАНОВ,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9. ЦАЧКО ЙОТОВ ЦАЧЕВ,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10. ВИКТОР МАРИНОВ ВЪРБАНОВ,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11. РАДОСЛАВ ГЕОРГИЕВ ВАСИЛЕВ,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12. СЕВЕРИН АСЕНОВ БАЙДУЛОВСКИ,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13. ИЛИЯН ИВАНОВ АСЕНОВ,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14. ГЕОРГИ РУМЕНОВ МАРИНОВ,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15. ПАВЛИН ПЕТКОВ ПАВЛОВ,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16. ДАЧО ПЕТКОВ ХРИСТОВ,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17. ИВАН ПЕТКОВ МАРКОВ,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18. ИБРАХИМ ХЮСЕИНОВ ЧАУШЕВ, </w:t>
      </w:r>
      <w:r w:rsidR="009B7B52">
        <w:t>ЕГН ***</w:t>
      </w:r>
      <w:r w:rsidRPr="00626E38">
        <w:t>;</w:t>
      </w:r>
    </w:p>
    <w:p w:rsidR="00FF6A8B" w:rsidRPr="00626E38" w:rsidRDefault="00FF6A8B" w:rsidP="00F2556B">
      <w:pPr>
        <w:spacing w:line="276" w:lineRule="auto"/>
        <w:ind w:firstLine="708"/>
        <w:jc w:val="both"/>
      </w:pPr>
      <w:r w:rsidRPr="00626E38">
        <w:t xml:space="preserve">19. СЕРГЕЙ РУСИНОВ ХАДЖИЕВ, </w:t>
      </w:r>
      <w:r w:rsidR="009B7B52">
        <w:t>ЕГН ***</w:t>
      </w:r>
      <w:r w:rsidR="00EF0D52">
        <w:t>.</w:t>
      </w:r>
    </w:p>
    <w:p w:rsidR="00FF6A8B" w:rsidRPr="00626E38" w:rsidRDefault="00FF6A8B" w:rsidP="00F2556B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F2556B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2556B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2556B">
      <w:pPr>
        <w:jc w:val="both"/>
      </w:pPr>
      <w:r w:rsidRPr="00626E38">
        <w:lastRenderedPageBreak/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2556B">
      <w:pPr>
        <w:jc w:val="both"/>
      </w:pPr>
      <w:r w:rsidRPr="00626E38">
        <w:t>4. Пълномощно от Александър Томов за регистрация на кандидатската листа.</w:t>
      </w:r>
    </w:p>
    <w:p w:rsidR="00FF6A8B" w:rsidRPr="00626E38" w:rsidRDefault="00FF6A8B" w:rsidP="00F2556B">
      <w:pPr>
        <w:jc w:val="both"/>
        <w:rPr>
          <w:lang w:eastAsia="en-US"/>
        </w:rPr>
      </w:pPr>
      <w:r w:rsidRPr="00626E38">
        <w:rPr>
          <w:lang w:eastAsia="en-US"/>
        </w:rPr>
        <w:t>Цветелина Йотова Стоева – член на ОИК Тетевен докладва, че в кандидатската листа на партия Българска Социалдемокрация</w:t>
      </w:r>
      <w:r w:rsidRPr="00626E38">
        <w:t xml:space="preserve">, е регистриран за кандидат за общински съветник . ИБРАХИМ ХЮСЕИНОВ ЧАУШЕВ, </w:t>
      </w:r>
      <w:r w:rsidR="009B7B52">
        <w:t>ЕГН ***</w:t>
      </w:r>
      <w:r w:rsidRPr="00626E38">
        <w:t xml:space="preserve">. Същият кандидат е регистриран и от партия </w:t>
      </w:r>
      <w:r w:rsidRPr="00626E38">
        <w:rPr>
          <w:lang w:eastAsia="en-US"/>
        </w:rPr>
        <w:t xml:space="preserve">Движение за права и свободи – ДПС под № 15, които са регистрирали кандидата първи по време. </w:t>
      </w:r>
    </w:p>
    <w:p w:rsidR="00FF6A8B" w:rsidRPr="00626E38" w:rsidRDefault="00FF6A8B" w:rsidP="00F2556B">
      <w:pPr>
        <w:jc w:val="both"/>
        <w:rPr>
          <w:lang w:eastAsia="en-US"/>
        </w:rPr>
      </w:pPr>
      <w:r w:rsidRPr="00626E38">
        <w:rPr>
          <w:lang w:eastAsia="en-US"/>
        </w:rPr>
        <w:t>Съгласно чл. 413, ал.5 от ИК действителна по време е първата регистрация на кандидата. На основание на горното и чл. 417, ал.1 от ИК, ОИК Тетевен регистрира кандидатската листа на 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 xml:space="preserve">без кандидата под № 18 </w:t>
      </w:r>
      <w:r w:rsidRPr="00626E38">
        <w:t>ИБРАХИМ ХЮСЕИНОВ ЧАУШЕВ</w:t>
      </w:r>
      <w:r w:rsidRPr="00626E38">
        <w:rPr>
          <w:lang w:eastAsia="en-US"/>
        </w:rPr>
        <w:t xml:space="preserve">. </w:t>
      </w:r>
    </w:p>
    <w:p w:rsidR="00FF6A8B" w:rsidRPr="00626E38" w:rsidRDefault="00FF6A8B" w:rsidP="00F2556B">
      <w:pPr>
        <w:jc w:val="both"/>
      </w:pPr>
    </w:p>
    <w:p w:rsidR="00FF6A8B" w:rsidRPr="00626E38" w:rsidRDefault="00FF6A8B" w:rsidP="00F2556B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общински съветници на община Тетевен.</w:t>
      </w:r>
    </w:p>
    <w:p w:rsidR="00FF6A8B" w:rsidRPr="00626E38" w:rsidRDefault="00FF6A8B" w:rsidP="00F2556B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F2556B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F2556B">
      <w:pPr>
        <w:jc w:val="both"/>
      </w:pPr>
    </w:p>
    <w:p w:rsidR="00FF6A8B" w:rsidRPr="00626E38" w:rsidRDefault="00FF6A8B" w:rsidP="00F2556B">
      <w:pPr>
        <w:jc w:val="center"/>
      </w:pPr>
      <w:r w:rsidRPr="00626E38">
        <w:t>Р Е Ш И:</w:t>
      </w:r>
    </w:p>
    <w:p w:rsidR="00FF6A8B" w:rsidRPr="00626E38" w:rsidRDefault="00FF6A8B" w:rsidP="00F2556B">
      <w:pPr>
        <w:jc w:val="center"/>
      </w:pPr>
    </w:p>
    <w:p w:rsidR="00FF6A8B" w:rsidRPr="00626E38" w:rsidRDefault="00FF6A8B" w:rsidP="00F2556B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F2556B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в следния състав: </w:t>
      </w:r>
    </w:p>
    <w:p w:rsidR="00FF6A8B" w:rsidRPr="00626E38" w:rsidRDefault="00FF6A8B" w:rsidP="00F2556B">
      <w:pPr>
        <w:jc w:val="both"/>
      </w:pP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1. МАРИН НИНОВ ГЕНОВ, </w:t>
      </w:r>
      <w:r w:rsidR="009B7B52">
        <w:t>ЕГН ***</w:t>
      </w:r>
      <w:r w:rsidR="00F565BD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2. ГАЛЯ ВАСИЛЕВА ПЕТРОВА, </w:t>
      </w:r>
      <w:r w:rsidR="009B7B52">
        <w:t>ЕГН ***</w:t>
      </w:r>
      <w:r w:rsidR="00F565BD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3. ТОДОР ТОДОРОВ ДИМИТРОВ,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4. БЕРО ВАЛЕНТИНОВ БЕРОВ,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5. КАТЕРИНА СЕВДАЛИНОВА ГЕНКОВА,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6. НАТАЛИЯ ПЕТКОВА ЙОВЧЕВА,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7. ИВАН НИКОЛОВ ИВАНОВ,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8. ТИХОМИР ВАСИЛЕВ СТЕФАНОВ,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9. ЦАЧКО ЙОТОВ ЦАЧЕВ,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10. ВИКТОР МАРИНОВ ВЪРБАНОВ,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11. РАДОСЛАВ ГЕОРГИЕВ ВАСИЛЕВ,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12. СЕВЕРИН АСЕНОВ БАЙДУЛОВСКИ,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13. ИЛИЯН ИВАНОВ АСЕНОВ,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14. ГЕОРГИ РУМЕНОВ МАРИНОВ,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15. ПАВЛИН ПЕТКОВ ПАВЛОВ,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16. ДАЧО ПЕТКОВ ХРИСТОВ,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17. ИВАН ПЕТКОВ МАРКОВ, </w:t>
      </w:r>
      <w:r w:rsidR="009B7B52">
        <w:t>ЕГН ***</w:t>
      </w:r>
      <w:r w:rsidRPr="00626E38">
        <w:t>;</w:t>
      </w:r>
    </w:p>
    <w:p w:rsidR="00FF6A8B" w:rsidRPr="00626E38" w:rsidRDefault="00FF6A8B" w:rsidP="009A263F">
      <w:pPr>
        <w:spacing w:line="276" w:lineRule="auto"/>
        <w:ind w:firstLine="708"/>
        <w:jc w:val="both"/>
      </w:pPr>
      <w:r w:rsidRPr="00626E38">
        <w:t xml:space="preserve">18. СЕРГЕЙ РУСИНОВ ХАДЖИЕВ, </w:t>
      </w:r>
      <w:r w:rsidR="009B7B52">
        <w:t>ЕГН ***</w:t>
      </w:r>
      <w:r w:rsidR="00F565BD">
        <w:t>.</w:t>
      </w:r>
    </w:p>
    <w:p w:rsidR="00FF6A8B" w:rsidRPr="00626E38" w:rsidRDefault="00FF6A8B" w:rsidP="00F2556B">
      <w:pPr>
        <w:spacing w:line="276" w:lineRule="auto"/>
        <w:ind w:firstLine="708"/>
        <w:jc w:val="both"/>
      </w:pPr>
    </w:p>
    <w:p w:rsidR="00FF6A8B" w:rsidRPr="00626E38" w:rsidRDefault="00FF6A8B" w:rsidP="00F2556B">
      <w:pPr>
        <w:jc w:val="both"/>
      </w:pPr>
      <w:r w:rsidRPr="00626E38">
        <w:lastRenderedPageBreak/>
        <w:t>Решението подлежи на обжалване пред Централната избирателна комисия в тридневен срок от обявяването му</w:t>
      </w:r>
    </w:p>
    <w:p w:rsidR="00FF6A8B" w:rsidRPr="00626E38" w:rsidRDefault="00FF6A8B" w:rsidP="009D53F1">
      <w:pPr>
        <w:jc w:val="both"/>
        <w:rPr>
          <w:u w:val="single"/>
        </w:rPr>
      </w:pPr>
    </w:p>
    <w:p w:rsidR="00FF6A8B" w:rsidRPr="00626E38" w:rsidRDefault="00FF6A8B" w:rsidP="009D53F1">
      <w:pPr>
        <w:ind w:firstLine="426"/>
        <w:jc w:val="both"/>
      </w:pPr>
      <w:r w:rsidRPr="00626E38">
        <w:rPr>
          <w:u w:val="single"/>
        </w:rPr>
        <w:t xml:space="preserve">По т. 24 от дневния ред: </w:t>
      </w:r>
    </w:p>
    <w:p w:rsidR="00FF6A8B" w:rsidRPr="00626E38" w:rsidRDefault="00FF6A8B" w:rsidP="009D53F1">
      <w:pPr>
        <w:ind w:firstLine="426"/>
        <w:jc w:val="both"/>
        <w:rPr>
          <w:lang w:eastAsia="en-US"/>
        </w:rPr>
      </w:pPr>
      <w:r w:rsidRPr="00626E38">
        <w:rPr>
          <w:lang w:eastAsia="en-US"/>
        </w:rPr>
        <w:t xml:space="preserve">Докладва: Владимир Димитров </w:t>
      </w:r>
    </w:p>
    <w:p w:rsidR="00FF6A8B" w:rsidRPr="00626E38" w:rsidRDefault="00FF6A8B" w:rsidP="00055C11">
      <w:pPr>
        <w:ind w:firstLine="426"/>
        <w:jc w:val="both"/>
        <w:rPr>
          <w:shd w:val="clear" w:color="auto" w:fill="FFFFFF"/>
        </w:rPr>
      </w:pPr>
      <w:r w:rsidRPr="00626E38">
        <w:rPr>
          <w:lang w:eastAsia="en-US"/>
        </w:rPr>
        <w:t xml:space="preserve">Относно: </w:t>
      </w:r>
      <w:r w:rsidRPr="00626E38">
        <w:rPr>
          <w:shd w:val="clear" w:color="auto" w:fill="FFFFFF"/>
        </w:rPr>
        <w:t xml:space="preserve">Регистрация на кандидатска листа за кмет на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055C11">
      <w:pPr>
        <w:jc w:val="both"/>
        <w:rPr>
          <w:lang w:val="en-US" w:eastAsia="en-US"/>
        </w:rPr>
      </w:pPr>
    </w:p>
    <w:p w:rsidR="00FF6A8B" w:rsidRPr="00626E38" w:rsidRDefault="00FF6A8B" w:rsidP="00FB32AC">
      <w:pPr>
        <w:ind w:firstLine="426"/>
        <w:jc w:val="both"/>
      </w:pPr>
      <w:r w:rsidRPr="00626E38">
        <w:t xml:space="preserve">Постъпило е предложение от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 на община Тетевен</w:t>
      </w:r>
      <w:r w:rsidRPr="00626E38">
        <w:t xml:space="preserve">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в качеството си на упълномощено лице, представляващо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 на община</w:t>
      </w:r>
      <w:r w:rsidRPr="00626E38">
        <w:t>.</w:t>
      </w:r>
    </w:p>
    <w:p w:rsidR="00FF6A8B" w:rsidRPr="00626E38" w:rsidRDefault="00FF6A8B" w:rsidP="00FB32AC">
      <w:pPr>
        <w:ind w:firstLine="426"/>
        <w:jc w:val="both"/>
      </w:pPr>
    </w:p>
    <w:p w:rsidR="00FF6A8B" w:rsidRPr="00626E38" w:rsidRDefault="00FF6A8B" w:rsidP="00FB32AC">
      <w:pPr>
        <w:ind w:firstLine="426"/>
        <w:jc w:val="both"/>
      </w:pPr>
      <w:r w:rsidRPr="00626E38">
        <w:t>Към предложението са приложени:</w:t>
      </w:r>
    </w:p>
    <w:p w:rsidR="00FF6A8B" w:rsidRPr="00626E38" w:rsidRDefault="00FF6A8B" w:rsidP="00FB32AC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FB32AC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B32AC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055C11">
      <w:pPr>
        <w:jc w:val="both"/>
      </w:pPr>
      <w:r w:rsidRPr="00626E38">
        <w:t>4. Пълномощно от Александър Томов за регистрация на кандидатската листа.</w:t>
      </w:r>
    </w:p>
    <w:p w:rsidR="00FF6A8B" w:rsidRPr="00626E38" w:rsidRDefault="00FF6A8B" w:rsidP="00FB32AC">
      <w:pPr>
        <w:ind w:firstLine="426"/>
        <w:jc w:val="both"/>
      </w:pPr>
    </w:p>
    <w:p w:rsidR="00FF6A8B" w:rsidRPr="00626E38" w:rsidRDefault="00FF6A8B" w:rsidP="00FB32AC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 xml:space="preserve">за </w:t>
      </w:r>
      <w:r w:rsidRPr="00626E38">
        <w:rPr>
          <w:shd w:val="clear" w:color="auto" w:fill="FFFFFF"/>
        </w:rPr>
        <w:t>кмет на община Тетевен.</w:t>
      </w:r>
    </w:p>
    <w:p w:rsidR="00FF6A8B" w:rsidRPr="00626E38" w:rsidRDefault="00FF6A8B" w:rsidP="00FB32AC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055C11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055C11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055C11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055C11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055C11">
      <w:pPr>
        <w:jc w:val="both"/>
      </w:pPr>
    </w:p>
    <w:p w:rsidR="00FF6A8B" w:rsidRPr="00626E38" w:rsidRDefault="00FF6A8B" w:rsidP="00FB32AC">
      <w:pPr>
        <w:jc w:val="both"/>
      </w:pPr>
    </w:p>
    <w:p w:rsidR="00FF6A8B" w:rsidRPr="00626E38" w:rsidRDefault="00FF6A8B" w:rsidP="00FB32AC">
      <w:pPr>
        <w:jc w:val="both"/>
      </w:pPr>
    </w:p>
    <w:p w:rsidR="00925095" w:rsidRDefault="00925095">
      <w:pPr>
        <w:rPr>
          <w:rStyle w:val="Strong"/>
          <w:bCs/>
        </w:rPr>
      </w:pPr>
      <w:r>
        <w:rPr>
          <w:rStyle w:val="Strong"/>
          <w:bCs/>
        </w:rPr>
        <w:br w:type="page"/>
      </w:r>
    </w:p>
    <w:p w:rsidR="00FF6A8B" w:rsidRPr="00626E38" w:rsidRDefault="00FF6A8B" w:rsidP="00FB32AC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lastRenderedPageBreak/>
        <w:t>Р Е Ш И:</w:t>
      </w:r>
    </w:p>
    <w:p w:rsidR="00FF6A8B" w:rsidRPr="00626E38" w:rsidRDefault="00FF6A8B" w:rsidP="00FB32AC">
      <w:pPr>
        <w:jc w:val="center"/>
        <w:rPr>
          <w:rStyle w:val="Strong"/>
          <w:bCs/>
        </w:rPr>
      </w:pPr>
    </w:p>
    <w:p w:rsidR="00FF6A8B" w:rsidRPr="00626E38" w:rsidRDefault="00FF6A8B" w:rsidP="00FB32AC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Социалдемокрация,</w:t>
      </w:r>
      <w:r w:rsidRPr="00626E38">
        <w:t xml:space="preserve"> за участие в изборите на 25 октомври 2015 г.</w:t>
      </w:r>
    </w:p>
    <w:p w:rsidR="00FF6A8B" w:rsidRPr="00626E38" w:rsidRDefault="00FF6A8B" w:rsidP="00FB32AC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FB32AC">
      <w:pPr>
        <w:jc w:val="center"/>
        <w:rPr>
          <w:b/>
        </w:rPr>
      </w:pPr>
    </w:p>
    <w:p w:rsidR="00925095" w:rsidRDefault="00925095" w:rsidP="00FB32AC">
      <w:pPr>
        <w:spacing w:after="200" w:line="276" w:lineRule="auto"/>
        <w:jc w:val="center"/>
        <w:rPr>
          <w:b/>
        </w:rPr>
      </w:pPr>
    </w:p>
    <w:p w:rsidR="00FF6A8B" w:rsidRPr="00626E38" w:rsidRDefault="00FF6A8B" w:rsidP="00FB32AC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FB32AC">
      <w:pPr>
        <w:jc w:val="center"/>
      </w:pPr>
      <w:r w:rsidRPr="00626E38">
        <w:rPr>
          <w:b/>
        </w:rPr>
        <w:t>№ 9</w:t>
      </w:r>
      <w:r w:rsidRPr="00626E38">
        <w:rPr>
          <w:b/>
          <w:lang w:val="en-US"/>
        </w:rPr>
        <w:t>7</w:t>
      </w:r>
      <w:r w:rsidRPr="00626E38">
        <w:rPr>
          <w:b/>
        </w:rPr>
        <w:t xml:space="preserve"> – МИ</w:t>
      </w:r>
    </w:p>
    <w:p w:rsidR="00FF6A8B" w:rsidRPr="00626E38" w:rsidRDefault="00FF6A8B" w:rsidP="00FB32AC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FB32AC">
      <w:pPr>
        <w:spacing w:line="276" w:lineRule="auto"/>
        <w:jc w:val="center"/>
        <w:rPr>
          <w:b/>
        </w:rPr>
      </w:pPr>
    </w:p>
    <w:p w:rsidR="00FF6A8B" w:rsidRPr="00626E38" w:rsidRDefault="00FF6A8B" w:rsidP="00FB32AC">
      <w:pPr>
        <w:spacing w:line="276" w:lineRule="auto"/>
        <w:ind w:firstLine="708"/>
        <w:jc w:val="both"/>
        <w:rPr>
          <w:shd w:val="clear" w:color="auto" w:fill="FFFFFF"/>
        </w:rPr>
      </w:pPr>
      <w:r w:rsidRPr="00626E38">
        <w:t xml:space="preserve">ОТНОСНО: регистрация на кандидатска листа </w:t>
      </w:r>
      <w:r w:rsidRPr="00626E38">
        <w:rPr>
          <w:shd w:val="clear" w:color="auto" w:fill="FFFFFF"/>
        </w:rPr>
        <w:t xml:space="preserve">за кмет на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>за участие в изборите за общински съветници и за кметове на 25 октомври 2015 г.</w:t>
      </w:r>
    </w:p>
    <w:p w:rsidR="00FF6A8B" w:rsidRPr="00626E38" w:rsidRDefault="00FF6A8B" w:rsidP="00FB32AC">
      <w:pPr>
        <w:spacing w:line="276" w:lineRule="auto"/>
        <w:ind w:firstLine="708"/>
        <w:jc w:val="both"/>
      </w:pPr>
      <w:r w:rsidRPr="00626E38">
        <w:t xml:space="preserve">Постъпило е предложение за регистрация на кандидатска листа </w:t>
      </w:r>
      <w:r w:rsidRPr="00626E38">
        <w:rPr>
          <w:shd w:val="clear" w:color="auto" w:fill="FFFFFF"/>
        </w:rPr>
        <w:t>за кмет</w:t>
      </w:r>
      <w:r w:rsidRPr="00626E38">
        <w:t xml:space="preserve"> на община от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подписано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упълномощен</w:t>
      </w:r>
      <w:r w:rsidRPr="00626E38">
        <w:rPr>
          <w:lang w:val="en-US"/>
        </w:rPr>
        <w:t>a</w:t>
      </w:r>
      <w:r w:rsidRPr="00626E38">
        <w:t xml:space="preserve"> от Александър Томов, заведено под № </w:t>
      </w:r>
      <w:r w:rsidRPr="00626E38">
        <w:rPr>
          <w:lang w:val="en-US"/>
        </w:rPr>
        <w:t>7</w:t>
      </w:r>
      <w:r w:rsidRPr="00626E38">
        <w:t xml:space="preserve">-КО на 22 септември 2015 г. в регистъра на кандидатите за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кметове на 25 октомври 2015 г.</w:t>
      </w:r>
    </w:p>
    <w:p w:rsidR="00FF6A8B" w:rsidRPr="00626E38" w:rsidRDefault="00FF6A8B" w:rsidP="00FB32AC">
      <w:pPr>
        <w:ind w:firstLine="426"/>
        <w:jc w:val="both"/>
        <w:rPr>
          <w:lang w:eastAsia="en-US"/>
        </w:rPr>
      </w:pPr>
    </w:p>
    <w:p w:rsidR="00FF6A8B" w:rsidRPr="00626E38" w:rsidRDefault="00FF6A8B" w:rsidP="00FB32AC">
      <w:pPr>
        <w:spacing w:line="276" w:lineRule="auto"/>
        <w:ind w:firstLine="708"/>
        <w:jc w:val="both"/>
      </w:pPr>
      <w:r w:rsidRPr="00626E38">
        <w:rPr>
          <w:shd w:val="clear" w:color="auto" w:fill="FFFFFF"/>
        </w:rPr>
        <w:t>В предложението се съдържат името, единния граждански номер и настоящ адрес на поименно посочения кандидат в кандидатската листа, както следва</w:t>
      </w:r>
      <w:r w:rsidRPr="00626E38">
        <w:t>:</w:t>
      </w:r>
    </w:p>
    <w:p w:rsidR="00FF6A8B" w:rsidRPr="00626E38" w:rsidRDefault="00FF6A8B" w:rsidP="00FB32AC">
      <w:pPr>
        <w:spacing w:line="276" w:lineRule="auto"/>
        <w:ind w:firstLine="708"/>
        <w:jc w:val="both"/>
      </w:pPr>
    </w:p>
    <w:p w:rsidR="00FF6A8B" w:rsidRPr="00626E38" w:rsidRDefault="00FF6A8B" w:rsidP="00FB32AC">
      <w:pPr>
        <w:spacing w:line="276" w:lineRule="auto"/>
        <w:ind w:firstLine="708"/>
        <w:jc w:val="both"/>
      </w:pPr>
      <w:r w:rsidRPr="00626E38">
        <w:t xml:space="preserve">1. МАРИН НИНОВ ГЕНОВ, </w:t>
      </w:r>
      <w:r w:rsidR="009B7B52">
        <w:t>ЕГН ***</w:t>
      </w:r>
      <w:r w:rsidR="00F565BD">
        <w:t>.</w:t>
      </w:r>
    </w:p>
    <w:p w:rsidR="00FF6A8B" w:rsidRPr="00626E38" w:rsidRDefault="00FF6A8B" w:rsidP="00FB32AC">
      <w:pPr>
        <w:spacing w:line="276" w:lineRule="auto"/>
        <w:ind w:firstLine="708"/>
        <w:jc w:val="both"/>
      </w:pPr>
    </w:p>
    <w:p w:rsidR="00FF6A8B" w:rsidRPr="00626E38" w:rsidRDefault="00FF6A8B" w:rsidP="00FB32AC">
      <w:pPr>
        <w:jc w:val="both"/>
      </w:pPr>
      <w:r w:rsidRPr="00626E38">
        <w:rPr>
          <w:shd w:val="clear" w:color="auto" w:fill="FFFFFF"/>
        </w:rPr>
        <w:t>Към предложението за кандидата са приложени:</w:t>
      </w:r>
      <w:r w:rsidRPr="00626E38">
        <w:t xml:space="preserve"> </w:t>
      </w:r>
    </w:p>
    <w:p w:rsidR="00FF6A8B" w:rsidRPr="00626E38" w:rsidRDefault="00FF6A8B" w:rsidP="00FB32AC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FB32AC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FB32AC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FB32AC">
      <w:pPr>
        <w:jc w:val="both"/>
        <w:rPr>
          <w:lang w:eastAsia="en-US"/>
        </w:rPr>
      </w:pPr>
      <w:r w:rsidRPr="00626E38">
        <w:t>4. Пълномощно от Александър Томов за регистрация на кандидатската листа.</w:t>
      </w:r>
    </w:p>
    <w:p w:rsidR="00FF6A8B" w:rsidRPr="00626E38" w:rsidRDefault="00FF6A8B" w:rsidP="00FB32AC">
      <w:pPr>
        <w:jc w:val="both"/>
        <w:rPr>
          <w:shd w:val="clear" w:color="auto" w:fill="FFFFFF"/>
        </w:rPr>
      </w:pPr>
    </w:p>
    <w:p w:rsidR="00FF6A8B" w:rsidRPr="00626E38" w:rsidRDefault="00FF6A8B" w:rsidP="00FB32AC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за </w:t>
      </w:r>
      <w:r w:rsidRPr="00626E38">
        <w:rPr>
          <w:shd w:val="clear" w:color="auto" w:fill="FFFFFF"/>
        </w:rPr>
        <w:t>кмет</w:t>
      </w:r>
      <w:r w:rsidRPr="00626E38">
        <w:t xml:space="preserve"> на община Тетевен.</w:t>
      </w:r>
    </w:p>
    <w:p w:rsidR="00FF6A8B" w:rsidRPr="00626E38" w:rsidRDefault="00FF6A8B" w:rsidP="00FB32AC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FB32AC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FB32AC">
      <w:pPr>
        <w:jc w:val="both"/>
      </w:pPr>
    </w:p>
    <w:p w:rsidR="00FF6A8B" w:rsidRPr="00626E38" w:rsidRDefault="00FF6A8B" w:rsidP="00FB32AC">
      <w:pPr>
        <w:jc w:val="center"/>
      </w:pPr>
      <w:r w:rsidRPr="00626E38">
        <w:t>Р Е Ш И:</w:t>
      </w:r>
    </w:p>
    <w:p w:rsidR="00FF6A8B" w:rsidRPr="00626E38" w:rsidRDefault="00FF6A8B" w:rsidP="00FB32AC">
      <w:pPr>
        <w:jc w:val="center"/>
      </w:pPr>
    </w:p>
    <w:p w:rsidR="00FF6A8B" w:rsidRPr="00626E38" w:rsidRDefault="00FF6A8B" w:rsidP="00FB32AC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за избиране на </w:t>
      </w:r>
      <w:r w:rsidRPr="00626E38">
        <w:rPr>
          <w:shd w:val="clear" w:color="auto" w:fill="FFFFFF"/>
        </w:rPr>
        <w:t xml:space="preserve">кмет на община Тетевен </w:t>
      </w:r>
      <w:r w:rsidRPr="00626E38">
        <w:t>в изборите за общински съветници и за кметове на 25 октомври 2015 г.</w:t>
      </w:r>
    </w:p>
    <w:p w:rsidR="00FF6A8B" w:rsidRPr="00626E38" w:rsidRDefault="00FF6A8B" w:rsidP="00FB32AC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 на община</w:t>
      </w:r>
      <w:r w:rsidRPr="00626E38">
        <w:t xml:space="preserve"> на </w:t>
      </w:r>
      <w:r w:rsidRPr="00626E38">
        <w:rPr>
          <w:lang w:eastAsia="en-US"/>
        </w:rPr>
        <w:t xml:space="preserve">партия Българска Социалдемокрация </w:t>
      </w:r>
      <w:r w:rsidRPr="00626E38">
        <w:rPr>
          <w:shd w:val="clear" w:color="auto" w:fill="FFFFFF"/>
        </w:rPr>
        <w:t>както следва: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FF6A8B" w:rsidRPr="00626E38" w:rsidRDefault="00FF6A8B" w:rsidP="00FB32AC">
      <w:pPr>
        <w:jc w:val="both"/>
      </w:pPr>
    </w:p>
    <w:p w:rsidR="00FF6A8B" w:rsidRPr="00626E38" w:rsidRDefault="00FF6A8B" w:rsidP="00626E38">
      <w:pPr>
        <w:spacing w:line="276" w:lineRule="auto"/>
        <w:ind w:firstLine="708"/>
        <w:jc w:val="both"/>
      </w:pPr>
      <w:r w:rsidRPr="00626E38">
        <w:lastRenderedPageBreak/>
        <w:t xml:space="preserve">1. МАРИН НИНОВ ГЕНОВ, </w:t>
      </w:r>
      <w:r w:rsidR="009B7B52">
        <w:t>ЕГН ***</w:t>
      </w:r>
      <w:r w:rsidR="00F565BD">
        <w:t>.</w:t>
      </w:r>
    </w:p>
    <w:p w:rsidR="00FF6A8B" w:rsidRPr="00626E38" w:rsidRDefault="00FF6A8B" w:rsidP="00FB32AC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626E38">
      <w:pPr>
        <w:ind w:firstLine="426"/>
        <w:jc w:val="both"/>
      </w:pPr>
      <w:r w:rsidRPr="00626E38">
        <w:rPr>
          <w:u w:val="single"/>
        </w:rPr>
        <w:t>По т. 2</w:t>
      </w:r>
      <w:r>
        <w:rPr>
          <w:u w:val="single"/>
        </w:rPr>
        <w:t>5</w:t>
      </w:r>
      <w:r w:rsidRPr="00626E38">
        <w:rPr>
          <w:u w:val="single"/>
        </w:rPr>
        <w:t xml:space="preserve"> от дневния ред: </w:t>
      </w:r>
    </w:p>
    <w:p w:rsidR="00FF6A8B" w:rsidRPr="00626E38" w:rsidRDefault="00FF6A8B" w:rsidP="00626E38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626E38">
      <w:pPr>
        <w:ind w:firstLine="426"/>
        <w:jc w:val="both"/>
        <w:rPr>
          <w:lang w:eastAsia="en-US"/>
        </w:rPr>
      </w:pPr>
      <w:r w:rsidRPr="00626E38">
        <w:t xml:space="preserve">ОТНОСНО: </w:t>
      </w:r>
      <w:r w:rsidRPr="00626E38">
        <w:rPr>
          <w:lang w:eastAsia="en-US"/>
        </w:rPr>
        <w:t>Регистрация на кандидатска листа за кмет на кметство в община Тетевен от партия Българска Социалдемокрация за участие в изборите за общински съветници и за кметове на 25 октомври 2015 г.</w:t>
      </w:r>
    </w:p>
    <w:p w:rsidR="00FF6A8B" w:rsidRPr="00626E38" w:rsidRDefault="00FF6A8B" w:rsidP="00626E38">
      <w:pPr>
        <w:ind w:firstLine="426"/>
        <w:jc w:val="both"/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rPr>
          <w:lang w:eastAsia="en-US"/>
        </w:rPr>
        <w:t xml:space="preserve"> </w:t>
      </w:r>
      <w:r w:rsidRPr="00626E38">
        <w:t xml:space="preserve">община Тетевен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в качеството си на упълномощено лице, представляващо </w:t>
      </w:r>
      <w:r w:rsidRPr="00626E38">
        <w:rPr>
          <w:lang w:eastAsia="en-US"/>
        </w:rPr>
        <w:t>партия Българска Социалдемокрация</w:t>
      </w:r>
      <w:r>
        <w:rPr>
          <w:lang w:eastAsia="en-US"/>
        </w:rPr>
        <w:t>.</w:t>
      </w:r>
    </w:p>
    <w:p w:rsidR="00FF6A8B" w:rsidRPr="00626E38" w:rsidRDefault="00FF6A8B" w:rsidP="00626E38">
      <w:pPr>
        <w:ind w:firstLine="426"/>
        <w:jc w:val="both"/>
      </w:pPr>
      <w:r w:rsidRPr="00626E38">
        <w:t xml:space="preserve">Предложението е 1 брой –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626E38">
      <w:pPr>
        <w:ind w:firstLine="426"/>
        <w:jc w:val="both"/>
      </w:pPr>
    </w:p>
    <w:p w:rsidR="00FF6A8B" w:rsidRPr="00626E38" w:rsidRDefault="00FF6A8B" w:rsidP="00626E38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626E38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626E38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626E38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626E38">
      <w:pPr>
        <w:ind w:firstLine="426"/>
        <w:jc w:val="both"/>
      </w:pPr>
      <w:r w:rsidRPr="00626E38">
        <w:t>4. Пълномощно от Александър Томов за регистрация на кандидатската листа.</w:t>
      </w:r>
    </w:p>
    <w:p w:rsidR="00FF6A8B" w:rsidRPr="00626E38" w:rsidRDefault="00FF6A8B" w:rsidP="00626E38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>.</w:t>
      </w:r>
    </w:p>
    <w:p w:rsidR="00FF6A8B" w:rsidRPr="00626E38" w:rsidRDefault="00FF6A8B" w:rsidP="00626E38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626E38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626E38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626E38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626E38">
      <w:pPr>
        <w:ind w:firstLine="426"/>
        <w:jc w:val="both"/>
      </w:pPr>
      <w:r w:rsidRPr="00626E38">
        <w:t>Общинска избирателна комисия Тетевен</w:t>
      </w:r>
    </w:p>
    <w:p w:rsidR="00FF6A8B" w:rsidRPr="00626E38" w:rsidRDefault="00FF6A8B" w:rsidP="00626E38">
      <w:pPr>
        <w:jc w:val="both"/>
      </w:pPr>
    </w:p>
    <w:p w:rsidR="00FF6A8B" w:rsidRPr="00626E38" w:rsidRDefault="00FF6A8B" w:rsidP="00626E38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626E38">
      <w:pPr>
        <w:jc w:val="center"/>
        <w:rPr>
          <w:rStyle w:val="Strong"/>
          <w:bCs/>
        </w:rPr>
      </w:pPr>
    </w:p>
    <w:p w:rsidR="00FF6A8B" w:rsidRPr="00626E38" w:rsidRDefault="00FF6A8B" w:rsidP="00626E38">
      <w:pPr>
        <w:ind w:firstLine="426"/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Социалдемокрация,</w:t>
      </w:r>
      <w:r w:rsidRPr="00626E38">
        <w:t xml:space="preserve"> за участие в изборите на 25 октомври 2015 г.</w:t>
      </w:r>
    </w:p>
    <w:p w:rsidR="00FF6A8B" w:rsidRPr="00626E38" w:rsidRDefault="00FF6A8B" w:rsidP="00626E38">
      <w:pPr>
        <w:jc w:val="both"/>
      </w:pPr>
      <w:r w:rsidRPr="00626E38">
        <w:t>Общинска избирателна комисия Тетевен, прие;</w:t>
      </w:r>
    </w:p>
    <w:p w:rsidR="00FF6A8B" w:rsidRPr="00626E38" w:rsidRDefault="00FF6A8B" w:rsidP="00626E38">
      <w:pPr>
        <w:jc w:val="center"/>
        <w:rPr>
          <w:b/>
        </w:rPr>
      </w:pPr>
    </w:p>
    <w:p w:rsidR="00925095" w:rsidRDefault="00925095" w:rsidP="00626E38">
      <w:pPr>
        <w:spacing w:after="200" w:line="276" w:lineRule="auto"/>
        <w:jc w:val="center"/>
        <w:rPr>
          <w:b/>
        </w:rPr>
      </w:pPr>
    </w:p>
    <w:p w:rsidR="00FF6A8B" w:rsidRPr="00626E38" w:rsidRDefault="00FF6A8B" w:rsidP="00626E38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626E38">
      <w:pPr>
        <w:jc w:val="center"/>
      </w:pPr>
      <w:r>
        <w:rPr>
          <w:b/>
        </w:rPr>
        <w:t>№ 98</w:t>
      </w:r>
      <w:r w:rsidRPr="00626E38">
        <w:rPr>
          <w:b/>
        </w:rPr>
        <w:t xml:space="preserve"> – МИ</w:t>
      </w:r>
    </w:p>
    <w:p w:rsidR="00FF6A8B" w:rsidRPr="00626E38" w:rsidRDefault="00FF6A8B" w:rsidP="00626E38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626E38">
      <w:pPr>
        <w:spacing w:line="276" w:lineRule="auto"/>
        <w:jc w:val="center"/>
        <w:rPr>
          <w:b/>
        </w:rPr>
      </w:pPr>
    </w:p>
    <w:p w:rsidR="00FF6A8B" w:rsidRPr="00626E38" w:rsidRDefault="00FF6A8B" w:rsidP="00626E38">
      <w:pPr>
        <w:ind w:firstLine="426"/>
        <w:jc w:val="both"/>
      </w:pPr>
      <w:r w:rsidRPr="00626E38">
        <w:t xml:space="preserve">ОТНОСНО: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участие в изборите за общински съветници и за кметове на 25 октомври 2015 г.</w:t>
      </w:r>
    </w:p>
    <w:p w:rsidR="00FF6A8B" w:rsidRPr="00626E38" w:rsidRDefault="00FF6A8B" w:rsidP="00626E38">
      <w:pPr>
        <w:ind w:firstLine="426"/>
        <w:jc w:val="both"/>
      </w:pPr>
      <w:r w:rsidRPr="00626E38">
        <w:lastRenderedPageBreak/>
        <w:t xml:space="preserve">Постъпило е предложение за регистрация на кандидатска листа за </w:t>
      </w:r>
      <w:r w:rsidRPr="00626E38">
        <w:rPr>
          <w:shd w:val="clear" w:color="auto" w:fill="FFFFFF"/>
        </w:rPr>
        <w:t>кметове на кметства в</w:t>
      </w:r>
      <w:r w:rsidRPr="00626E38">
        <w:t xml:space="preserve"> община Тетевен от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подписано от </w:t>
      </w:r>
      <w:proofErr w:type="spellStart"/>
      <w:r w:rsidRPr="00626E38">
        <w:t>Дайана</w:t>
      </w:r>
      <w:proofErr w:type="spellEnd"/>
      <w:r w:rsidRPr="00626E38">
        <w:t xml:space="preserve"> </w:t>
      </w:r>
      <w:proofErr w:type="spellStart"/>
      <w:r w:rsidRPr="00626E38">
        <w:t>Ивайлова</w:t>
      </w:r>
      <w:proofErr w:type="spellEnd"/>
      <w:r w:rsidRPr="00626E38">
        <w:t xml:space="preserve"> Василева заведено под № </w:t>
      </w:r>
      <w:r>
        <w:t>10</w:t>
      </w:r>
      <w:r w:rsidRPr="00626E38">
        <w:t xml:space="preserve">-КК на 22 септември 2015 г. в регистъра на кандидатите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кметове на 25 октомври 2015 г.</w:t>
      </w:r>
    </w:p>
    <w:p w:rsidR="00FF6A8B" w:rsidRPr="00626E38" w:rsidRDefault="00FF6A8B" w:rsidP="00626E38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626E38">
      <w:pPr>
        <w:spacing w:line="276" w:lineRule="auto"/>
        <w:ind w:firstLine="708"/>
        <w:jc w:val="both"/>
      </w:pPr>
    </w:p>
    <w:p w:rsidR="00FF6A8B" w:rsidRPr="00626E38" w:rsidRDefault="00FF6A8B" w:rsidP="00626E38">
      <w:pPr>
        <w:spacing w:line="276" w:lineRule="auto"/>
        <w:ind w:firstLine="708"/>
        <w:jc w:val="both"/>
      </w:pPr>
      <w:r w:rsidRPr="00626E38">
        <w:t>1.</w:t>
      </w:r>
      <w:r>
        <w:t>МИРОСЛАВ МЛАДЕНОВ МЕНЧЕВ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ГЛОГОВО</w:t>
      </w:r>
      <w:r w:rsidRPr="00626E38">
        <w:rPr>
          <w:shd w:val="clear" w:color="auto" w:fill="FFFFFF"/>
        </w:rPr>
        <w:t>;</w:t>
      </w:r>
    </w:p>
    <w:p w:rsidR="00FF6A8B" w:rsidRPr="00626E38" w:rsidRDefault="00FF6A8B" w:rsidP="00626E38">
      <w:pPr>
        <w:spacing w:line="276" w:lineRule="auto"/>
        <w:ind w:firstLine="708"/>
        <w:jc w:val="both"/>
      </w:pPr>
      <w:r>
        <w:t>2.КАТЕРИНА СЕВДАЛИНОВА ГЕНКОВА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РИБАРИЦА</w:t>
      </w:r>
    </w:p>
    <w:p w:rsidR="00FF6A8B" w:rsidRPr="00626E38" w:rsidRDefault="00FF6A8B" w:rsidP="00626E38">
      <w:pPr>
        <w:spacing w:line="276" w:lineRule="auto"/>
        <w:ind w:firstLine="708"/>
        <w:jc w:val="both"/>
      </w:pPr>
      <w:r w:rsidRPr="00626E38">
        <w:t>3.</w:t>
      </w:r>
      <w:r>
        <w:t>ИВАН НИКОЛОВ ИВАНОВ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ЧЕРНИ ВИТ</w:t>
      </w:r>
    </w:p>
    <w:p w:rsidR="00FF6A8B" w:rsidRPr="00626E38" w:rsidRDefault="00FF6A8B" w:rsidP="00626E38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626E38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626E38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626E38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626E38">
      <w:pPr>
        <w:jc w:val="both"/>
      </w:pPr>
      <w:r w:rsidRPr="00626E38">
        <w:t>4. Пълномощно от Александър Томов за регистрация на кандидатската листа.</w:t>
      </w:r>
    </w:p>
    <w:p w:rsidR="00FF6A8B" w:rsidRPr="00626E38" w:rsidRDefault="00FF6A8B" w:rsidP="00626E38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Тетевен.</w:t>
      </w:r>
    </w:p>
    <w:p w:rsidR="00FF6A8B" w:rsidRPr="00626E38" w:rsidRDefault="00FF6A8B" w:rsidP="00626E38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626E38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626E38">
      <w:pPr>
        <w:jc w:val="both"/>
      </w:pPr>
    </w:p>
    <w:p w:rsidR="00FF6A8B" w:rsidRPr="00626E38" w:rsidRDefault="00FF6A8B" w:rsidP="00626E38">
      <w:pPr>
        <w:jc w:val="center"/>
      </w:pPr>
      <w:r w:rsidRPr="00626E38">
        <w:t>Р Е Ш И:</w:t>
      </w:r>
    </w:p>
    <w:p w:rsidR="00FF6A8B" w:rsidRPr="00626E38" w:rsidRDefault="00FF6A8B" w:rsidP="00626E38">
      <w:pPr>
        <w:jc w:val="center"/>
      </w:pPr>
    </w:p>
    <w:p w:rsidR="00FF6A8B" w:rsidRPr="00626E38" w:rsidRDefault="00FF6A8B" w:rsidP="00626E38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за избиране на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в община Тетевен в изборите за общински съветници и за кметове на 25 октомври 2015 г.</w:t>
      </w:r>
    </w:p>
    <w:p w:rsidR="00FF6A8B" w:rsidRPr="00626E38" w:rsidRDefault="00FF6A8B" w:rsidP="00626E38">
      <w:pPr>
        <w:jc w:val="both"/>
      </w:pPr>
      <w:r w:rsidRPr="00626E38">
        <w:t xml:space="preserve">ОБЯВЯВА кандидатската листа за </w:t>
      </w:r>
      <w:r w:rsidRPr="00626E38">
        <w:rPr>
          <w:shd w:val="clear" w:color="auto" w:fill="FFFFFF"/>
        </w:rPr>
        <w:t>кметове на кметства</w:t>
      </w:r>
      <w:r w:rsidRPr="00626E38">
        <w:t xml:space="preserve"> на </w:t>
      </w:r>
      <w:r w:rsidRPr="00626E38">
        <w:rPr>
          <w:lang w:eastAsia="en-US"/>
        </w:rPr>
        <w:t>партия Българска Социалдемокрация</w:t>
      </w:r>
      <w:r w:rsidRPr="00626E38">
        <w:t xml:space="preserve"> в следния състав: </w:t>
      </w:r>
    </w:p>
    <w:p w:rsidR="00FF6A8B" w:rsidRPr="00626E38" w:rsidRDefault="00FF6A8B" w:rsidP="00626E38">
      <w:pPr>
        <w:jc w:val="both"/>
      </w:pPr>
    </w:p>
    <w:p w:rsidR="00FF6A8B" w:rsidRPr="00626E38" w:rsidRDefault="00FF6A8B" w:rsidP="00BF414D">
      <w:pPr>
        <w:spacing w:line="276" w:lineRule="auto"/>
        <w:ind w:firstLine="708"/>
        <w:jc w:val="both"/>
      </w:pPr>
      <w:r w:rsidRPr="00626E38">
        <w:t>1.</w:t>
      </w:r>
      <w:r>
        <w:t>МИРОСЛАВ МЛАДЕНОВ МЕНЧЕВ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ГЛОГОВО</w:t>
      </w:r>
      <w:r w:rsidRPr="00626E38">
        <w:rPr>
          <w:shd w:val="clear" w:color="auto" w:fill="FFFFFF"/>
        </w:rPr>
        <w:t>;</w:t>
      </w:r>
    </w:p>
    <w:p w:rsidR="00FF6A8B" w:rsidRPr="00626E38" w:rsidRDefault="00FF6A8B" w:rsidP="00BF414D">
      <w:pPr>
        <w:spacing w:line="276" w:lineRule="auto"/>
        <w:ind w:firstLine="708"/>
        <w:jc w:val="both"/>
      </w:pPr>
      <w:r>
        <w:t>2.КАТЕРИНА СЕВДАЛИНОВА ГЕНКОВА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РИБАРИЦА</w:t>
      </w:r>
    </w:p>
    <w:p w:rsidR="00FF6A8B" w:rsidRPr="00626E38" w:rsidRDefault="00FF6A8B" w:rsidP="00BF414D">
      <w:pPr>
        <w:spacing w:line="276" w:lineRule="auto"/>
        <w:ind w:firstLine="708"/>
        <w:jc w:val="both"/>
      </w:pPr>
      <w:r w:rsidRPr="00626E38">
        <w:t>3.</w:t>
      </w:r>
      <w:r>
        <w:t>ИВАН НИКОЛОВ ИВАНОВ</w:t>
      </w:r>
      <w:r w:rsidRPr="00626E38">
        <w:t xml:space="preserve">, </w:t>
      </w:r>
      <w:r w:rsidR="009B7B52">
        <w:t>ЕГН ***</w:t>
      </w:r>
      <w:r w:rsidRPr="00626E38">
        <w:t>; -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shd w:val="clear" w:color="auto" w:fill="FFFFFF"/>
        </w:rPr>
        <w:t xml:space="preserve">за кмет на с. </w:t>
      </w:r>
      <w:r>
        <w:rPr>
          <w:shd w:val="clear" w:color="auto" w:fill="FFFFFF"/>
        </w:rPr>
        <w:t>ЧЕРНИ ВИТ</w:t>
      </w:r>
    </w:p>
    <w:p w:rsidR="00FF6A8B" w:rsidRPr="00626E38" w:rsidRDefault="00FF6A8B" w:rsidP="00626E38">
      <w:pPr>
        <w:pStyle w:val="NormalWeb"/>
        <w:ind w:left="360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FF6A8B" w:rsidRPr="00626E38" w:rsidRDefault="00FF6A8B" w:rsidP="005456C7">
      <w:pPr>
        <w:ind w:firstLine="426"/>
        <w:jc w:val="both"/>
      </w:pPr>
      <w:r w:rsidRPr="00626E38">
        <w:rPr>
          <w:u w:val="single"/>
        </w:rPr>
        <w:t xml:space="preserve">По т. 1. от дневния ред: </w:t>
      </w:r>
    </w:p>
    <w:p w:rsidR="00FF6A8B" w:rsidRPr="00626E38" w:rsidRDefault="00FF6A8B" w:rsidP="005456C7">
      <w:pPr>
        <w:ind w:firstLine="426"/>
        <w:jc w:val="both"/>
      </w:pPr>
      <w:r w:rsidRPr="00626E38">
        <w:rPr>
          <w:lang w:eastAsia="en-US"/>
        </w:rPr>
        <w:t>Докладва: Цветелина Йотова Стоева</w:t>
      </w:r>
    </w:p>
    <w:p w:rsidR="00FF6A8B" w:rsidRPr="00626E38" w:rsidRDefault="00FF6A8B" w:rsidP="005456C7">
      <w:pPr>
        <w:ind w:firstLine="426"/>
        <w:jc w:val="both"/>
        <w:rPr>
          <w:lang w:eastAsia="en-US"/>
        </w:rPr>
      </w:pPr>
      <w:r w:rsidRPr="00626E38">
        <w:t xml:space="preserve">ОТНОСНО: </w:t>
      </w:r>
      <w:r w:rsidRPr="00626E38">
        <w:rPr>
          <w:lang w:eastAsia="en-US"/>
        </w:rPr>
        <w:t xml:space="preserve">Регистрация на кандидатска листа за общински съветници на община Тетевен от  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за участие в изборите за общински съветници и за кметове на 25 октомври 2015 г.</w:t>
      </w:r>
    </w:p>
    <w:p w:rsidR="00FF6A8B" w:rsidRDefault="00FF6A8B" w:rsidP="005456C7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26E38">
        <w:t>Постъпило е предложение от партия за регистрация на</w:t>
      </w:r>
      <w:r w:rsidRPr="00626E38">
        <w:rPr>
          <w:lang w:eastAsia="en-US"/>
        </w:rPr>
        <w:t xml:space="preserve"> кандидатска листа за общински съветници</w:t>
      </w:r>
      <w:r w:rsidRPr="00626E38">
        <w:t xml:space="preserve"> за община Тетевен от </w:t>
      </w:r>
      <w:r>
        <w:t>ЕМИЛ АСЕНОВ МАКСИМОВ</w:t>
      </w:r>
      <w:r w:rsidRPr="00626E38">
        <w:t xml:space="preserve"> в качеството си на упълномощено лице, представляващо </w:t>
      </w:r>
      <w:r w:rsidRPr="00626E38">
        <w:rPr>
          <w:lang w:eastAsia="en-US"/>
        </w:rPr>
        <w:t>Политическа партия Движение Напред България</w:t>
      </w:r>
      <w:r>
        <w:rPr>
          <w:lang w:eastAsia="en-US"/>
        </w:rPr>
        <w:t>.</w:t>
      </w:r>
      <w:r w:rsidRPr="00626E38">
        <w:rPr>
          <w:lang w:eastAsia="en-US"/>
        </w:rPr>
        <w:t xml:space="preserve">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FF6A8B" w:rsidRPr="00626E38" w:rsidRDefault="00FF6A8B" w:rsidP="005456C7">
      <w:pPr>
        <w:ind w:firstLine="426"/>
        <w:jc w:val="both"/>
      </w:pPr>
      <w:r w:rsidRPr="00626E38">
        <w:t>Предложението е 1 брой – за общински съветници.</w:t>
      </w:r>
    </w:p>
    <w:p w:rsidR="00FF6A8B" w:rsidRPr="00626E38" w:rsidRDefault="00FF6A8B" w:rsidP="005456C7">
      <w:pPr>
        <w:ind w:firstLine="426"/>
        <w:jc w:val="both"/>
      </w:pPr>
    </w:p>
    <w:p w:rsidR="00FF6A8B" w:rsidRPr="00626E38" w:rsidRDefault="00FF6A8B" w:rsidP="005456C7">
      <w:pPr>
        <w:ind w:firstLine="426"/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5456C7">
      <w:pPr>
        <w:ind w:firstLine="426"/>
        <w:jc w:val="both"/>
      </w:pPr>
      <w:r w:rsidRPr="00626E38">
        <w:t>1. Заявление съгласие от кандидата по чл. 414, ал. 1, т. 3 от ИК /Приложение № 62-МИ/</w:t>
      </w:r>
    </w:p>
    <w:p w:rsidR="00FF6A8B" w:rsidRPr="00626E38" w:rsidRDefault="00FF6A8B" w:rsidP="005456C7">
      <w:pPr>
        <w:ind w:firstLine="426"/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5456C7">
      <w:pPr>
        <w:ind w:firstLine="426"/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5456C7">
      <w:pPr>
        <w:ind w:firstLine="426"/>
        <w:jc w:val="both"/>
        <w:rPr>
          <w:lang w:eastAsia="en-US"/>
        </w:rPr>
      </w:pPr>
      <w:r w:rsidRPr="00626E38">
        <w:t xml:space="preserve">4. Пълномощно от </w:t>
      </w:r>
      <w:r>
        <w:t>ЗОРНИЦА АТАНАСОВА ТОДОРОВА, в качеството й</w:t>
      </w:r>
      <w:r w:rsidRPr="00626E38">
        <w:t xml:space="preserve"> на </w:t>
      </w:r>
      <w:r>
        <w:t>п</w:t>
      </w:r>
      <w:r w:rsidRPr="00626E38">
        <w:t xml:space="preserve">редседател на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FF6A8B" w:rsidRPr="00626E38" w:rsidRDefault="00FF6A8B" w:rsidP="005456C7">
      <w:pPr>
        <w:ind w:firstLine="426"/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 , за регистрация на кандидатска листа на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общински съветници.</w:t>
      </w:r>
    </w:p>
    <w:p w:rsidR="00FF6A8B" w:rsidRPr="00626E38" w:rsidRDefault="00FF6A8B" w:rsidP="005456C7">
      <w:pPr>
        <w:ind w:firstLine="426"/>
        <w:jc w:val="both"/>
      </w:pPr>
      <w:r w:rsidRPr="00626E38">
        <w:t>След проведеното гласуване:</w:t>
      </w:r>
    </w:p>
    <w:p w:rsidR="00FF6A8B" w:rsidRPr="00626E38" w:rsidRDefault="00FF6A8B" w:rsidP="005456C7">
      <w:pPr>
        <w:ind w:firstLine="426"/>
        <w:jc w:val="both"/>
      </w:pPr>
      <w:r w:rsidRPr="00626E38">
        <w:t xml:space="preserve">„10“ гласа „За“ – Дора Ангелова Стоянова, Владимир Георгиев Димитров, Милка Момчилова </w:t>
      </w:r>
      <w:proofErr w:type="spellStart"/>
      <w:r w:rsidRPr="00626E38">
        <w:t>Консулова</w:t>
      </w:r>
      <w:proofErr w:type="spellEnd"/>
      <w:r w:rsidRPr="00626E38">
        <w:t xml:space="preserve">, Дияна Иванова Лалева, Бранимира Каменова Павлова, Димитър </w:t>
      </w:r>
      <w:proofErr w:type="spellStart"/>
      <w:r w:rsidRPr="00626E38">
        <w:t>Венциславов</w:t>
      </w:r>
      <w:proofErr w:type="spellEnd"/>
      <w:r w:rsidRPr="00626E38">
        <w:t xml:space="preserve"> Милков, Донка Цочева Цачева, </w:t>
      </w:r>
      <w:r w:rsidRPr="00626E38">
        <w:rPr>
          <w:lang w:eastAsia="en-US"/>
        </w:rPr>
        <w:t>Пейо Недялков Павлов, Цветелина Йотова Стоева, Соня Маринова Цветанова</w:t>
      </w:r>
    </w:p>
    <w:p w:rsidR="00FF6A8B" w:rsidRPr="00626E38" w:rsidRDefault="00FF6A8B" w:rsidP="005456C7">
      <w:pPr>
        <w:ind w:firstLine="426"/>
        <w:jc w:val="both"/>
      </w:pPr>
      <w:r w:rsidRPr="00626E38">
        <w:t xml:space="preserve">„0“ гласа „Против“ </w:t>
      </w:r>
    </w:p>
    <w:p w:rsidR="00FF6A8B" w:rsidRPr="00626E38" w:rsidRDefault="00FF6A8B" w:rsidP="005456C7">
      <w:pPr>
        <w:ind w:firstLine="426"/>
        <w:jc w:val="both"/>
      </w:pPr>
      <w:r w:rsidRPr="00626E38">
        <w:t>и на основание чл. 87, ал. 1, т. 14 и чл. 414 от ИК</w:t>
      </w:r>
    </w:p>
    <w:p w:rsidR="00FF6A8B" w:rsidRPr="00626E38" w:rsidRDefault="00FF6A8B" w:rsidP="009E631A">
      <w:pPr>
        <w:ind w:firstLine="426"/>
        <w:jc w:val="both"/>
        <w:rPr>
          <w:rStyle w:val="Strong"/>
          <w:bCs/>
        </w:rPr>
      </w:pPr>
      <w:r w:rsidRPr="00626E38">
        <w:t>Общинска избирателна комисия Тетевен</w:t>
      </w:r>
    </w:p>
    <w:p w:rsidR="009E631A" w:rsidRDefault="009E631A" w:rsidP="005456C7">
      <w:pPr>
        <w:jc w:val="center"/>
        <w:rPr>
          <w:rStyle w:val="Strong"/>
          <w:bCs/>
        </w:rPr>
      </w:pPr>
    </w:p>
    <w:p w:rsidR="009E631A" w:rsidRDefault="009E631A" w:rsidP="005456C7">
      <w:pPr>
        <w:jc w:val="center"/>
        <w:rPr>
          <w:rStyle w:val="Strong"/>
          <w:bCs/>
        </w:rPr>
      </w:pPr>
    </w:p>
    <w:p w:rsidR="00FF6A8B" w:rsidRPr="00626E38" w:rsidRDefault="00FF6A8B" w:rsidP="005456C7">
      <w:pPr>
        <w:jc w:val="center"/>
        <w:rPr>
          <w:rStyle w:val="Strong"/>
          <w:bCs/>
        </w:rPr>
      </w:pPr>
      <w:r w:rsidRPr="00626E38">
        <w:rPr>
          <w:rStyle w:val="Strong"/>
          <w:bCs/>
        </w:rPr>
        <w:t>Р Е Ш И:</w:t>
      </w:r>
    </w:p>
    <w:p w:rsidR="00FF6A8B" w:rsidRPr="00626E38" w:rsidRDefault="00FF6A8B" w:rsidP="005456C7">
      <w:pPr>
        <w:jc w:val="center"/>
        <w:rPr>
          <w:rStyle w:val="Strong"/>
          <w:bCs/>
        </w:rPr>
      </w:pPr>
    </w:p>
    <w:p w:rsidR="00FF6A8B" w:rsidRPr="00626E38" w:rsidRDefault="00FF6A8B" w:rsidP="005456C7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rPr>
          <w:lang w:eastAsia="en-US"/>
        </w:rPr>
        <w:t>,</w:t>
      </w:r>
      <w:r w:rsidRPr="00626E38">
        <w:t xml:space="preserve"> за участие в изборите на 25 октомври 2015 г.</w:t>
      </w:r>
    </w:p>
    <w:p w:rsidR="00FF6A8B" w:rsidRPr="00626E38" w:rsidRDefault="00FF6A8B" w:rsidP="005456C7">
      <w:pPr>
        <w:jc w:val="both"/>
      </w:pPr>
      <w:r w:rsidRPr="00626E38">
        <w:t>Общинска из</w:t>
      </w:r>
      <w:r w:rsidR="00270E50">
        <w:t>бирателна комисия Тетевен, прие:</w:t>
      </w:r>
    </w:p>
    <w:p w:rsidR="00FF6A8B" w:rsidRPr="00626E38" w:rsidRDefault="00FF6A8B" w:rsidP="005456C7">
      <w:pPr>
        <w:jc w:val="center"/>
        <w:rPr>
          <w:b/>
        </w:rPr>
      </w:pPr>
    </w:p>
    <w:p w:rsidR="00925095" w:rsidRDefault="00925095" w:rsidP="005456C7">
      <w:pPr>
        <w:spacing w:after="200" w:line="276" w:lineRule="auto"/>
        <w:jc w:val="center"/>
        <w:rPr>
          <w:b/>
        </w:rPr>
      </w:pPr>
    </w:p>
    <w:p w:rsidR="00FF6A8B" w:rsidRPr="00626E38" w:rsidRDefault="00FF6A8B" w:rsidP="005456C7">
      <w:pPr>
        <w:spacing w:after="200" w:line="276" w:lineRule="auto"/>
        <w:jc w:val="center"/>
        <w:rPr>
          <w:b/>
        </w:rPr>
      </w:pPr>
      <w:r w:rsidRPr="00626E38">
        <w:rPr>
          <w:b/>
        </w:rPr>
        <w:t>РЕШЕНИЕ</w:t>
      </w:r>
    </w:p>
    <w:p w:rsidR="00FF6A8B" w:rsidRPr="00626E38" w:rsidRDefault="00FF6A8B" w:rsidP="005456C7">
      <w:pPr>
        <w:jc w:val="center"/>
      </w:pPr>
      <w:r>
        <w:rPr>
          <w:b/>
        </w:rPr>
        <w:t>№ 99</w:t>
      </w:r>
      <w:r w:rsidRPr="00626E38">
        <w:rPr>
          <w:b/>
        </w:rPr>
        <w:t xml:space="preserve"> – МИ</w:t>
      </w:r>
    </w:p>
    <w:p w:rsidR="00FF6A8B" w:rsidRPr="00626E38" w:rsidRDefault="00FF6A8B" w:rsidP="005456C7">
      <w:pPr>
        <w:jc w:val="center"/>
      </w:pPr>
      <w:r w:rsidRPr="00626E38">
        <w:rPr>
          <w:b/>
        </w:rPr>
        <w:t>гр. Тетевен, 22.09.2015 г.</w:t>
      </w:r>
    </w:p>
    <w:p w:rsidR="00FF6A8B" w:rsidRPr="00626E38" w:rsidRDefault="00FF6A8B" w:rsidP="005456C7">
      <w:pPr>
        <w:spacing w:line="276" w:lineRule="auto"/>
        <w:jc w:val="center"/>
        <w:rPr>
          <w:b/>
        </w:rPr>
      </w:pP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ОТНОСНО: регистрация на кандидатска листа за общински съветници на община Тетевен от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>за участие в изборите за общински съветници и за кметове на 25 октомври 2015 г.</w:t>
      </w:r>
    </w:p>
    <w:p w:rsidR="00FF6A8B" w:rsidRPr="00626E38" w:rsidRDefault="00FF6A8B" w:rsidP="005456C7">
      <w:pPr>
        <w:ind w:firstLine="426"/>
        <w:jc w:val="both"/>
      </w:pPr>
      <w:r w:rsidRPr="00626E38">
        <w:t xml:space="preserve">Постъпило е предложение за регистрация на кандидатска листа за общински съветници на община от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подписано от </w:t>
      </w:r>
      <w:r>
        <w:t>ЗОРНИЦА АТАНАСОВА ТОДОРОВА, в качеството й</w:t>
      </w:r>
      <w:r w:rsidRPr="00626E38">
        <w:t xml:space="preserve"> на </w:t>
      </w:r>
      <w:r>
        <w:t>п</w:t>
      </w:r>
      <w:r w:rsidRPr="00626E38">
        <w:t xml:space="preserve">редседател на </w:t>
      </w:r>
      <w:r w:rsidRPr="00626E38">
        <w:rPr>
          <w:lang w:eastAsia="en-US"/>
        </w:rPr>
        <w:t xml:space="preserve">Политическа партия Движение Напред България </w:t>
      </w:r>
      <w:r w:rsidRPr="00626E3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6E38">
        <w:t xml:space="preserve">заведено под № </w:t>
      </w:r>
      <w:r>
        <w:t>1</w:t>
      </w:r>
      <w:r w:rsidRPr="00626E38">
        <w:t>5-ОС на 2</w:t>
      </w:r>
      <w:r>
        <w:t>2</w:t>
      </w:r>
      <w:r w:rsidRPr="00626E38">
        <w:t xml:space="preserve"> септември 2015 г. в регистъра на кандидатите за общински съветници на община Тетевен в изборите за общински съветници и кметове на 25 октомври 2015 г.</w:t>
      </w:r>
    </w:p>
    <w:p w:rsidR="00FF6A8B" w:rsidRPr="00626E38" w:rsidRDefault="00FF6A8B" w:rsidP="005456C7">
      <w:pPr>
        <w:ind w:firstLine="426"/>
        <w:jc w:val="both"/>
        <w:rPr>
          <w:lang w:eastAsia="en-US"/>
        </w:rPr>
      </w:pP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>В предложението се съдържат имената, единния граждански номер и постоянния адрес/настоящ адрес на  поименно посочените кандидати, подредени в кандидатска листа както следва:</w:t>
      </w:r>
    </w:p>
    <w:p w:rsidR="00FF6A8B" w:rsidRPr="00626E38" w:rsidRDefault="00FF6A8B" w:rsidP="005456C7">
      <w:pPr>
        <w:spacing w:line="276" w:lineRule="auto"/>
        <w:ind w:firstLine="708"/>
        <w:jc w:val="both"/>
      </w:pP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lastRenderedPageBreak/>
        <w:t xml:space="preserve">1. </w:t>
      </w:r>
      <w:r>
        <w:t>ЕМИЛ АСЕНОВ МАКСИМОВ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2. </w:t>
      </w:r>
      <w:r>
        <w:t>КРАСИМИР НЕЕВ АТАНАСОВ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3. </w:t>
      </w:r>
      <w:r>
        <w:t>ВЕСЕЛА ИВАНОВА ПОЕВА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4. </w:t>
      </w:r>
      <w:r>
        <w:t>ЮЛИАН ГЕОРГИЕВ КОЙЧЕВ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5. </w:t>
      </w:r>
      <w:r>
        <w:t>ЦАКО ПЕНКОВ МИЛЧЕВ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6. </w:t>
      </w:r>
      <w:r>
        <w:t xml:space="preserve">ЦАНКА ДИМИТРОВА </w:t>
      </w:r>
      <w:proofErr w:type="spellStart"/>
      <w:r>
        <w:t>ДИМИТРОВА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5456C7">
      <w:pPr>
        <w:spacing w:line="276" w:lineRule="auto"/>
        <w:ind w:firstLine="708"/>
        <w:jc w:val="both"/>
      </w:pPr>
      <w:r w:rsidRPr="00626E38">
        <w:t xml:space="preserve">7. </w:t>
      </w:r>
      <w:r>
        <w:t>ДАНИЕЛА ЛЕНКОВА ПЕТРОВА</w:t>
      </w:r>
      <w:r w:rsidRPr="00626E38">
        <w:t xml:space="preserve">, </w:t>
      </w:r>
      <w:r w:rsidR="009B7B52">
        <w:t>ЕГН ***</w:t>
      </w:r>
      <w:r w:rsidR="00A45542">
        <w:t>.</w:t>
      </w:r>
    </w:p>
    <w:p w:rsidR="00FF6A8B" w:rsidRDefault="00FF6A8B" w:rsidP="005456C7">
      <w:pPr>
        <w:jc w:val="both"/>
      </w:pPr>
    </w:p>
    <w:p w:rsidR="00FF6A8B" w:rsidRPr="00626E38" w:rsidRDefault="00FF6A8B" w:rsidP="005456C7">
      <w:pPr>
        <w:jc w:val="both"/>
      </w:pPr>
      <w:r w:rsidRPr="00626E38">
        <w:t>Към предложението за всеки един от кандидатите са приложени:</w:t>
      </w:r>
    </w:p>
    <w:p w:rsidR="00FF6A8B" w:rsidRPr="00626E38" w:rsidRDefault="00FF6A8B" w:rsidP="005456C7">
      <w:pPr>
        <w:jc w:val="both"/>
      </w:pPr>
      <w:r w:rsidRPr="00626E38">
        <w:t>1. Заявление съгласие от кандидата по чл. 414, ал. 1, т. 3 от ИК /Приложение № 62-МИ/;</w:t>
      </w:r>
    </w:p>
    <w:p w:rsidR="00FF6A8B" w:rsidRPr="00626E38" w:rsidRDefault="00FF6A8B" w:rsidP="005456C7">
      <w:pPr>
        <w:jc w:val="both"/>
      </w:pPr>
      <w:r w:rsidRPr="00626E38">
        <w:t>2. Декларация по чл. 414, ал. 1, т. 5 от ИК /Приложение № 63-МИ/;</w:t>
      </w:r>
    </w:p>
    <w:p w:rsidR="00FF6A8B" w:rsidRPr="00626E38" w:rsidRDefault="00FF6A8B" w:rsidP="005456C7">
      <w:pPr>
        <w:jc w:val="both"/>
      </w:pPr>
      <w:r w:rsidRPr="00626E38">
        <w:t>3. Декларация от кандидат-български гражданин за общински съветници и кметове по чл. 414, ал. 1, т. 4 във връзка с чл. 397, ал. 1 от ИК /Приложение № 64-МИ/.</w:t>
      </w:r>
    </w:p>
    <w:p w:rsidR="00FF6A8B" w:rsidRPr="00626E38" w:rsidRDefault="00FF6A8B" w:rsidP="005456C7">
      <w:pPr>
        <w:jc w:val="both"/>
        <w:rPr>
          <w:lang w:eastAsia="en-US"/>
        </w:rPr>
      </w:pPr>
      <w:r w:rsidRPr="00626E38">
        <w:t xml:space="preserve">4. </w:t>
      </w:r>
      <w:r>
        <w:t>ЗОРНИЦА АТАНАСОВА ТОДОРОВА, в качеството й</w:t>
      </w:r>
      <w:r w:rsidRPr="00626E38">
        <w:t xml:space="preserve"> на </w:t>
      </w:r>
      <w:r>
        <w:t>п</w:t>
      </w:r>
      <w:r w:rsidRPr="00626E38">
        <w:t xml:space="preserve">редседател на </w:t>
      </w:r>
      <w:r w:rsidRPr="00626E38">
        <w:rPr>
          <w:lang w:eastAsia="en-US"/>
        </w:rPr>
        <w:t>Политическа партия Движение Напред България .</w:t>
      </w:r>
    </w:p>
    <w:p w:rsidR="00FF6A8B" w:rsidRPr="00626E38" w:rsidRDefault="00FF6A8B" w:rsidP="005456C7">
      <w:pPr>
        <w:jc w:val="both"/>
      </w:pPr>
      <w:r w:rsidRPr="00626E38">
        <w:t xml:space="preserve">Налице са изискванията на чл. 156, чл. 397 и § 1, т. 5 от ДР на Изборния кодекс и Решение № 1632-МИ/31.08.2015 г. на ЦИК, за регистрация на кандидатска листа на </w:t>
      </w:r>
      <w:r w:rsidRPr="00626E38">
        <w:rPr>
          <w:lang w:eastAsia="en-US"/>
        </w:rPr>
        <w:t>Политическа партия Движение Напред България</w:t>
      </w:r>
      <w:r w:rsidRPr="00626E38">
        <w:t xml:space="preserve"> за общински съветници на община Тетевен.</w:t>
      </w:r>
    </w:p>
    <w:p w:rsidR="00FF6A8B" w:rsidRPr="00626E38" w:rsidRDefault="00FF6A8B" w:rsidP="005456C7">
      <w:pPr>
        <w:jc w:val="both"/>
      </w:pPr>
      <w:r w:rsidRPr="00626E38">
        <w:t>Предвид изложеното и на основание чл. 87, ал. 1, т. 14 и чл. 414 от Изборния кодекс</w:t>
      </w:r>
    </w:p>
    <w:p w:rsidR="00FF6A8B" w:rsidRPr="00626E38" w:rsidRDefault="00FF6A8B" w:rsidP="005456C7">
      <w:pPr>
        <w:jc w:val="both"/>
      </w:pPr>
      <w:r w:rsidRPr="00626E38">
        <w:t>Общинска избирателна комисия Тетевен </w:t>
      </w:r>
    </w:p>
    <w:p w:rsidR="00FF6A8B" w:rsidRPr="00626E38" w:rsidRDefault="00FF6A8B" w:rsidP="005456C7">
      <w:pPr>
        <w:jc w:val="both"/>
      </w:pPr>
    </w:p>
    <w:p w:rsidR="00FF6A8B" w:rsidRPr="00626E38" w:rsidRDefault="00FF6A8B" w:rsidP="005456C7">
      <w:pPr>
        <w:jc w:val="center"/>
      </w:pPr>
      <w:r w:rsidRPr="00626E38">
        <w:t>Р Е Ш И:</w:t>
      </w:r>
    </w:p>
    <w:p w:rsidR="00FF6A8B" w:rsidRPr="00626E38" w:rsidRDefault="00FF6A8B" w:rsidP="005456C7">
      <w:pPr>
        <w:jc w:val="center"/>
      </w:pPr>
    </w:p>
    <w:p w:rsidR="00FF6A8B" w:rsidRPr="00626E38" w:rsidRDefault="00FF6A8B" w:rsidP="005456C7">
      <w:pPr>
        <w:jc w:val="both"/>
      </w:pPr>
      <w:r w:rsidRPr="00626E38">
        <w:t xml:space="preserve">РЕГИСТРИРА кандидатска листа на </w:t>
      </w:r>
      <w:r w:rsidRPr="00626E38">
        <w:rPr>
          <w:lang w:eastAsia="en-US"/>
        </w:rPr>
        <w:t>Политическа партия Движение Напред България</w:t>
      </w:r>
      <w:r w:rsidRPr="00626E38">
        <w:t xml:space="preserve"> за избиране на общински съветници на община Тетевен в изборите за общински съветници и за кметове на 25 октомври 2015 г.</w:t>
      </w:r>
    </w:p>
    <w:p w:rsidR="00FF6A8B" w:rsidRPr="00626E38" w:rsidRDefault="00FF6A8B" w:rsidP="005456C7">
      <w:pPr>
        <w:jc w:val="both"/>
      </w:pPr>
      <w:r w:rsidRPr="00626E38">
        <w:t xml:space="preserve">ОБЯВЯВА кандидатската листа за общински съветници на </w:t>
      </w:r>
      <w:r w:rsidRPr="00626E38">
        <w:rPr>
          <w:lang w:eastAsia="en-US"/>
        </w:rPr>
        <w:t>Политическа партия Движение Напред България</w:t>
      </w:r>
      <w:r w:rsidRPr="00626E38">
        <w:t xml:space="preserve"> в следния състав: </w:t>
      </w:r>
    </w:p>
    <w:p w:rsidR="00FF6A8B" w:rsidRPr="00626E38" w:rsidRDefault="00FF6A8B" w:rsidP="005456C7">
      <w:pPr>
        <w:jc w:val="both"/>
      </w:pP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1. </w:t>
      </w:r>
      <w:r>
        <w:t>ЕМИЛ АСЕНОВ МАКСИМОВ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2. </w:t>
      </w:r>
      <w:r>
        <w:t>КРАСИМИР НЕЕВ АТАНАСОВ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3. </w:t>
      </w:r>
      <w:r>
        <w:t>ВЕСЕЛА ИВАНОВА ПОЕВА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4. </w:t>
      </w:r>
      <w:r>
        <w:t>ЮЛИАН ГЕОРГИЕВ КОЙЧЕВ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5. </w:t>
      </w:r>
      <w:r>
        <w:t>ЦАКО ПЕНКОВ МИЛЧЕВ</w:t>
      </w:r>
      <w:r w:rsidRPr="00626E38">
        <w:t xml:space="preserve">, </w:t>
      </w:r>
      <w:r w:rsidR="009B7B52">
        <w:t>ЕГН ***</w:t>
      </w:r>
      <w:r w:rsidRPr="00626E38">
        <w:t>;</w:t>
      </w:r>
    </w:p>
    <w:p w:rsidR="00FF6A8B" w:rsidRPr="00626E38" w:rsidRDefault="00FF6A8B" w:rsidP="00A32F4C">
      <w:pPr>
        <w:spacing w:line="276" w:lineRule="auto"/>
        <w:ind w:firstLine="708"/>
        <w:jc w:val="both"/>
      </w:pPr>
      <w:r w:rsidRPr="00626E38">
        <w:t xml:space="preserve">6. </w:t>
      </w:r>
      <w:r>
        <w:t xml:space="preserve">ЦАНКА ДИМИТРОВА </w:t>
      </w:r>
      <w:proofErr w:type="spellStart"/>
      <w:r>
        <w:t>ДИМИТРОВА</w:t>
      </w:r>
      <w:proofErr w:type="spellEnd"/>
      <w:r w:rsidRPr="00626E38">
        <w:t xml:space="preserve">, </w:t>
      </w:r>
      <w:r w:rsidR="009B7B52">
        <w:t>ЕГН ***</w:t>
      </w:r>
      <w:r w:rsidRPr="00626E38">
        <w:t>;</w:t>
      </w:r>
    </w:p>
    <w:p w:rsidR="00FF6A8B" w:rsidRDefault="00FF6A8B" w:rsidP="00E20F42">
      <w:pPr>
        <w:ind w:firstLine="708"/>
        <w:jc w:val="both"/>
      </w:pPr>
      <w:r w:rsidRPr="00626E38">
        <w:t xml:space="preserve">7. </w:t>
      </w:r>
      <w:r>
        <w:t>ДАНИЕЛА ЛЕНКОВА ПЕТРОВА</w:t>
      </w:r>
      <w:r w:rsidRPr="00626E38">
        <w:t xml:space="preserve">, </w:t>
      </w:r>
      <w:r w:rsidR="009B7B52">
        <w:t>ЕГН ***</w:t>
      </w:r>
      <w:r w:rsidR="00A45542">
        <w:t>.</w:t>
      </w:r>
    </w:p>
    <w:p w:rsidR="00FF6A8B" w:rsidRDefault="00FF6A8B" w:rsidP="00A32F4C">
      <w:pPr>
        <w:ind w:firstLine="426"/>
        <w:jc w:val="both"/>
      </w:pPr>
    </w:p>
    <w:p w:rsidR="00FF6A8B" w:rsidRDefault="00FF6A8B" w:rsidP="00A32F4C">
      <w:pPr>
        <w:ind w:firstLine="426"/>
        <w:jc w:val="both"/>
      </w:pPr>
      <w:r w:rsidRPr="00626E38">
        <w:t>Решението подлежи на обжалване пред Централната избирателна комисия в тридневен срок от обявяването му.</w:t>
      </w:r>
    </w:p>
    <w:p w:rsidR="00A116E8" w:rsidRDefault="00A116E8" w:rsidP="00A32F4C">
      <w:pPr>
        <w:ind w:firstLine="426"/>
        <w:jc w:val="both"/>
      </w:pPr>
    </w:p>
    <w:p w:rsidR="00A116E8" w:rsidRDefault="00A116E8" w:rsidP="00A116E8">
      <w:pPr>
        <w:spacing w:before="100" w:beforeAutospacing="1" w:after="100" w:afterAutospacing="1" w:line="276" w:lineRule="auto"/>
        <w:jc w:val="both"/>
      </w:pPr>
      <w:r>
        <w:t>Председателят определи дата на следващо заседание 23.09.2015 г. от 14.00 ч., за която дата присъстващите членове на ОИК Тетевен да се считат уведомени.</w:t>
      </w:r>
    </w:p>
    <w:p w:rsidR="00A116E8" w:rsidRDefault="00A116E8" w:rsidP="00A116E8">
      <w:pPr>
        <w:jc w:val="both"/>
      </w:pPr>
      <w:r>
        <w:t>След изчерпване на дневния ред заседанието бе закрито в  20,10 часа.</w:t>
      </w:r>
    </w:p>
    <w:p w:rsidR="00A116E8" w:rsidRDefault="00A116E8" w:rsidP="00A116E8">
      <w:pPr>
        <w:spacing w:line="360" w:lineRule="atLeast"/>
      </w:pPr>
      <w:r>
        <w:t xml:space="preserve">       </w:t>
      </w:r>
      <w:r>
        <w:tab/>
      </w:r>
      <w:r>
        <w:tab/>
        <w:t xml:space="preserve">   </w:t>
      </w:r>
    </w:p>
    <w:p w:rsidR="00A116E8" w:rsidRDefault="00A116E8" w:rsidP="00A116E8">
      <w:pPr>
        <w:spacing w:line="360" w:lineRule="atLeast"/>
      </w:pPr>
    </w:p>
    <w:p w:rsidR="00A116E8" w:rsidRDefault="00A116E8" w:rsidP="00A116E8">
      <w:pPr>
        <w:spacing w:line="360" w:lineRule="atLeast"/>
        <w:ind w:firstLine="708"/>
      </w:pPr>
      <w:r>
        <w:t>ПРЕДСЕДАТЕЛ:</w:t>
      </w:r>
    </w:p>
    <w:p w:rsidR="00A116E8" w:rsidRDefault="00A116E8" w:rsidP="00A116E8">
      <w:pPr>
        <w:spacing w:line="360" w:lineRule="atLeast"/>
      </w:pPr>
      <w:r>
        <w:tab/>
      </w:r>
      <w:r>
        <w:tab/>
      </w:r>
      <w:r>
        <w:tab/>
      </w:r>
      <w:r>
        <w:tab/>
        <w:t>/Дора Стоянова/</w:t>
      </w:r>
    </w:p>
    <w:p w:rsidR="00A116E8" w:rsidRDefault="00A116E8" w:rsidP="00A116E8">
      <w:pPr>
        <w:spacing w:line="360" w:lineRule="atLeast"/>
      </w:pPr>
    </w:p>
    <w:p w:rsidR="00A116E8" w:rsidRDefault="00A116E8" w:rsidP="00A116E8">
      <w:pPr>
        <w:spacing w:line="360" w:lineRule="atLeast"/>
      </w:pPr>
    </w:p>
    <w:p w:rsidR="00A116E8" w:rsidRDefault="00A116E8" w:rsidP="00A116E8">
      <w:pPr>
        <w:spacing w:line="360" w:lineRule="atLeast"/>
        <w:ind w:firstLine="708"/>
      </w:pPr>
      <w:r>
        <w:t>СЕКРЕТАР:</w:t>
      </w:r>
    </w:p>
    <w:p w:rsidR="00A116E8" w:rsidRPr="00626E38" w:rsidRDefault="00A116E8" w:rsidP="009E631A">
      <w:pPr>
        <w:spacing w:line="360" w:lineRule="atLeast"/>
      </w:pPr>
      <w:r>
        <w:tab/>
      </w:r>
      <w:r>
        <w:tab/>
      </w:r>
      <w:r>
        <w:tab/>
      </w:r>
      <w:r>
        <w:tab/>
        <w:t xml:space="preserve">/Милка </w:t>
      </w:r>
      <w:proofErr w:type="spellStart"/>
      <w:r>
        <w:t>Консулова</w:t>
      </w:r>
      <w:proofErr w:type="spellEnd"/>
      <w:r>
        <w:t>/</w:t>
      </w:r>
    </w:p>
    <w:sectPr w:rsidR="00A116E8" w:rsidRPr="00626E38" w:rsidSect="00BF200B">
      <w:footerReference w:type="even" r:id="rId8"/>
      <w:footerReference w:type="default" r:id="rId9"/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17" w:rsidRDefault="00243817">
      <w:r>
        <w:separator/>
      </w:r>
    </w:p>
  </w:endnote>
  <w:endnote w:type="continuationSeparator" w:id="0">
    <w:p w:rsidR="00243817" w:rsidRDefault="002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52" w:rsidRDefault="009B7B52" w:rsidP="00062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B52" w:rsidRDefault="009B7B52" w:rsidP="00E066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52" w:rsidRDefault="009B7B52" w:rsidP="00062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E50">
      <w:rPr>
        <w:rStyle w:val="PageNumber"/>
        <w:noProof/>
      </w:rPr>
      <w:t>20</w:t>
    </w:r>
    <w:r>
      <w:rPr>
        <w:rStyle w:val="PageNumber"/>
      </w:rPr>
      <w:fldChar w:fldCharType="end"/>
    </w:r>
  </w:p>
  <w:p w:rsidR="009B7B52" w:rsidRDefault="009B7B52" w:rsidP="00E066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17" w:rsidRDefault="00243817">
      <w:r>
        <w:separator/>
      </w:r>
    </w:p>
  </w:footnote>
  <w:footnote w:type="continuationSeparator" w:id="0">
    <w:p w:rsidR="00243817" w:rsidRDefault="002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226"/>
    <w:multiLevelType w:val="hybridMultilevel"/>
    <w:tmpl w:val="9788D7B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44"/>
    <w:rsid w:val="0001733B"/>
    <w:rsid w:val="00017CC2"/>
    <w:rsid w:val="00020834"/>
    <w:rsid w:val="00035CE0"/>
    <w:rsid w:val="00055C11"/>
    <w:rsid w:val="00060605"/>
    <w:rsid w:val="000625A9"/>
    <w:rsid w:val="00065CAF"/>
    <w:rsid w:val="0008238C"/>
    <w:rsid w:val="000826FB"/>
    <w:rsid w:val="00085B36"/>
    <w:rsid w:val="00097820"/>
    <w:rsid w:val="000A44A1"/>
    <w:rsid w:val="000C44EE"/>
    <w:rsid w:val="000F0787"/>
    <w:rsid w:val="00103632"/>
    <w:rsid w:val="00104F16"/>
    <w:rsid w:val="00120854"/>
    <w:rsid w:val="0012448B"/>
    <w:rsid w:val="001724BF"/>
    <w:rsid w:val="001814FC"/>
    <w:rsid w:val="001A40D4"/>
    <w:rsid w:val="001C224D"/>
    <w:rsid w:val="001C7155"/>
    <w:rsid w:val="001D14C2"/>
    <w:rsid w:val="001D60EF"/>
    <w:rsid w:val="001E4AF8"/>
    <w:rsid w:val="00204EF0"/>
    <w:rsid w:val="002407A5"/>
    <w:rsid w:val="00243817"/>
    <w:rsid w:val="002549F2"/>
    <w:rsid w:val="00270E50"/>
    <w:rsid w:val="002711D6"/>
    <w:rsid w:val="00274798"/>
    <w:rsid w:val="0028420D"/>
    <w:rsid w:val="002866D4"/>
    <w:rsid w:val="002A614F"/>
    <w:rsid w:val="002B1E2C"/>
    <w:rsid w:val="002E10DA"/>
    <w:rsid w:val="003018D5"/>
    <w:rsid w:val="0031604B"/>
    <w:rsid w:val="003226CC"/>
    <w:rsid w:val="00331031"/>
    <w:rsid w:val="0033552E"/>
    <w:rsid w:val="00350143"/>
    <w:rsid w:val="003610D1"/>
    <w:rsid w:val="00381381"/>
    <w:rsid w:val="0038712E"/>
    <w:rsid w:val="00392D3F"/>
    <w:rsid w:val="003A4DC6"/>
    <w:rsid w:val="003B1C85"/>
    <w:rsid w:val="003B27E4"/>
    <w:rsid w:val="003B7C80"/>
    <w:rsid w:val="003C7469"/>
    <w:rsid w:val="003D23E8"/>
    <w:rsid w:val="004008BE"/>
    <w:rsid w:val="0040181E"/>
    <w:rsid w:val="0040295B"/>
    <w:rsid w:val="00431D3B"/>
    <w:rsid w:val="00440ECF"/>
    <w:rsid w:val="00452599"/>
    <w:rsid w:val="00455332"/>
    <w:rsid w:val="0047007D"/>
    <w:rsid w:val="00470F5F"/>
    <w:rsid w:val="004720A0"/>
    <w:rsid w:val="00480E0A"/>
    <w:rsid w:val="00484F0D"/>
    <w:rsid w:val="004851DB"/>
    <w:rsid w:val="004A33C8"/>
    <w:rsid w:val="004A63DC"/>
    <w:rsid w:val="004B39FC"/>
    <w:rsid w:val="004C68DB"/>
    <w:rsid w:val="004E7429"/>
    <w:rsid w:val="004F50F8"/>
    <w:rsid w:val="004F6EC0"/>
    <w:rsid w:val="005456C7"/>
    <w:rsid w:val="00591108"/>
    <w:rsid w:val="005B1DFB"/>
    <w:rsid w:val="005B71DA"/>
    <w:rsid w:val="005D4DC7"/>
    <w:rsid w:val="00622604"/>
    <w:rsid w:val="00622CB2"/>
    <w:rsid w:val="00624289"/>
    <w:rsid w:val="00626E38"/>
    <w:rsid w:val="00634946"/>
    <w:rsid w:val="0064025A"/>
    <w:rsid w:val="006475C2"/>
    <w:rsid w:val="00676FEA"/>
    <w:rsid w:val="00680FBB"/>
    <w:rsid w:val="006853BF"/>
    <w:rsid w:val="00690F3F"/>
    <w:rsid w:val="00692359"/>
    <w:rsid w:val="00692954"/>
    <w:rsid w:val="00693841"/>
    <w:rsid w:val="006A5517"/>
    <w:rsid w:val="006B4CEA"/>
    <w:rsid w:val="006D3AF8"/>
    <w:rsid w:val="006E6B50"/>
    <w:rsid w:val="006F0632"/>
    <w:rsid w:val="00704512"/>
    <w:rsid w:val="0070622E"/>
    <w:rsid w:val="00722729"/>
    <w:rsid w:val="00727715"/>
    <w:rsid w:val="007372AD"/>
    <w:rsid w:val="0074161C"/>
    <w:rsid w:val="00781B48"/>
    <w:rsid w:val="007A78CE"/>
    <w:rsid w:val="007B1913"/>
    <w:rsid w:val="007B649D"/>
    <w:rsid w:val="00804276"/>
    <w:rsid w:val="00834E6C"/>
    <w:rsid w:val="008475B2"/>
    <w:rsid w:val="00853E17"/>
    <w:rsid w:val="008566F6"/>
    <w:rsid w:val="00890176"/>
    <w:rsid w:val="008915AE"/>
    <w:rsid w:val="00894244"/>
    <w:rsid w:val="00895A34"/>
    <w:rsid w:val="008A5EC0"/>
    <w:rsid w:val="008B4680"/>
    <w:rsid w:val="008B4774"/>
    <w:rsid w:val="008E005C"/>
    <w:rsid w:val="008E08E3"/>
    <w:rsid w:val="00903170"/>
    <w:rsid w:val="00911860"/>
    <w:rsid w:val="009174CE"/>
    <w:rsid w:val="00925095"/>
    <w:rsid w:val="00934AB5"/>
    <w:rsid w:val="00934EE8"/>
    <w:rsid w:val="0094645E"/>
    <w:rsid w:val="0096531C"/>
    <w:rsid w:val="0098372F"/>
    <w:rsid w:val="00984F32"/>
    <w:rsid w:val="009A263F"/>
    <w:rsid w:val="009B69FF"/>
    <w:rsid w:val="009B7B52"/>
    <w:rsid w:val="009D53F1"/>
    <w:rsid w:val="009D6151"/>
    <w:rsid w:val="009E6269"/>
    <w:rsid w:val="009E631A"/>
    <w:rsid w:val="00A061C3"/>
    <w:rsid w:val="00A116E8"/>
    <w:rsid w:val="00A273FF"/>
    <w:rsid w:val="00A3010E"/>
    <w:rsid w:val="00A32F4C"/>
    <w:rsid w:val="00A33127"/>
    <w:rsid w:val="00A40422"/>
    <w:rsid w:val="00A45542"/>
    <w:rsid w:val="00A632C1"/>
    <w:rsid w:val="00A65662"/>
    <w:rsid w:val="00A82664"/>
    <w:rsid w:val="00A94BF9"/>
    <w:rsid w:val="00AC6B17"/>
    <w:rsid w:val="00AD30BC"/>
    <w:rsid w:val="00AE486F"/>
    <w:rsid w:val="00AE602A"/>
    <w:rsid w:val="00AE6531"/>
    <w:rsid w:val="00B2173D"/>
    <w:rsid w:val="00B22961"/>
    <w:rsid w:val="00B26995"/>
    <w:rsid w:val="00B4212A"/>
    <w:rsid w:val="00B54044"/>
    <w:rsid w:val="00B55F03"/>
    <w:rsid w:val="00B66DFF"/>
    <w:rsid w:val="00B678DE"/>
    <w:rsid w:val="00B72404"/>
    <w:rsid w:val="00BB0BAE"/>
    <w:rsid w:val="00BC3CBE"/>
    <w:rsid w:val="00BD0787"/>
    <w:rsid w:val="00BF200B"/>
    <w:rsid w:val="00BF414D"/>
    <w:rsid w:val="00BF42DA"/>
    <w:rsid w:val="00BF4DDF"/>
    <w:rsid w:val="00BF758A"/>
    <w:rsid w:val="00C02932"/>
    <w:rsid w:val="00C3263A"/>
    <w:rsid w:val="00C452DF"/>
    <w:rsid w:val="00C74450"/>
    <w:rsid w:val="00C85ADD"/>
    <w:rsid w:val="00CA1823"/>
    <w:rsid w:val="00CA31C2"/>
    <w:rsid w:val="00CB0CB3"/>
    <w:rsid w:val="00CC2D79"/>
    <w:rsid w:val="00CC3191"/>
    <w:rsid w:val="00CE42A9"/>
    <w:rsid w:val="00CF3E39"/>
    <w:rsid w:val="00D005FE"/>
    <w:rsid w:val="00D1416F"/>
    <w:rsid w:val="00D21DEC"/>
    <w:rsid w:val="00D362E9"/>
    <w:rsid w:val="00D41B06"/>
    <w:rsid w:val="00D45190"/>
    <w:rsid w:val="00D563B3"/>
    <w:rsid w:val="00D65E79"/>
    <w:rsid w:val="00D668BA"/>
    <w:rsid w:val="00D82BD6"/>
    <w:rsid w:val="00DA3CAA"/>
    <w:rsid w:val="00DA75D4"/>
    <w:rsid w:val="00DC5BF5"/>
    <w:rsid w:val="00DC7981"/>
    <w:rsid w:val="00DD6283"/>
    <w:rsid w:val="00DE5581"/>
    <w:rsid w:val="00DF5018"/>
    <w:rsid w:val="00E02A53"/>
    <w:rsid w:val="00E066AB"/>
    <w:rsid w:val="00E20F42"/>
    <w:rsid w:val="00E25772"/>
    <w:rsid w:val="00E27300"/>
    <w:rsid w:val="00E3667C"/>
    <w:rsid w:val="00E37E64"/>
    <w:rsid w:val="00E40DA4"/>
    <w:rsid w:val="00E55B6A"/>
    <w:rsid w:val="00E562A9"/>
    <w:rsid w:val="00E65895"/>
    <w:rsid w:val="00E66673"/>
    <w:rsid w:val="00E71AE6"/>
    <w:rsid w:val="00E9532E"/>
    <w:rsid w:val="00EB5CB2"/>
    <w:rsid w:val="00EC2574"/>
    <w:rsid w:val="00ED053B"/>
    <w:rsid w:val="00EF0D52"/>
    <w:rsid w:val="00F20DB2"/>
    <w:rsid w:val="00F2556B"/>
    <w:rsid w:val="00F43A55"/>
    <w:rsid w:val="00F565BD"/>
    <w:rsid w:val="00F618F0"/>
    <w:rsid w:val="00F653DB"/>
    <w:rsid w:val="00F70C49"/>
    <w:rsid w:val="00F93012"/>
    <w:rsid w:val="00FA548B"/>
    <w:rsid w:val="00FA686E"/>
    <w:rsid w:val="00FB1053"/>
    <w:rsid w:val="00FB32AC"/>
    <w:rsid w:val="00FE6719"/>
    <w:rsid w:val="00FE6817"/>
    <w:rsid w:val="00FF5361"/>
    <w:rsid w:val="00FF6899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0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80E0A"/>
    <w:rPr>
      <w:rFonts w:ascii="Times New Roman" w:hAnsi="Times New Roman" w:cs="Times New Roman"/>
      <w:b/>
    </w:rPr>
  </w:style>
  <w:style w:type="paragraph" w:styleId="NoSpacing">
    <w:name w:val="No Spacing"/>
    <w:uiPriority w:val="99"/>
    <w:qFormat/>
    <w:rsid w:val="00480E0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80E0A"/>
    <w:pPr>
      <w:ind w:left="720"/>
      <w:contextualSpacing/>
    </w:pPr>
  </w:style>
  <w:style w:type="paragraph" w:customStyle="1" w:styleId="Title1">
    <w:name w:val="Title1"/>
    <w:basedOn w:val="Normal"/>
    <w:uiPriority w:val="99"/>
    <w:rsid w:val="00480E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85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36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E066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AA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6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0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80E0A"/>
    <w:rPr>
      <w:rFonts w:ascii="Times New Roman" w:hAnsi="Times New Roman" w:cs="Times New Roman"/>
      <w:b/>
    </w:rPr>
  </w:style>
  <w:style w:type="paragraph" w:styleId="NoSpacing">
    <w:name w:val="No Spacing"/>
    <w:uiPriority w:val="99"/>
    <w:qFormat/>
    <w:rsid w:val="00480E0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80E0A"/>
    <w:pPr>
      <w:ind w:left="720"/>
      <w:contextualSpacing/>
    </w:pPr>
  </w:style>
  <w:style w:type="paragraph" w:customStyle="1" w:styleId="Title1">
    <w:name w:val="Title1"/>
    <w:basedOn w:val="Normal"/>
    <w:uiPriority w:val="99"/>
    <w:rsid w:val="00480E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85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36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E066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AA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6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60</Pages>
  <Words>19215</Words>
  <Characters>109528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touristinfocenter</dc:creator>
  <cp:lastModifiedBy>Ivan G. Getov</cp:lastModifiedBy>
  <cp:revision>20</cp:revision>
  <cp:lastPrinted>2015-09-22T15:26:00Z</cp:lastPrinted>
  <dcterms:created xsi:type="dcterms:W3CDTF">2015-09-23T06:26:00Z</dcterms:created>
  <dcterms:modified xsi:type="dcterms:W3CDTF">2015-09-23T07:46:00Z</dcterms:modified>
</cp:coreProperties>
</file>