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194B23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23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194B23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B32AB0" w:rsidRPr="00194B2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</w:t>
      </w:r>
      <w:r w:rsidR="0018562C" w:rsidRPr="00194B23">
        <w:rPr>
          <w:rFonts w:ascii="Times New Roman" w:hAnsi="Times New Roman" w:cs="Times New Roman"/>
          <w:b/>
          <w:sz w:val="24"/>
          <w:szCs w:val="24"/>
        </w:rPr>
        <w:t>1</w:t>
      </w:r>
      <w:r w:rsidR="0018562C" w:rsidRPr="00194B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194B2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194B2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194B2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194B2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450B8" w:rsidRPr="00194B23" w:rsidRDefault="001450B8" w:rsidP="00145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>Приключване работата в Изчислителния пункт към ОИК.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</w:rPr>
        <w:t>Избиране на кмет на кметство с.Васильово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</w:rPr>
        <w:t>Избиране на кмет на кметство с.Глогово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</w:rPr>
        <w:t>Избиране на кмет на кметство с.Гложене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с.Голям Извор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</w:rPr>
        <w:t>Избиране на кмет на кметство с.Градежница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</w:rPr>
        <w:t>Избиране на кмет на кметство с.Черни Вит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</w:rPr>
        <w:t>Избиране на кмет на Община Тетевен на втори тур на 01.11.2015г.</w:t>
      </w:r>
    </w:p>
    <w:p w:rsidR="00194B23" w:rsidRPr="00194B23" w:rsidRDefault="00194B23" w:rsidP="00194B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23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на избран общински съветник от кандидатската листа от ПП ГЕРБ</w:t>
      </w:r>
      <w:r w:rsidRPr="00194B23">
        <w:rPr>
          <w:rFonts w:ascii="Times New Roman" w:hAnsi="Times New Roman" w:cs="Times New Roman"/>
          <w:sz w:val="24"/>
          <w:szCs w:val="24"/>
        </w:rPr>
        <w:t>.</w:t>
      </w:r>
    </w:p>
    <w:p w:rsidR="00B75AF0" w:rsidRPr="0018562C" w:rsidRDefault="00B75AF0" w:rsidP="008C2843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bookmarkStart w:id="0" w:name="_GoBack"/>
      <w:bookmarkEnd w:id="0"/>
    </w:p>
    <w:sectPr w:rsidR="00B75AF0" w:rsidRPr="0018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F685D"/>
    <w:multiLevelType w:val="hybridMultilevel"/>
    <w:tmpl w:val="A32EB2A0"/>
    <w:lvl w:ilvl="0" w:tplc="92CE5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3011F"/>
    <w:rsid w:val="001450B8"/>
    <w:rsid w:val="0018562C"/>
    <w:rsid w:val="00194B23"/>
    <w:rsid w:val="00195F56"/>
    <w:rsid w:val="001A4E33"/>
    <w:rsid w:val="001D369E"/>
    <w:rsid w:val="001F4303"/>
    <w:rsid w:val="00217783"/>
    <w:rsid w:val="002274F9"/>
    <w:rsid w:val="0028076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94457"/>
    <w:rsid w:val="008B39E6"/>
    <w:rsid w:val="008C2843"/>
    <w:rsid w:val="0092726C"/>
    <w:rsid w:val="00A22C22"/>
    <w:rsid w:val="00A814AC"/>
    <w:rsid w:val="00A9714F"/>
    <w:rsid w:val="00A9793B"/>
    <w:rsid w:val="00AF7DAC"/>
    <w:rsid w:val="00B21292"/>
    <w:rsid w:val="00B32AB0"/>
    <w:rsid w:val="00B3411E"/>
    <w:rsid w:val="00B75AF0"/>
    <w:rsid w:val="00BA6E76"/>
    <w:rsid w:val="00BC71FE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0FA5"/>
    <w:rsid w:val="00D319E3"/>
    <w:rsid w:val="00E05C66"/>
    <w:rsid w:val="00E677C2"/>
    <w:rsid w:val="00EC1F70"/>
    <w:rsid w:val="00F17CF3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3</cp:revision>
  <dcterms:created xsi:type="dcterms:W3CDTF">2015-11-04T10:43:00Z</dcterms:created>
  <dcterms:modified xsi:type="dcterms:W3CDTF">2015-11-04T10:45:00Z</dcterms:modified>
</cp:coreProperties>
</file>