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6" w:rsidRPr="00194B23" w:rsidRDefault="00B75AF0" w:rsidP="00775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B23">
        <w:rPr>
          <w:rFonts w:ascii="Times New Roman" w:hAnsi="Times New Roman" w:cs="Times New Roman"/>
          <w:b/>
          <w:sz w:val="24"/>
          <w:szCs w:val="24"/>
        </w:rPr>
        <w:t>Дневен ре</w:t>
      </w:r>
      <w:r w:rsidR="00E05C66" w:rsidRPr="00194B23">
        <w:rPr>
          <w:rFonts w:ascii="Times New Roman" w:hAnsi="Times New Roman" w:cs="Times New Roman"/>
          <w:b/>
          <w:sz w:val="24"/>
          <w:szCs w:val="24"/>
        </w:rPr>
        <w:t xml:space="preserve">д за заседанието насрочено за </w:t>
      </w:r>
      <w:r w:rsidR="00A46A1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7497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4A3398" w:rsidRPr="00194B23">
        <w:rPr>
          <w:rFonts w:ascii="Times New Roman" w:hAnsi="Times New Roman" w:cs="Times New Roman"/>
          <w:b/>
          <w:sz w:val="24"/>
          <w:szCs w:val="24"/>
        </w:rPr>
        <w:t>.</w:t>
      </w:r>
      <w:r w:rsidR="00A46A19">
        <w:rPr>
          <w:rFonts w:ascii="Times New Roman" w:hAnsi="Times New Roman" w:cs="Times New Roman"/>
          <w:b/>
          <w:sz w:val="24"/>
          <w:szCs w:val="24"/>
          <w:lang w:val="en-US"/>
        </w:rPr>
        <w:t>06</w:t>
      </w:r>
      <w:r w:rsidR="004A3398" w:rsidRPr="00194B23">
        <w:rPr>
          <w:rFonts w:ascii="Times New Roman" w:hAnsi="Times New Roman" w:cs="Times New Roman"/>
          <w:b/>
          <w:sz w:val="24"/>
          <w:szCs w:val="24"/>
        </w:rPr>
        <w:t>.201</w:t>
      </w:r>
      <w:r w:rsidR="00A46A1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A3398" w:rsidRPr="00194B23">
        <w:rPr>
          <w:rFonts w:ascii="Times New Roman" w:hAnsi="Times New Roman" w:cs="Times New Roman"/>
          <w:b/>
          <w:sz w:val="24"/>
          <w:szCs w:val="24"/>
        </w:rPr>
        <w:t xml:space="preserve"> г. от 1</w:t>
      </w:r>
      <w:r w:rsidR="00A46A1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4A3398" w:rsidRPr="00194B23">
        <w:rPr>
          <w:rFonts w:ascii="Times New Roman" w:hAnsi="Times New Roman" w:cs="Times New Roman"/>
          <w:b/>
          <w:sz w:val="24"/>
          <w:szCs w:val="24"/>
        </w:rPr>
        <w:t>.</w:t>
      </w:r>
      <w:r w:rsidR="00A46A1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3A1D55" w:rsidRPr="00194B23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17783" w:rsidRPr="00194B23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1450B8" w:rsidRPr="00194B23" w:rsidRDefault="001450B8" w:rsidP="001450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A46A19" w:rsidRPr="00A46A19" w:rsidRDefault="00A46A19" w:rsidP="00A46A19">
      <w:pPr>
        <w:jc w:val="both"/>
        <w:rPr>
          <w:rFonts w:ascii="Times New Roman" w:hAnsi="Times New Roman" w:cs="Times New Roman"/>
        </w:rPr>
      </w:pPr>
      <w:r w:rsidRPr="00A46A19">
        <w:rPr>
          <w:rFonts w:ascii="Times New Roman" w:hAnsi="Times New Roman" w:cs="Times New Roman"/>
        </w:rPr>
        <w:t>1. Прекратяване пълномощията на Милен Ганев Милев като общински съветник в Общински съвет Тетевен.</w:t>
      </w:r>
    </w:p>
    <w:p w:rsidR="00A46A19" w:rsidRPr="00A46A19" w:rsidRDefault="00A46A19" w:rsidP="00A46A19">
      <w:pPr>
        <w:jc w:val="both"/>
        <w:rPr>
          <w:rFonts w:ascii="Times New Roman" w:hAnsi="Times New Roman" w:cs="Times New Roman"/>
        </w:rPr>
      </w:pPr>
      <w:r w:rsidRPr="00A46A19">
        <w:rPr>
          <w:rFonts w:ascii="Times New Roman" w:hAnsi="Times New Roman" w:cs="Times New Roman"/>
        </w:rPr>
        <w:t xml:space="preserve"> 2. Изпратено е писмо с изх. № МИ-15-245/22.06.2017 г. на ЦИК до ОИК Тетевен в изпълнение на протоколно решение на ЦИК от 22.06.2017 г. от Асен Асенов Симеонов от с. Глогово за извършване на проверка по изнесените в писмо твърдения.</w:t>
      </w:r>
    </w:p>
    <w:p w:rsidR="00B75AF0" w:rsidRPr="0018562C" w:rsidRDefault="00B75AF0" w:rsidP="00A46A19">
      <w:pPr>
        <w:pStyle w:val="a4"/>
        <w:ind w:left="1080"/>
        <w:jc w:val="both"/>
        <w:rPr>
          <w:lang w:val="en-US"/>
        </w:rPr>
      </w:pPr>
      <w:bookmarkStart w:id="0" w:name="_GoBack"/>
      <w:bookmarkEnd w:id="0"/>
    </w:p>
    <w:sectPr w:rsidR="00B75AF0" w:rsidRPr="0018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382"/>
    <w:multiLevelType w:val="hybridMultilevel"/>
    <w:tmpl w:val="1ABE405C"/>
    <w:lvl w:ilvl="0" w:tplc="E20A34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9F685D"/>
    <w:multiLevelType w:val="hybridMultilevel"/>
    <w:tmpl w:val="A32EB2A0"/>
    <w:lvl w:ilvl="0" w:tplc="92CE5E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CB78BC"/>
    <w:multiLevelType w:val="hybridMultilevel"/>
    <w:tmpl w:val="56BCF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22891"/>
    <w:multiLevelType w:val="hybridMultilevel"/>
    <w:tmpl w:val="981E5650"/>
    <w:lvl w:ilvl="0" w:tplc="3BE4E67A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7649FA"/>
    <w:multiLevelType w:val="multilevel"/>
    <w:tmpl w:val="703C461A"/>
    <w:lvl w:ilvl="0">
      <w:start w:val="1"/>
      <w:numFmt w:val="decimal"/>
      <w:lvlText w:val="%1."/>
      <w:lvlJc w:val="left"/>
      <w:rPr>
        <w:color w:val="33333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3D260F5A"/>
    <w:multiLevelType w:val="hybridMultilevel"/>
    <w:tmpl w:val="3B3E1B24"/>
    <w:lvl w:ilvl="0" w:tplc="0402000F">
      <w:start w:val="1"/>
      <w:numFmt w:val="decimal"/>
      <w:lvlText w:val="%1."/>
      <w:lvlJc w:val="left"/>
      <w:pPr>
        <w:ind w:left="1506" w:hanging="360"/>
      </w:p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435D0542"/>
    <w:multiLevelType w:val="hybridMultilevel"/>
    <w:tmpl w:val="15001BC0"/>
    <w:lvl w:ilvl="0" w:tplc="6DC6D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4B4EF5"/>
    <w:multiLevelType w:val="multilevel"/>
    <w:tmpl w:val="A974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E38B8"/>
    <w:multiLevelType w:val="hybridMultilevel"/>
    <w:tmpl w:val="DB0CD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A438E"/>
    <w:multiLevelType w:val="hybridMultilevel"/>
    <w:tmpl w:val="D4787E18"/>
    <w:lvl w:ilvl="0" w:tplc="460485F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D2B6506"/>
    <w:multiLevelType w:val="hybridMultilevel"/>
    <w:tmpl w:val="12ACBE60"/>
    <w:lvl w:ilvl="0" w:tplc="094C0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2259C3"/>
    <w:multiLevelType w:val="hybridMultilevel"/>
    <w:tmpl w:val="47944C92"/>
    <w:lvl w:ilvl="0" w:tplc="69901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660312"/>
    <w:multiLevelType w:val="hybridMultilevel"/>
    <w:tmpl w:val="A594BD36"/>
    <w:lvl w:ilvl="0" w:tplc="800E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0239B7"/>
    <w:multiLevelType w:val="hybridMultilevel"/>
    <w:tmpl w:val="C6DEA6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3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F0"/>
    <w:rsid w:val="00043664"/>
    <w:rsid w:val="000C5D6A"/>
    <w:rsid w:val="000D1356"/>
    <w:rsid w:val="0011672B"/>
    <w:rsid w:val="0013011F"/>
    <w:rsid w:val="001450B8"/>
    <w:rsid w:val="0018562C"/>
    <w:rsid w:val="00194B23"/>
    <w:rsid w:val="00195F56"/>
    <w:rsid w:val="001A4E33"/>
    <w:rsid w:val="001D369E"/>
    <w:rsid w:val="001F4303"/>
    <w:rsid w:val="00217783"/>
    <w:rsid w:val="002274F9"/>
    <w:rsid w:val="00280769"/>
    <w:rsid w:val="00292480"/>
    <w:rsid w:val="002D15D6"/>
    <w:rsid w:val="00304425"/>
    <w:rsid w:val="00371DAA"/>
    <w:rsid w:val="003A1D55"/>
    <w:rsid w:val="003C5ADF"/>
    <w:rsid w:val="004152A7"/>
    <w:rsid w:val="00425466"/>
    <w:rsid w:val="00496EAB"/>
    <w:rsid w:val="004A3398"/>
    <w:rsid w:val="004D46D1"/>
    <w:rsid w:val="005105C7"/>
    <w:rsid w:val="00574978"/>
    <w:rsid w:val="005D696C"/>
    <w:rsid w:val="00617F60"/>
    <w:rsid w:val="006232C4"/>
    <w:rsid w:val="00641036"/>
    <w:rsid w:val="006504C1"/>
    <w:rsid w:val="006C0D28"/>
    <w:rsid w:val="006F2E34"/>
    <w:rsid w:val="007758B4"/>
    <w:rsid w:val="007B51D8"/>
    <w:rsid w:val="007C7B0C"/>
    <w:rsid w:val="007E6329"/>
    <w:rsid w:val="00837E40"/>
    <w:rsid w:val="00875333"/>
    <w:rsid w:val="00894457"/>
    <w:rsid w:val="008B39E6"/>
    <w:rsid w:val="008C2843"/>
    <w:rsid w:val="0092726C"/>
    <w:rsid w:val="00A22C22"/>
    <w:rsid w:val="00A46A19"/>
    <w:rsid w:val="00A814AC"/>
    <w:rsid w:val="00A9714F"/>
    <w:rsid w:val="00A9793B"/>
    <w:rsid w:val="00AF7DAC"/>
    <w:rsid w:val="00B21292"/>
    <w:rsid w:val="00B32AB0"/>
    <w:rsid w:val="00B3411E"/>
    <w:rsid w:val="00B75AF0"/>
    <w:rsid w:val="00BA6E76"/>
    <w:rsid w:val="00BC71FE"/>
    <w:rsid w:val="00BE388E"/>
    <w:rsid w:val="00BF17F4"/>
    <w:rsid w:val="00C27074"/>
    <w:rsid w:val="00C4064E"/>
    <w:rsid w:val="00C45EF2"/>
    <w:rsid w:val="00C7103B"/>
    <w:rsid w:val="00C768E2"/>
    <w:rsid w:val="00CD1690"/>
    <w:rsid w:val="00CF1F3B"/>
    <w:rsid w:val="00D13552"/>
    <w:rsid w:val="00D137CA"/>
    <w:rsid w:val="00D30FA5"/>
    <w:rsid w:val="00D319E3"/>
    <w:rsid w:val="00E05C66"/>
    <w:rsid w:val="00E677C2"/>
    <w:rsid w:val="00EC1F70"/>
    <w:rsid w:val="00F17CF3"/>
    <w:rsid w:val="00F55A50"/>
    <w:rsid w:val="00F85949"/>
    <w:rsid w:val="00F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1A4E3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1F4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7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rsid w:val="001A4E33"/>
    <w:rPr>
      <w:rFonts w:ascii="Calibri" w:eastAsia="Times New Roman" w:hAnsi="Calibri" w:cs="Times New Roman"/>
      <w:b/>
      <w:bCs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1A4E3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1F4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7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rsid w:val="001A4E33"/>
    <w:rPr>
      <w:rFonts w:ascii="Calibri" w:eastAsia="Times New Roman" w:hAnsi="Calibri" w:cs="Times New Roman"/>
      <w:b/>
      <w:bCs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G. Getov</dc:creator>
  <cp:lastModifiedBy>T</cp:lastModifiedBy>
  <cp:revision>3</cp:revision>
  <dcterms:created xsi:type="dcterms:W3CDTF">2017-06-24T16:00:00Z</dcterms:created>
  <dcterms:modified xsi:type="dcterms:W3CDTF">2017-06-24T16:01:00Z</dcterms:modified>
</cp:coreProperties>
</file>