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82" w:rsidRPr="00315C1C" w:rsidRDefault="00DD7D82" w:rsidP="00DD7D82">
      <w:pPr>
        <w:rPr>
          <w:b/>
          <w:lang w:val="en-US"/>
        </w:rPr>
      </w:pPr>
    </w:p>
    <w:p w:rsidR="00DD7D82" w:rsidRPr="00DD7D82" w:rsidRDefault="00DD7D82" w:rsidP="00DD7D82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ТЕТЕВЕН</w:t>
      </w:r>
    </w:p>
    <w:p w:rsidR="00DD7D82" w:rsidRPr="00236C38" w:rsidRDefault="00DD7D82" w:rsidP="00DD7D82">
      <w:pPr>
        <w:ind w:firstLine="851"/>
        <w:jc w:val="both"/>
      </w:pPr>
    </w:p>
    <w:p w:rsidR="00DD7D82" w:rsidRPr="00441B73" w:rsidRDefault="00DD7D82" w:rsidP="00DD7D8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DD7D82" w:rsidRPr="007200F3" w:rsidRDefault="00DD7D82" w:rsidP="00DD7D8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DD7D82" w:rsidRDefault="00DD7D82" w:rsidP="00DD7D82">
      <w:pPr>
        <w:ind w:firstLine="851"/>
        <w:jc w:val="center"/>
      </w:pPr>
    </w:p>
    <w:p w:rsidR="00DD7D82" w:rsidRPr="00222DCC" w:rsidRDefault="00DD7D82" w:rsidP="00DD7D8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22DCC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коалициите</w:t>
      </w:r>
    </w:p>
    <w:p w:rsidR="00DD7D82" w:rsidRDefault="00DD7D82" w:rsidP="00DD7D82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644" w:type="dxa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3883"/>
        <w:gridCol w:w="2802"/>
        <w:gridCol w:w="1985"/>
        <w:gridCol w:w="1984"/>
        <w:gridCol w:w="2917"/>
      </w:tblGrid>
      <w:tr w:rsidR="00613950" w:rsidRPr="00D87077" w:rsidTr="003F002C">
        <w:trPr>
          <w:tblHeader/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Default="00613950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613950" w:rsidRPr="00D87077" w:rsidRDefault="00613950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Pr="00D87077" w:rsidRDefault="00613950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613950" w:rsidRPr="00D87077" w:rsidRDefault="00613950" w:rsidP="00436D2D">
            <w:pPr>
              <w:jc w:val="center"/>
              <w:rPr>
                <w:color w:val="000000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Pr="00D87077" w:rsidRDefault="00613950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613950" w:rsidRPr="00D87077" w:rsidRDefault="00613950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Pr="00D87077" w:rsidRDefault="00613950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13950" w:rsidRPr="000E091C" w:rsidTr="003F002C">
        <w:trPr>
          <w:tblHeader/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802" w:type="dxa"/>
            <w:shd w:val="clear" w:color="auto" w:fill="FEFEFE"/>
          </w:tcPr>
          <w:p w:rsidR="00613950" w:rsidRPr="000E091C" w:rsidRDefault="00613950" w:rsidP="00436D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EFEFE"/>
          </w:tcPr>
          <w:p w:rsidR="00613950" w:rsidRPr="000E091C" w:rsidRDefault="00613950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139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Default="00613950" w:rsidP="00493343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4</w:t>
            </w:r>
            <w:r>
              <w:t>/</w:t>
            </w:r>
            <w:r>
              <w:rPr>
                <w:lang w:val="en-US"/>
              </w:rPr>
              <w:t>10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  <w:p w:rsidR="00613950" w:rsidRPr="00493343" w:rsidRDefault="00613950" w:rsidP="00222DC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4D1E62" w:rsidRDefault="00613950" w:rsidP="00A05A1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D1E62">
              <w:rPr>
                <w:b/>
                <w:color w:val="000000"/>
              </w:rPr>
              <w:t>коалиция НАРОДЕН СЪЮЗ</w:t>
            </w:r>
          </w:p>
          <w:p w:rsidR="00613950" w:rsidRDefault="00613950" w:rsidP="00A05A1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13950" w:rsidRPr="008052A6" w:rsidRDefault="00613950" w:rsidP="00A05A16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„БЪЛГАРИ ЗА АЛТЕРНАТИВА НА СТРАХА, ТОТАЛИТАРИЗМА И АПАТИЯТА" („БАСТА")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A05A16">
            <w:pPr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„БЪЛГАРСКИ ДЕМОКРАТИЧЕН СЪЮЗ „РАДИКАЛИ"</w:t>
            </w:r>
            <w:r w:rsidRPr="008052A6"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A05A16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„ГРАЖДАНСКО ОБЕДИНЕНИЕ ЗА РЕАЛНА ДЕМОКРАЦИЯ" (ГОРД)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A05A16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„ДВИЖЕНИЕ ГЕРГЬОВДЕН"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A05A16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„ЗЕМЕДЕЛСКИ НАРОДЕН СЪЮЗ"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4D1E62" w:rsidRDefault="00613950" w:rsidP="00A05A16">
            <w:pPr>
              <w:rPr>
                <w:color w:val="000000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„СЪЮЗ НА СВОБОДНИТЕ ДЕМОКРАТИ"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.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613950" w:rsidRDefault="00613950" w:rsidP="00436D2D">
            <w:pPr>
              <w:jc w:val="center"/>
              <w:rPr>
                <w:color w:val="000000"/>
              </w:rPr>
            </w:pPr>
            <w:r>
              <w:t>за общински съветници на Община Тетевен, Област Ловеч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4D1E62" w:rsidRDefault="00613950" w:rsidP="004D1E62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"https://www.cik.bg/reshenie/?no=1938&amp;date=06.09.2015" </w:instrText>
            </w:r>
            <w:r>
              <w:rPr>
                <w:color w:val="000000"/>
              </w:rPr>
              <w:fldChar w:fldCharType="separate"/>
            </w:r>
            <w:r w:rsidRPr="004D1E62">
              <w:rPr>
                <w:rStyle w:val="Hyperlink"/>
              </w:rPr>
              <w:t>1938-МИ</w:t>
            </w:r>
          </w:p>
          <w:p w:rsidR="00613950" w:rsidRPr="00D87077" w:rsidRDefault="00613950" w:rsidP="004D1E62">
            <w:pPr>
              <w:jc w:val="center"/>
              <w:rPr>
                <w:color w:val="000000"/>
              </w:rPr>
            </w:pPr>
            <w:r w:rsidRPr="004D1E62">
              <w:rPr>
                <w:rStyle w:val="Hyperlink"/>
              </w:rPr>
              <w:t>06.09.2015 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613950" w:rsidRPr="004D1E62" w:rsidRDefault="00613950" w:rsidP="004D1E62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"https://oik1133.cik.bg/decisions/17/2015-09-10" </w:instrText>
            </w:r>
            <w:r>
              <w:rPr>
                <w:lang w:val="ru-RU"/>
              </w:rPr>
              <w:fldChar w:fldCharType="separate"/>
            </w:r>
            <w:r w:rsidRPr="004D1E62">
              <w:rPr>
                <w:rStyle w:val="Hyperlink"/>
                <w:lang w:val="ru-RU"/>
              </w:rPr>
              <w:t>17-МИ</w:t>
            </w:r>
          </w:p>
          <w:p w:rsidR="00613950" w:rsidRPr="00222DCC" w:rsidRDefault="00613950" w:rsidP="00222DCC">
            <w:pPr>
              <w:jc w:val="center"/>
              <w:rPr>
                <w:lang w:val="en-US"/>
              </w:rPr>
            </w:pPr>
            <w:r w:rsidRPr="004D1E62">
              <w:rPr>
                <w:rStyle w:val="Hyperlink"/>
                <w:lang w:val="ru-RU"/>
              </w:rPr>
              <w:t>10.09.2015 г.</w:t>
            </w:r>
            <w:r>
              <w:rPr>
                <w:lang w:val="ru-RU"/>
              </w:rPr>
              <w:fldChar w:fldCharType="end"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Default="00613950" w:rsidP="00805AF2">
            <w:r>
              <w:t>гр. Тетевен 5700 ул. "Христо Ботев" №11</w:t>
            </w:r>
          </w:p>
          <w:p w:rsidR="00613950" w:rsidRPr="00D87077" w:rsidRDefault="00613950" w:rsidP="00805AF2">
            <w:pPr>
              <w:rPr>
                <w:color w:val="000000"/>
              </w:rPr>
            </w:pPr>
            <w:r>
              <w:t>тел:</w:t>
            </w:r>
            <w:r>
              <w:rPr>
                <w:lang w:val="en-US"/>
              </w:rPr>
              <w:t xml:space="preserve"> </w:t>
            </w:r>
            <w:r>
              <w:t>0887250509</w:t>
            </w:r>
          </w:p>
        </w:tc>
      </w:tr>
      <w:tr w:rsidR="006139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Default="00613950" w:rsidP="00222DCC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5</w:t>
            </w:r>
            <w:r>
              <w:t>/</w:t>
            </w:r>
            <w:r>
              <w:rPr>
                <w:lang w:val="en-US"/>
              </w:rPr>
              <w:t>10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  <w:p w:rsidR="00613950" w:rsidRPr="00D87077" w:rsidRDefault="00613950" w:rsidP="00A05A16">
            <w:pPr>
              <w:jc w:val="center"/>
              <w:rPr>
                <w:color w:val="000000"/>
              </w:rPr>
            </w:pP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4D1E62" w:rsidRDefault="00613950" w:rsidP="00222DCC">
            <w:pPr>
              <w:rPr>
                <w:b/>
                <w:color w:val="000000"/>
              </w:rPr>
            </w:pPr>
            <w:r w:rsidRPr="004D1E62">
              <w:rPr>
                <w:b/>
                <w:color w:val="000000"/>
              </w:rPr>
              <w:t>коалиция НАРОДЕН СЪЮЗ</w:t>
            </w:r>
          </w:p>
          <w:p w:rsidR="00613950" w:rsidRDefault="00613950" w:rsidP="00222DC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„БЪЛГАРИ ЗА АЛТЕРНАТИВА НА СТРАХА, ТОТАЛИТАРИЗМА И АПАТИЯТА" („БАСТА")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„БЪЛГАРСКИ ДЕМОКРАТИЧЕН СЪЮЗ „РАДИКАЛИ"</w:t>
            </w:r>
            <w:r w:rsidRPr="008052A6"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„ГРАЖДАНСКО ОБЕДИНЕНИЕ ЗА РЕАЛНА ДЕМОКРАЦИЯ" (ГОРД)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lastRenderedPageBreak/>
              <w:t>„ДВИЖЕНИЕ ГЕРГЬОВДЕН"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„ЗЕМЕДЕЛСКИ НАРОДЕН СЪЮЗ"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„СЪЮЗ НА СВОБОДНИТЕ ДЕМОКРАТИ"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.</w:t>
            </w:r>
          </w:p>
          <w:p w:rsidR="00613950" w:rsidRPr="00613950" w:rsidRDefault="00613950" w:rsidP="00222DCC">
            <w:pPr>
              <w:rPr>
                <w:color w:val="000000"/>
              </w:rPr>
            </w:pPr>
          </w:p>
        </w:tc>
        <w:tc>
          <w:tcPr>
            <w:tcW w:w="2802" w:type="dxa"/>
            <w:shd w:val="clear" w:color="auto" w:fill="FEFEFE"/>
            <w:vAlign w:val="center"/>
          </w:tcPr>
          <w:p w:rsidR="00613950" w:rsidRDefault="00613950" w:rsidP="00436D2D">
            <w:pPr>
              <w:jc w:val="center"/>
              <w:rPr>
                <w:color w:val="000000"/>
              </w:rPr>
            </w:pPr>
            <w:r>
              <w:lastRenderedPageBreak/>
              <w:t>за Кмет на Община Тетевен, Област Ловеч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4D1E62" w:rsidRDefault="00613950" w:rsidP="00222DCC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"https://www.cik.bg/reshenie/?no=1938&amp;date=06.09.2015" </w:instrText>
            </w:r>
            <w:r>
              <w:rPr>
                <w:color w:val="000000"/>
              </w:rPr>
              <w:fldChar w:fldCharType="separate"/>
            </w:r>
            <w:r w:rsidRPr="004D1E62">
              <w:rPr>
                <w:rStyle w:val="Hyperlink"/>
              </w:rPr>
              <w:t>1938-МИ</w:t>
            </w:r>
          </w:p>
          <w:p w:rsidR="00613950" w:rsidRPr="00D87077" w:rsidRDefault="00613950" w:rsidP="00222DCC">
            <w:pPr>
              <w:jc w:val="center"/>
              <w:rPr>
                <w:color w:val="000000"/>
              </w:rPr>
            </w:pPr>
            <w:r w:rsidRPr="004D1E62">
              <w:rPr>
                <w:rStyle w:val="Hyperlink"/>
              </w:rPr>
              <w:t>06.09.2015 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613950" w:rsidRPr="004D1E62" w:rsidRDefault="00613950" w:rsidP="008E52FC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"https://oik1133.cik.bg/decisions/18/2015-09-10" </w:instrText>
            </w:r>
            <w:r>
              <w:rPr>
                <w:lang w:val="ru-RU"/>
              </w:rPr>
              <w:fldChar w:fldCharType="separate"/>
            </w:r>
            <w:r w:rsidRPr="004D1E62">
              <w:rPr>
                <w:rStyle w:val="Hyperlink"/>
                <w:lang w:val="ru-RU"/>
              </w:rPr>
              <w:t>1</w:t>
            </w:r>
            <w:r w:rsidRPr="004D1E62">
              <w:rPr>
                <w:rStyle w:val="Hyperlink"/>
                <w:lang w:val="en-US"/>
              </w:rPr>
              <w:t>8</w:t>
            </w:r>
            <w:r w:rsidRPr="004D1E62">
              <w:rPr>
                <w:rStyle w:val="Hyperlink"/>
                <w:lang w:val="ru-RU"/>
              </w:rPr>
              <w:t>-МИ</w:t>
            </w:r>
          </w:p>
          <w:p w:rsidR="00613950" w:rsidRPr="00D87077" w:rsidRDefault="00613950" w:rsidP="008E52FC">
            <w:pPr>
              <w:jc w:val="center"/>
              <w:rPr>
                <w:color w:val="000000"/>
              </w:rPr>
            </w:pPr>
            <w:r w:rsidRPr="004D1E62">
              <w:rPr>
                <w:rStyle w:val="Hyperlink"/>
                <w:lang w:val="ru-RU"/>
              </w:rPr>
              <w:t>10.09.2015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Default="00613950" w:rsidP="00805AF2">
            <w:r>
              <w:t>гр. Тетевен 5700 ул. "Христо Ботев" №11</w:t>
            </w:r>
          </w:p>
          <w:p w:rsidR="00613950" w:rsidRPr="00D87077" w:rsidRDefault="00613950" w:rsidP="00805AF2">
            <w:pPr>
              <w:rPr>
                <w:color w:val="000000"/>
              </w:rPr>
            </w:pPr>
            <w:r>
              <w:t>тел:</w:t>
            </w:r>
            <w:r>
              <w:rPr>
                <w:lang w:val="en-US"/>
              </w:rPr>
              <w:t xml:space="preserve"> </w:t>
            </w:r>
            <w:r>
              <w:t>0887250509</w:t>
            </w:r>
          </w:p>
        </w:tc>
      </w:tr>
      <w:tr w:rsidR="006139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Default="00613950" w:rsidP="00222DCC">
            <w:pPr>
              <w:jc w:val="center"/>
              <w:rPr>
                <w:lang w:val="en-US"/>
              </w:rPr>
            </w:pPr>
            <w:r>
              <w:lastRenderedPageBreak/>
              <w:t xml:space="preserve">№ </w:t>
            </w:r>
            <w:r>
              <w:rPr>
                <w:lang w:val="en-US"/>
              </w:rPr>
              <w:t>6</w:t>
            </w:r>
            <w:r>
              <w:t>/</w:t>
            </w:r>
            <w:r>
              <w:rPr>
                <w:lang w:val="en-US"/>
              </w:rPr>
              <w:t>10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  <w:p w:rsidR="00613950" w:rsidRPr="00D87077" w:rsidRDefault="00613950" w:rsidP="00A05A16">
            <w:pPr>
              <w:jc w:val="center"/>
              <w:rPr>
                <w:color w:val="000000"/>
              </w:rPr>
            </w:pP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4D1E62" w:rsidRDefault="00613950" w:rsidP="00222DCC">
            <w:pPr>
              <w:rPr>
                <w:b/>
                <w:color w:val="000000"/>
              </w:rPr>
            </w:pPr>
            <w:r w:rsidRPr="004D1E62">
              <w:rPr>
                <w:b/>
                <w:color w:val="000000"/>
              </w:rPr>
              <w:t>коалиция НАРОДЕН СЪЮЗ</w:t>
            </w:r>
          </w:p>
          <w:p w:rsidR="00613950" w:rsidRDefault="00613950" w:rsidP="00222DC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„БЪЛГАРИ ЗА АЛТЕРНАТИВА НА СТРАХА, ТОТАЛИТАРИЗМА И АПАТИЯТА" („БАСТА")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„БЪЛГАРСКИ ДЕМОКРАТИЧЕН СЪЮЗ „РАДИКАЛИ"</w:t>
            </w:r>
            <w:r w:rsidRPr="008052A6"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„ГРАЖДАНСКО ОБЕДИНЕНИЕ ЗА РЕАЛНА ДЕМОКРАЦИЯ" (ГОРД)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„ДВИЖЕНИЕ ГЕРГЬОВДЕН"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Pr="008052A6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„ЗЕМЕДЕЛСКИ НАРОДЕН СЪЮЗ"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;</w:t>
            </w:r>
          </w:p>
          <w:p w:rsidR="00613950" w:rsidRDefault="00613950" w:rsidP="00222DCC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„СЪЮЗ НА СВОБОДНИТЕ ДЕМОКРАТИ"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.</w:t>
            </w:r>
          </w:p>
          <w:p w:rsidR="008052A6" w:rsidRPr="008052A6" w:rsidRDefault="008052A6" w:rsidP="00222DCC">
            <w:pPr>
              <w:rPr>
                <w:color w:val="000000"/>
              </w:rPr>
            </w:pPr>
          </w:p>
        </w:tc>
        <w:tc>
          <w:tcPr>
            <w:tcW w:w="2802" w:type="dxa"/>
            <w:shd w:val="clear" w:color="auto" w:fill="FEFEFE"/>
            <w:vAlign w:val="center"/>
          </w:tcPr>
          <w:p w:rsidR="003F002C" w:rsidRDefault="00613950" w:rsidP="00436D2D">
            <w:pPr>
              <w:jc w:val="center"/>
            </w:pPr>
            <w:r w:rsidRPr="00F969D5">
              <w:t>за кметове на кметств</w:t>
            </w:r>
            <w:r w:rsidR="003F002C">
              <w:t xml:space="preserve">а: </w:t>
            </w:r>
          </w:p>
          <w:p w:rsidR="00613950" w:rsidRDefault="003F002C" w:rsidP="00436D2D">
            <w:pPr>
              <w:jc w:val="center"/>
            </w:pPr>
            <w:r>
              <w:t>с. Рибарица,</w:t>
            </w:r>
            <w:r w:rsidR="00613950" w:rsidRPr="00F969D5">
              <w:t xml:space="preserve">с. Дивчовото, с. Черни Вит, с. Гложене, </w:t>
            </w:r>
          </w:p>
          <w:p w:rsidR="003F002C" w:rsidRDefault="003F002C" w:rsidP="003F002C">
            <w:r>
              <w:t>с. Бабинци, с. Глогово,</w:t>
            </w:r>
            <w:r w:rsidR="00613950" w:rsidRPr="00F969D5">
              <w:t xml:space="preserve"> </w:t>
            </w:r>
          </w:p>
          <w:p w:rsidR="003F002C" w:rsidRDefault="003F002C" w:rsidP="003F002C">
            <w:r>
              <w:t>с. Български извор,</w:t>
            </w:r>
          </w:p>
          <w:p w:rsidR="00613950" w:rsidRDefault="00613950" w:rsidP="003F002C">
            <w:pPr>
              <w:rPr>
                <w:color w:val="000000"/>
              </w:rPr>
            </w:pPr>
            <w:r w:rsidRPr="00F969D5">
              <w:t xml:space="preserve"> с. Галата</w:t>
            </w:r>
            <w:r>
              <w:t>,</w:t>
            </w:r>
            <w:r w:rsidR="003F002C">
              <w:t xml:space="preserve"> </w:t>
            </w:r>
            <w:r>
              <w:t>с. Градежница</w:t>
            </w:r>
            <w:r w:rsidR="003F002C">
              <w:t xml:space="preserve"> и </w:t>
            </w:r>
            <w:r w:rsidRPr="00F969D5">
              <w:t xml:space="preserve"> с. Васильово</w:t>
            </w:r>
            <w:r w:rsidR="003F002C">
              <w:t xml:space="preserve"> в </w:t>
            </w:r>
            <w:r w:rsidR="003F002C">
              <w:t>Община Тетевен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4D1E62" w:rsidRDefault="00613950" w:rsidP="008E52FC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"https://www.cik.bg/reshenie/?no=1938&amp;date=06.09.2015" </w:instrText>
            </w:r>
            <w:r>
              <w:rPr>
                <w:color w:val="000000"/>
              </w:rPr>
              <w:fldChar w:fldCharType="separate"/>
            </w:r>
            <w:r w:rsidRPr="004D1E62">
              <w:rPr>
                <w:rStyle w:val="Hyperlink"/>
              </w:rPr>
              <w:t>1938-МИ</w:t>
            </w:r>
          </w:p>
          <w:p w:rsidR="00613950" w:rsidRPr="00D87077" w:rsidRDefault="00613950" w:rsidP="008E52FC">
            <w:pPr>
              <w:jc w:val="center"/>
              <w:rPr>
                <w:color w:val="000000"/>
              </w:rPr>
            </w:pPr>
            <w:r w:rsidRPr="004D1E62">
              <w:rPr>
                <w:rStyle w:val="Hyperlink"/>
              </w:rPr>
              <w:t>06.09.2015 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613950" w:rsidRPr="004D1E62" w:rsidRDefault="00613950" w:rsidP="008E52FC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"https://oik1133.cik.bg/decisions/19/2015-09-10" </w:instrText>
            </w:r>
            <w:r>
              <w:rPr>
                <w:lang w:val="ru-RU"/>
              </w:rPr>
              <w:fldChar w:fldCharType="separate"/>
            </w:r>
            <w:r w:rsidRPr="004D1E62">
              <w:rPr>
                <w:rStyle w:val="Hyperlink"/>
                <w:lang w:val="ru-RU"/>
              </w:rPr>
              <w:t>1</w:t>
            </w:r>
            <w:r w:rsidRPr="004D1E62">
              <w:rPr>
                <w:rStyle w:val="Hyperlink"/>
                <w:lang w:val="en-US"/>
              </w:rPr>
              <w:t>9</w:t>
            </w:r>
            <w:r w:rsidRPr="004D1E62">
              <w:rPr>
                <w:rStyle w:val="Hyperlink"/>
                <w:lang w:val="ru-RU"/>
              </w:rPr>
              <w:t>-МИ</w:t>
            </w:r>
          </w:p>
          <w:p w:rsidR="00613950" w:rsidRPr="00D87077" w:rsidRDefault="00613950" w:rsidP="008E52FC">
            <w:pPr>
              <w:jc w:val="center"/>
              <w:rPr>
                <w:color w:val="000000"/>
              </w:rPr>
            </w:pPr>
            <w:r w:rsidRPr="004D1E62">
              <w:rPr>
                <w:rStyle w:val="Hyperlink"/>
                <w:lang w:val="ru-RU"/>
              </w:rPr>
              <w:t>10.09.2015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Default="00613950" w:rsidP="007B5F07">
            <w:r>
              <w:t>гр. Тетевен 5700 ул. "Христо Ботев" №11</w:t>
            </w:r>
          </w:p>
          <w:p w:rsidR="00613950" w:rsidRPr="00D87077" w:rsidRDefault="00613950" w:rsidP="007B5F07">
            <w:pPr>
              <w:rPr>
                <w:color w:val="000000"/>
              </w:rPr>
            </w:pPr>
            <w:r>
              <w:t>тел:</w:t>
            </w:r>
            <w:r>
              <w:rPr>
                <w:lang w:val="en-US"/>
              </w:rPr>
              <w:t xml:space="preserve"> </w:t>
            </w:r>
            <w:r>
              <w:t>0887250509</w:t>
            </w:r>
          </w:p>
        </w:tc>
      </w:tr>
      <w:tr w:rsidR="006139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2E5B" w:rsidRDefault="00FF2E5B" w:rsidP="00FF2E5B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t>31</w:t>
            </w:r>
            <w:r>
              <w:t>/</w:t>
            </w:r>
            <w:r>
              <w:rPr>
                <w:lang w:val="en-US"/>
              </w:rPr>
              <w:t>1</w:t>
            </w:r>
            <w:r>
              <w:t>3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  <w:p w:rsidR="00613950" w:rsidRPr="00FF2E5B" w:rsidRDefault="00613950" w:rsidP="00A05A16">
            <w:pPr>
              <w:jc w:val="center"/>
              <w:rPr>
                <w:color w:val="000000"/>
              </w:rPr>
            </w:pP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Default="00FF2E5B" w:rsidP="00FF2E5B">
            <w:pPr>
              <w:rPr>
                <w:b/>
                <w:color w:val="000000"/>
                <w:lang w:val="en-US"/>
              </w:rPr>
            </w:pPr>
            <w:r w:rsidRPr="00FF2E5B">
              <w:rPr>
                <w:b/>
                <w:color w:val="000000"/>
              </w:rPr>
              <w:t>коалиция  РЕФОРМАТОРСКИ БЛОК</w:t>
            </w:r>
          </w:p>
          <w:p w:rsidR="00FF2E5B" w:rsidRDefault="00FF2E5B" w:rsidP="00FF2E5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FF2E5B" w:rsidRPr="008052A6" w:rsidRDefault="00FF2E5B" w:rsidP="00FF2E5B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БЪЛГАРСКИ ЗЕМЕДЕЛСКИ НАРОДЕН СЪЮЗ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“;</w:t>
            </w:r>
          </w:p>
          <w:p w:rsidR="00FF2E5B" w:rsidRPr="008052A6" w:rsidRDefault="00FF2E5B" w:rsidP="00FF2E5B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ДВИЖЕНИЕ БЪЛГАРИЯ НА ГРАЖДАНИТЕ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“;</w:t>
            </w:r>
          </w:p>
          <w:p w:rsidR="00FF2E5B" w:rsidRPr="008052A6" w:rsidRDefault="00FF2E5B" w:rsidP="00FF2E5B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ДЕМОКРАТИ ЗА СИЛНА БЪЛГАРИЯ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“;</w:t>
            </w:r>
          </w:p>
          <w:p w:rsidR="00FF2E5B" w:rsidRPr="008052A6" w:rsidRDefault="00FF2E5B" w:rsidP="00FF2E5B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НАРОДНА ПАРТИЯ СВОБОДА И ДОСТОЙНСТВО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“;</w:t>
            </w:r>
          </w:p>
          <w:p w:rsidR="00FF2E5B" w:rsidRDefault="00FF2E5B" w:rsidP="00FF2E5B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СЪЮЗ НА ДЕМОКРАТИЧНИТЕ СИЛИ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“</w:t>
            </w:r>
            <w:r w:rsidR="008052A6">
              <w:rPr>
                <w:color w:val="000000"/>
                <w:sz w:val="20"/>
                <w:szCs w:val="20"/>
                <w:shd w:val="clear" w:color="auto" w:fill="FEFEFE"/>
              </w:rPr>
              <w:t>.</w:t>
            </w:r>
          </w:p>
          <w:p w:rsidR="008052A6" w:rsidRPr="00FF2E5B" w:rsidRDefault="008052A6" w:rsidP="00FF2E5B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</w:pPr>
          </w:p>
        </w:tc>
        <w:tc>
          <w:tcPr>
            <w:tcW w:w="2802" w:type="dxa"/>
            <w:shd w:val="clear" w:color="auto" w:fill="FEFEFE"/>
            <w:vAlign w:val="center"/>
          </w:tcPr>
          <w:p w:rsidR="00613950" w:rsidRPr="00D87077" w:rsidRDefault="00FF2E5B" w:rsidP="00FF2E5B">
            <w:pPr>
              <w:jc w:val="center"/>
              <w:rPr>
                <w:color w:val="000000"/>
              </w:rPr>
            </w:pPr>
            <w:r>
              <w:t>за общински съветници на Община Тетевен, Област Ловеч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D87077" w:rsidRDefault="00FF2E5B" w:rsidP="00FF2E5B">
            <w:pPr>
              <w:jc w:val="center"/>
              <w:rPr>
                <w:color w:val="000000"/>
              </w:rPr>
            </w:pPr>
            <w:hyperlink r:id="rId6" w:history="1">
              <w:r w:rsidRPr="00FF2E5B">
                <w:rPr>
                  <w:rStyle w:val="Hyperlink"/>
                </w:rPr>
                <w:t>2039–МИ 09.09.2015 г.</w:t>
              </w:r>
            </w:hyperlink>
          </w:p>
        </w:tc>
        <w:tc>
          <w:tcPr>
            <w:tcW w:w="1984" w:type="dxa"/>
            <w:shd w:val="clear" w:color="auto" w:fill="FEFEFE"/>
            <w:vAlign w:val="center"/>
          </w:tcPr>
          <w:p w:rsidR="00FF2E5B" w:rsidRPr="00FF2E5B" w:rsidRDefault="00FF2E5B" w:rsidP="00FF2E5B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"https://oik1133.cik.bg/decisions/46/2015-09-14"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Pr="00FF2E5B">
              <w:rPr>
                <w:rStyle w:val="Hyperlink"/>
                <w:lang w:val="ru-RU"/>
              </w:rPr>
              <w:t>46-МИ</w:t>
            </w:r>
          </w:p>
          <w:p w:rsidR="00613950" w:rsidRPr="00FF2E5B" w:rsidRDefault="00FF2E5B" w:rsidP="00FF2E5B">
            <w:pPr>
              <w:jc w:val="center"/>
              <w:rPr>
                <w:color w:val="000000"/>
              </w:rPr>
            </w:pPr>
            <w:r w:rsidRPr="00FF2E5B">
              <w:rPr>
                <w:rStyle w:val="Hyperlink"/>
                <w:lang w:val="ru-RU"/>
              </w:rPr>
              <w:t>14.09.2015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F07" w:rsidRPr="007B5F07" w:rsidRDefault="007B5F07" w:rsidP="007B5F07">
            <w:pPr>
              <w:rPr>
                <w:color w:val="000000"/>
              </w:rPr>
            </w:pPr>
            <w:r w:rsidRPr="007B5F07">
              <w:rPr>
                <w:color w:val="000000"/>
              </w:rPr>
              <w:t>гр. Тетевен, ул. "Иван Томов" №4А</w:t>
            </w:r>
          </w:p>
          <w:p w:rsidR="00613950" w:rsidRPr="00D87077" w:rsidRDefault="007B5F07" w:rsidP="007B5F07">
            <w:pPr>
              <w:rPr>
                <w:color w:val="000000"/>
              </w:rPr>
            </w:pPr>
            <w:r w:rsidRPr="007B5F07">
              <w:rPr>
                <w:color w:val="000000"/>
              </w:rPr>
              <w:t>Драгомир Петров Кавалски</w:t>
            </w:r>
          </w:p>
        </w:tc>
      </w:tr>
      <w:tr w:rsidR="00FF2E5B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CE2" w:rsidRDefault="005D7CE2" w:rsidP="005D7CE2">
            <w:pPr>
              <w:jc w:val="center"/>
              <w:rPr>
                <w:lang w:val="en-US"/>
              </w:rPr>
            </w:pPr>
            <w:r>
              <w:lastRenderedPageBreak/>
              <w:t xml:space="preserve">№ </w:t>
            </w:r>
            <w:r>
              <w:t>32</w:t>
            </w:r>
            <w:r>
              <w:t>/</w:t>
            </w:r>
            <w:r>
              <w:rPr>
                <w:lang w:val="en-US"/>
              </w:rPr>
              <w:t>1</w:t>
            </w:r>
            <w:r>
              <w:t>3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  <w:p w:rsidR="00FF2E5B" w:rsidRPr="005D7CE2" w:rsidRDefault="00FF2E5B" w:rsidP="00A05A16">
            <w:pPr>
              <w:jc w:val="center"/>
              <w:rPr>
                <w:color w:val="000000"/>
              </w:rPr>
            </w:pP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2E5B" w:rsidRPr="00257FBB" w:rsidRDefault="00FF2E5B" w:rsidP="001E54B8">
            <w:pPr>
              <w:rPr>
                <w:b/>
                <w:color w:val="000000"/>
              </w:rPr>
            </w:pPr>
            <w:r w:rsidRPr="00FF2E5B">
              <w:rPr>
                <w:b/>
                <w:color w:val="000000"/>
              </w:rPr>
              <w:t xml:space="preserve">коалиция  </w:t>
            </w:r>
            <w:r w:rsidRPr="00257FBB">
              <w:rPr>
                <w:b/>
                <w:color w:val="000000"/>
              </w:rPr>
              <w:t>РЕФОРМАТОРСКИ</w:t>
            </w:r>
            <w:r w:rsidRPr="00FF2E5B">
              <w:rPr>
                <w:b/>
                <w:color w:val="000000"/>
              </w:rPr>
              <w:t xml:space="preserve"> БЛОК</w:t>
            </w:r>
          </w:p>
          <w:p w:rsidR="00FF2E5B" w:rsidRDefault="00FF2E5B" w:rsidP="001E54B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FF2E5B" w:rsidRPr="008052A6" w:rsidRDefault="00FF2E5B" w:rsidP="001E54B8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„БЪЛГАРСКИ ЗЕМЕДЕЛСКИ НАРОДЕН СЪЮЗ“;</w:t>
            </w:r>
          </w:p>
          <w:p w:rsidR="00FF2E5B" w:rsidRPr="008052A6" w:rsidRDefault="00FF2E5B" w:rsidP="001E54B8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„ДВИЖЕНИЕ БЪЛГАРИЯ НА ГРАЖДАНИТЕ“;</w:t>
            </w:r>
          </w:p>
          <w:p w:rsidR="00FF2E5B" w:rsidRPr="008052A6" w:rsidRDefault="00FF2E5B" w:rsidP="001E54B8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„ДЕМОКРАТИ ЗА СИЛНА БЪЛГАРИЯ“;</w:t>
            </w:r>
          </w:p>
          <w:p w:rsidR="00FF2E5B" w:rsidRPr="008052A6" w:rsidRDefault="00FF2E5B" w:rsidP="001E54B8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„НАРОДНА ПАРТИЯ СВОБОДА И ДОСТОЙНСТВО“;</w:t>
            </w:r>
          </w:p>
          <w:p w:rsidR="00FF2E5B" w:rsidRPr="00FF2E5B" w:rsidRDefault="00FF2E5B" w:rsidP="001E54B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„СЪЮЗ НА ДЕМОКРАТИЧНИТЕ СИЛИ“</w:t>
            </w:r>
            <w:r w:rsidR="008052A6">
              <w:rPr>
                <w:color w:val="000000"/>
                <w:sz w:val="20"/>
                <w:szCs w:val="20"/>
                <w:shd w:val="clear" w:color="auto" w:fill="FEFEFE"/>
              </w:rPr>
              <w:t>.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3F002C" w:rsidRDefault="005D7CE2" w:rsidP="00FF2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</w:t>
            </w:r>
            <w:r w:rsidR="003F002C" w:rsidRPr="00085648">
              <w:rPr>
                <w:color w:val="000000" w:themeColor="text1"/>
              </w:rPr>
              <w:t xml:space="preserve">кметове на кметства:  </w:t>
            </w:r>
          </w:p>
          <w:p w:rsidR="003F002C" w:rsidRDefault="003F002C" w:rsidP="00FF2E5B">
            <w:pPr>
              <w:jc w:val="center"/>
              <w:rPr>
                <w:color w:val="000000" w:themeColor="text1"/>
              </w:rPr>
            </w:pPr>
            <w:r w:rsidRPr="00085648">
              <w:rPr>
                <w:color w:val="000000" w:themeColor="text1"/>
              </w:rPr>
              <w:t xml:space="preserve">с. Градежница, с. Галата, с. Български извор, </w:t>
            </w:r>
          </w:p>
          <w:p w:rsidR="003F002C" w:rsidRDefault="003F002C" w:rsidP="00FF2E5B">
            <w:pPr>
              <w:jc w:val="center"/>
              <w:rPr>
                <w:color w:val="000000" w:themeColor="text1"/>
              </w:rPr>
            </w:pPr>
            <w:r w:rsidRPr="00085648">
              <w:rPr>
                <w:color w:val="000000" w:themeColor="text1"/>
              </w:rPr>
              <w:t xml:space="preserve">с. Глогово, с. Гложене, </w:t>
            </w:r>
          </w:p>
          <w:p w:rsidR="003F002C" w:rsidRDefault="003F002C" w:rsidP="00FF2E5B">
            <w:pPr>
              <w:jc w:val="center"/>
              <w:rPr>
                <w:color w:val="000000" w:themeColor="text1"/>
              </w:rPr>
            </w:pPr>
            <w:r w:rsidRPr="00085648">
              <w:rPr>
                <w:color w:val="000000" w:themeColor="text1"/>
              </w:rPr>
              <w:t>с. Черни вит, с. Бабинци, с. Рибариц</w:t>
            </w:r>
            <w:r>
              <w:rPr>
                <w:color w:val="000000" w:themeColor="text1"/>
              </w:rPr>
              <w:t>а, с. Голям Извор, с. Дивчовото</w:t>
            </w:r>
          </w:p>
          <w:p w:rsidR="00FF2E5B" w:rsidRPr="00D87077" w:rsidRDefault="003F002C" w:rsidP="00FF2E5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и с. Васильово в О</w:t>
            </w:r>
            <w:r w:rsidRPr="00085648">
              <w:rPr>
                <w:color w:val="000000" w:themeColor="text1"/>
              </w:rPr>
              <w:t>бщина Тетевен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2E5B" w:rsidRPr="00D87077" w:rsidRDefault="005D7CE2" w:rsidP="00A05A16">
            <w:pPr>
              <w:jc w:val="center"/>
              <w:rPr>
                <w:color w:val="000000"/>
              </w:rPr>
            </w:pPr>
            <w:hyperlink r:id="rId7" w:history="1">
              <w:r w:rsidRPr="00FF2E5B">
                <w:rPr>
                  <w:rStyle w:val="Hyperlink"/>
                </w:rPr>
                <w:t>2039–МИ 09.09.2015 г.</w:t>
              </w:r>
            </w:hyperlink>
          </w:p>
        </w:tc>
        <w:tc>
          <w:tcPr>
            <w:tcW w:w="1984" w:type="dxa"/>
            <w:shd w:val="clear" w:color="auto" w:fill="FEFEFE"/>
            <w:vAlign w:val="center"/>
          </w:tcPr>
          <w:p w:rsidR="005D7CE2" w:rsidRPr="005D7CE2" w:rsidRDefault="005D7CE2" w:rsidP="005D7CE2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"https://oik1133.cik.bg/decisions/47/2015-09-14"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Pr="005D7CE2">
              <w:rPr>
                <w:rStyle w:val="Hyperlink"/>
                <w:lang w:val="ru-RU"/>
              </w:rPr>
              <w:t>47-МИ</w:t>
            </w:r>
          </w:p>
          <w:p w:rsidR="00FF2E5B" w:rsidRPr="005D7CE2" w:rsidRDefault="005D7CE2" w:rsidP="005D7CE2">
            <w:pPr>
              <w:jc w:val="center"/>
              <w:rPr>
                <w:color w:val="000000"/>
              </w:rPr>
            </w:pPr>
            <w:r w:rsidRPr="005D7CE2">
              <w:rPr>
                <w:rStyle w:val="Hyperlink"/>
                <w:lang w:val="ru-RU"/>
              </w:rPr>
              <w:t>14.09.2015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CE2" w:rsidRPr="007B5F07" w:rsidRDefault="005D7CE2" w:rsidP="005D7CE2">
            <w:pPr>
              <w:rPr>
                <w:color w:val="000000"/>
              </w:rPr>
            </w:pPr>
            <w:r w:rsidRPr="007B5F07">
              <w:rPr>
                <w:color w:val="000000"/>
              </w:rPr>
              <w:t>гр. Тетевен, ул. "Иван Томов" №4А</w:t>
            </w:r>
          </w:p>
          <w:p w:rsidR="00FF2E5B" w:rsidRPr="00D87077" w:rsidRDefault="005D7CE2" w:rsidP="005D7CE2">
            <w:pPr>
              <w:rPr>
                <w:color w:val="000000"/>
              </w:rPr>
            </w:pPr>
            <w:r w:rsidRPr="007B5F07">
              <w:rPr>
                <w:color w:val="000000"/>
              </w:rPr>
              <w:t>Драгомир Петров Кавалски</w:t>
            </w:r>
          </w:p>
        </w:tc>
      </w:tr>
      <w:tr w:rsidR="00FF2E5B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2E5B" w:rsidRPr="00257FBB" w:rsidRDefault="00257FBB" w:rsidP="00257FBB">
            <w:pPr>
              <w:jc w:val="center"/>
            </w:pPr>
            <w:r>
              <w:t xml:space="preserve">№ </w:t>
            </w:r>
            <w:r>
              <w:t>36</w:t>
            </w:r>
            <w:r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7FBB" w:rsidRPr="00257FBB" w:rsidRDefault="00FF2E5B" w:rsidP="001E54B8">
            <w:pPr>
              <w:rPr>
                <w:b/>
                <w:color w:val="000000"/>
              </w:rPr>
            </w:pPr>
            <w:r w:rsidRPr="00FF2E5B">
              <w:rPr>
                <w:b/>
                <w:color w:val="000000"/>
              </w:rPr>
              <w:t xml:space="preserve">коалиция  </w:t>
            </w:r>
            <w:r w:rsidR="00257FBB" w:rsidRPr="00257FBB">
              <w:rPr>
                <w:b/>
                <w:color w:val="000000"/>
              </w:rPr>
              <w:t>БЪЛГАРСКА РАДИКАЛНА ЛЕВИЦА</w:t>
            </w:r>
          </w:p>
          <w:p w:rsidR="00FF2E5B" w:rsidRDefault="00FF2E5B" w:rsidP="001E54B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257FBB" w:rsidRPr="008052A6" w:rsidRDefault="00257FBB" w:rsidP="001E54B8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„БЪЛГАРСКАТА ЛЕВИЦА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;</w:t>
            </w:r>
          </w:p>
          <w:p w:rsidR="00257FBB" w:rsidRPr="008052A6" w:rsidRDefault="00257FBB" w:rsidP="001E54B8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„БЪЛГАРСКА РАБОТНИЧЕСКО-СЕЛСКА ПАРТИЯ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"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;</w:t>
            </w:r>
          </w:p>
          <w:p w:rsidR="00257FBB" w:rsidRPr="008052A6" w:rsidRDefault="00257FBB" w:rsidP="001E54B8">
            <w:pPr>
              <w:rPr>
                <w:color w:val="000000"/>
                <w:sz w:val="20"/>
                <w:szCs w:val="20"/>
              </w:rPr>
            </w:pP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„БЪЛГАРСКА РАБОТНИЧЕСКА ПАРТИЯ /КОМУНИСТИ</w:t>
            </w:r>
            <w:r w:rsidRPr="008052A6">
              <w:rPr>
                <w:color w:val="000000"/>
                <w:sz w:val="20"/>
                <w:szCs w:val="20"/>
                <w:shd w:val="clear" w:color="auto" w:fill="FEFEFE"/>
              </w:rPr>
              <w:t>/"</w:t>
            </w:r>
            <w:r w:rsidR="008052A6">
              <w:rPr>
                <w:color w:val="000000"/>
                <w:sz w:val="20"/>
                <w:szCs w:val="20"/>
                <w:shd w:val="clear" w:color="auto" w:fill="FEFEFE"/>
              </w:rPr>
              <w:t>.</w:t>
            </w:r>
          </w:p>
          <w:p w:rsidR="00FF2E5B" w:rsidRPr="00FF2E5B" w:rsidRDefault="00FF2E5B" w:rsidP="001E54B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</w:pPr>
          </w:p>
        </w:tc>
        <w:tc>
          <w:tcPr>
            <w:tcW w:w="2802" w:type="dxa"/>
            <w:shd w:val="clear" w:color="auto" w:fill="FEFEFE"/>
            <w:vAlign w:val="center"/>
          </w:tcPr>
          <w:p w:rsidR="00FF2E5B" w:rsidRPr="00D87077" w:rsidRDefault="008052A6" w:rsidP="00FF2E5B">
            <w:pPr>
              <w:jc w:val="center"/>
              <w:rPr>
                <w:color w:val="000000"/>
              </w:rPr>
            </w:pPr>
            <w:r>
              <w:t>за общински съветници на Община Тетевен, Област Ловеч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2E5B" w:rsidRPr="00D87077" w:rsidRDefault="008052A6" w:rsidP="008052A6">
            <w:pPr>
              <w:jc w:val="center"/>
              <w:rPr>
                <w:color w:val="000000"/>
              </w:rPr>
            </w:pPr>
            <w:hyperlink r:id="rId8" w:history="1">
              <w:r w:rsidRPr="008052A6">
                <w:rPr>
                  <w:rStyle w:val="Hyperlink"/>
                </w:rPr>
                <w:t>2038–МИ 09.09.2015 г.</w:t>
              </w:r>
            </w:hyperlink>
          </w:p>
        </w:tc>
        <w:tc>
          <w:tcPr>
            <w:tcW w:w="1984" w:type="dxa"/>
            <w:shd w:val="clear" w:color="auto" w:fill="FEFEFE"/>
            <w:vAlign w:val="center"/>
          </w:tcPr>
          <w:p w:rsidR="008052A6" w:rsidRPr="008052A6" w:rsidRDefault="008052A6" w:rsidP="008052A6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"https://oik1133.cik.bg/decisions/51/2015-09-14"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Pr="008052A6">
              <w:rPr>
                <w:rStyle w:val="Hyperlink"/>
                <w:lang w:val="ru-RU"/>
              </w:rPr>
              <w:t>51-МИ</w:t>
            </w:r>
          </w:p>
          <w:p w:rsidR="00FF2E5B" w:rsidRPr="008052A6" w:rsidRDefault="008052A6" w:rsidP="008052A6">
            <w:pPr>
              <w:jc w:val="center"/>
              <w:rPr>
                <w:color w:val="000000"/>
              </w:rPr>
            </w:pPr>
            <w:r w:rsidRPr="008052A6">
              <w:rPr>
                <w:rStyle w:val="Hyperlink"/>
                <w:lang w:val="ru-RU"/>
              </w:rPr>
              <w:t>14.09.2015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52A6" w:rsidRPr="008052A6" w:rsidRDefault="008052A6" w:rsidP="008052A6">
            <w:pPr>
              <w:rPr>
                <w:color w:val="000000"/>
              </w:rPr>
            </w:pPr>
            <w:r w:rsidRPr="008052A6">
              <w:rPr>
                <w:color w:val="000000"/>
              </w:rPr>
              <w:t>общ. Ябланица</w:t>
            </w:r>
            <w:r>
              <w:rPr>
                <w:color w:val="000000"/>
              </w:rPr>
              <w:t xml:space="preserve">, с. Златна Панега, </w:t>
            </w:r>
            <w:r w:rsidRPr="008052A6">
              <w:rPr>
                <w:color w:val="000000"/>
              </w:rPr>
              <w:t xml:space="preserve"> ул. "Витоша" №22</w:t>
            </w:r>
          </w:p>
          <w:p w:rsidR="00FF2E5B" w:rsidRPr="00D87077" w:rsidRDefault="008052A6" w:rsidP="008052A6">
            <w:pPr>
              <w:rPr>
                <w:color w:val="000000"/>
              </w:rPr>
            </w:pPr>
            <w:r w:rsidRPr="008052A6">
              <w:rPr>
                <w:color w:val="000000"/>
              </w:rPr>
              <w:t>Райко Павлов Иванов</w:t>
            </w:r>
          </w:p>
        </w:tc>
      </w:tr>
    </w:tbl>
    <w:p w:rsidR="00DD7D82" w:rsidRDefault="00DD7D82" w:rsidP="00DD7D8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CE4BFF" w:rsidRPr="00DD7D82" w:rsidRDefault="00CE4BFF">
      <w:pPr>
        <w:rPr>
          <w:lang w:val="en-US"/>
        </w:rPr>
      </w:pPr>
    </w:p>
    <w:sectPr w:rsidR="00CE4BFF" w:rsidRPr="00DD7D82" w:rsidSect="00DD7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77960D49"/>
    <w:multiLevelType w:val="hybridMultilevel"/>
    <w:tmpl w:val="B3A4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82"/>
    <w:rsid w:val="000349C3"/>
    <w:rsid w:val="00222DCC"/>
    <w:rsid w:val="00257FBB"/>
    <w:rsid w:val="00315C1C"/>
    <w:rsid w:val="003F002C"/>
    <w:rsid w:val="00493343"/>
    <w:rsid w:val="004B1793"/>
    <w:rsid w:val="004D1E62"/>
    <w:rsid w:val="005D7CE2"/>
    <w:rsid w:val="00613950"/>
    <w:rsid w:val="007B5F07"/>
    <w:rsid w:val="008052A6"/>
    <w:rsid w:val="00805AF2"/>
    <w:rsid w:val="008E52FC"/>
    <w:rsid w:val="009F2C60"/>
    <w:rsid w:val="00CE4BFF"/>
    <w:rsid w:val="00DD7D82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D1E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D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D1E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D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reshenie/?no=2038&amp;date=09.09.2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k.bg/reshenie/?no=2039&amp;date=09.09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reshenie/?no=2039&amp;date=09.09.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2015-09-14T19:14:00Z</dcterms:created>
  <dcterms:modified xsi:type="dcterms:W3CDTF">2015-09-14T20:57:00Z</dcterms:modified>
</cp:coreProperties>
</file>