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B0" w:rsidRPr="00FE423C" w:rsidRDefault="007358B0" w:rsidP="007358B0">
      <w:pPr>
        <w:rPr>
          <w:b/>
          <w:lang w:val="en-US"/>
        </w:rPr>
      </w:pPr>
    </w:p>
    <w:p w:rsidR="007358B0" w:rsidRPr="007358B0" w:rsidRDefault="007358B0" w:rsidP="007358B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ТЕТЕВЕН</w:t>
      </w:r>
    </w:p>
    <w:p w:rsidR="007358B0" w:rsidRPr="00236C38" w:rsidRDefault="007358B0" w:rsidP="007358B0">
      <w:pPr>
        <w:ind w:firstLine="851"/>
        <w:jc w:val="both"/>
      </w:pPr>
    </w:p>
    <w:p w:rsidR="007358B0" w:rsidRPr="00441B73" w:rsidRDefault="007358B0" w:rsidP="007358B0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7358B0" w:rsidRPr="007200F3" w:rsidRDefault="007358B0" w:rsidP="007358B0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7358B0" w:rsidRPr="007358B0" w:rsidRDefault="007358B0" w:rsidP="007358B0">
      <w:pPr>
        <w:ind w:firstLine="851"/>
        <w:jc w:val="center"/>
        <w:rPr>
          <w:lang w:val="en-US"/>
        </w:rPr>
      </w:pPr>
    </w:p>
    <w:p w:rsidR="007358B0" w:rsidRPr="00760C8A" w:rsidRDefault="007358B0" w:rsidP="007358B0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60C8A">
        <w:rPr>
          <w:rFonts w:ascii="Times New Roman" w:hAnsi="Times New Roman"/>
          <w:b/>
          <w:sz w:val="24"/>
          <w:szCs w:val="24"/>
          <w:u w:val="single"/>
          <w:lang w:val="bg-BG"/>
        </w:rPr>
        <w:t>Публичен регистър на инициативните комитети</w:t>
      </w:r>
    </w:p>
    <w:p w:rsidR="007358B0" w:rsidRDefault="007358B0" w:rsidP="007358B0">
      <w:pPr>
        <w:ind w:firstLine="851"/>
        <w:jc w:val="center"/>
      </w:pPr>
    </w:p>
    <w:p w:rsidR="007358B0" w:rsidRPr="00BE5B96" w:rsidRDefault="007358B0" w:rsidP="007358B0">
      <w:pPr>
        <w:jc w:val="center"/>
        <w:rPr>
          <w:sz w:val="20"/>
          <w:szCs w:val="20"/>
        </w:rPr>
      </w:pPr>
    </w:p>
    <w:tbl>
      <w:tblPr>
        <w:tblW w:w="15706" w:type="dxa"/>
        <w:jc w:val="center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86"/>
        <w:gridCol w:w="2552"/>
        <w:gridCol w:w="2693"/>
        <w:gridCol w:w="4111"/>
        <w:gridCol w:w="2096"/>
        <w:gridCol w:w="2268"/>
      </w:tblGrid>
      <w:tr w:rsidR="00760C8A" w:rsidRPr="006C7F6F" w:rsidTr="00086299">
        <w:trPr>
          <w:jc w:val="center"/>
        </w:trPr>
        <w:tc>
          <w:tcPr>
            <w:tcW w:w="1986" w:type="dxa"/>
            <w:vAlign w:val="center"/>
          </w:tcPr>
          <w:p w:rsidR="00760C8A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760C8A" w:rsidRPr="006C7F6F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552" w:type="dxa"/>
            <w:vAlign w:val="center"/>
          </w:tcPr>
          <w:p w:rsidR="00760C8A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760C8A" w:rsidRPr="006C7F6F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760C8A" w:rsidRPr="006C7F6F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60C8A" w:rsidRPr="006C7F6F" w:rsidRDefault="00760C8A" w:rsidP="00760C8A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0F3382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4111" w:type="dxa"/>
            <w:vAlign w:val="center"/>
          </w:tcPr>
          <w:p w:rsidR="00760C8A" w:rsidRPr="006C7F6F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760C8A" w:rsidRPr="006C7F6F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2096" w:type="dxa"/>
            <w:vAlign w:val="center"/>
          </w:tcPr>
          <w:p w:rsidR="00760C8A" w:rsidRPr="006C7F6F" w:rsidRDefault="00760C8A" w:rsidP="00A05A16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268" w:type="dxa"/>
          </w:tcPr>
          <w:p w:rsidR="00760C8A" w:rsidRPr="006C7F6F" w:rsidRDefault="00760C8A" w:rsidP="00A05A16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760C8A" w:rsidRPr="0000201F" w:rsidTr="00086299">
        <w:trPr>
          <w:jc w:val="center"/>
        </w:trPr>
        <w:tc>
          <w:tcPr>
            <w:tcW w:w="1986" w:type="dxa"/>
            <w:vAlign w:val="center"/>
          </w:tcPr>
          <w:p w:rsidR="00760C8A" w:rsidRPr="0000201F" w:rsidRDefault="00760C8A" w:rsidP="00A05A1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760C8A" w:rsidRPr="0000201F" w:rsidRDefault="00760C8A" w:rsidP="00A05A1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760C8A" w:rsidRPr="00760C8A" w:rsidRDefault="00760C8A" w:rsidP="00760C8A">
            <w:pPr>
              <w:pStyle w:val="Style"/>
              <w:ind w:left="0" w:right="0" w:firstLine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760C8A" w:rsidRPr="00760C8A" w:rsidRDefault="00760C8A" w:rsidP="00A05A16">
            <w:pPr>
              <w:pStyle w:val="Style"/>
              <w:ind w:left="0" w:right="0" w:firstLine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4</w:t>
            </w:r>
          </w:p>
        </w:tc>
        <w:tc>
          <w:tcPr>
            <w:tcW w:w="2096" w:type="dxa"/>
            <w:vAlign w:val="center"/>
          </w:tcPr>
          <w:p w:rsidR="00760C8A" w:rsidRPr="00760C8A" w:rsidRDefault="00760C8A" w:rsidP="00A05A16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268" w:type="dxa"/>
          </w:tcPr>
          <w:p w:rsidR="00760C8A" w:rsidRPr="00760C8A" w:rsidRDefault="00760C8A" w:rsidP="00A05A16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760C8A" w:rsidRPr="00BE5B96" w:rsidTr="00086299">
        <w:trPr>
          <w:trHeight w:val="828"/>
          <w:jc w:val="center"/>
        </w:trPr>
        <w:tc>
          <w:tcPr>
            <w:tcW w:w="1986" w:type="dxa"/>
            <w:vAlign w:val="center"/>
          </w:tcPr>
          <w:p w:rsidR="00760C8A" w:rsidRPr="00BE5B96" w:rsidRDefault="00086299" w:rsidP="00086299">
            <w:pPr>
              <w:pStyle w:val="Style"/>
              <w:ind w:left="0" w:right="0" w:hanging="57"/>
              <w:jc w:val="center"/>
            </w:pPr>
            <w:r>
              <w:rPr>
                <w:color w:val="000000" w:themeColor="text1"/>
              </w:rPr>
              <w:t>№</w:t>
            </w:r>
            <w:r w:rsidR="001B191A" w:rsidRPr="00085648">
              <w:rPr>
                <w:color w:val="000000" w:themeColor="text1"/>
              </w:rPr>
              <w:t>33/14.09.2015</w:t>
            </w:r>
            <w:r w:rsidR="001B191A">
              <w:rPr>
                <w:color w:val="000000" w:themeColor="text1"/>
                <w:lang w:val="en-US"/>
              </w:rPr>
              <w:t xml:space="preserve"> </w:t>
            </w:r>
            <w:r w:rsidR="001B191A" w:rsidRPr="00085648">
              <w:rPr>
                <w:color w:val="000000" w:themeColor="text1"/>
              </w:rPr>
              <w:t>г.</w:t>
            </w:r>
            <w:r w:rsidR="00760C8A" w:rsidRPr="00BE5B96">
              <w:t xml:space="preserve"> </w:t>
            </w:r>
          </w:p>
        </w:tc>
        <w:tc>
          <w:tcPr>
            <w:tcW w:w="2552" w:type="dxa"/>
            <w:vAlign w:val="center"/>
          </w:tcPr>
          <w:p w:rsidR="00760C8A" w:rsidRPr="001B191A" w:rsidRDefault="001B191A" w:rsidP="00A05A16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  <w:lang w:val="en-US"/>
              </w:rPr>
            </w:pPr>
            <w:r w:rsidRPr="00085648">
              <w:rPr>
                <w:color w:val="000000" w:themeColor="text1"/>
              </w:rPr>
              <w:t>КРАСИМИР РАДЕВ МИНЧЕВ</w:t>
            </w:r>
          </w:p>
        </w:tc>
        <w:tc>
          <w:tcPr>
            <w:tcW w:w="2693" w:type="dxa"/>
            <w:vAlign w:val="center"/>
          </w:tcPr>
          <w:p w:rsidR="009A5B93" w:rsidRDefault="001B191A" w:rsidP="00760C8A">
            <w:pPr>
              <w:pStyle w:val="Style"/>
              <w:ind w:left="0" w:right="0" w:firstLine="0"/>
              <w:jc w:val="center"/>
              <w:rPr>
                <w:color w:val="000000" w:themeColor="text1"/>
                <w:lang w:val="en-US"/>
              </w:rPr>
            </w:pPr>
            <w:r w:rsidRPr="00085648">
              <w:rPr>
                <w:color w:val="000000" w:themeColor="text1"/>
              </w:rPr>
              <w:t xml:space="preserve">за Кмет на кметство </w:t>
            </w:r>
          </w:p>
          <w:p w:rsidR="00760C8A" w:rsidRPr="001B191A" w:rsidRDefault="001B191A" w:rsidP="00760C8A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085648">
              <w:rPr>
                <w:color w:val="000000" w:themeColor="text1"/>
              </w:rPr>
              <w:t>с. Галата</w:t>
            </w:r>
            <w:r w:rsidR="00086299">
              <w:t>, Община Тетевен</w:t>
            </w:r>
          </w:p>
        </w:tc>
        <w:tc>
          <w:tcPr>
            <w:tcW w:w="4111" w:type="dxa"/>
            <w:vAlign w:val="center"/>
          </w:tcPr>
          <w:p w:rsidR="00760C8A" w:rsidRDefault="001B191A" w:rsidP="00A05A16">
            <w:pPr>
              <w:pStyle w:val="Style"/>
              <w:ind w:left="0" w:right="0" w:firstLine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Джеймс Красимиров Радев</w:t>
            </w:r>
          </w:p>
          <w:p w:rsidR="001B191A" w:rsidRDefault="001B191A" w:rsidP="00A05A16">
            <w:pPr>
              <w:pStyle w:val="Style"/>
              <w:ind w:left="0" w:right="0" w:firstLine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Манчо Асенов Малаков</w:t>
            </w:r>
          </w:p>
          <w:p w:rsidR="001B191A" w:rsidRPr="001B191A" w:rsidRDefault="001B191A" w:rsidP="00A05A16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 w:themeColor="text1"/>
              </w:rPr>
              <w:t>Анелия Симова Малакова</w:t>
            </w:r>
          </w:p>
        </w:tc>
        <w:tc>
          <w:tcPr>
            <w:tcW w:w="2096" w:type="dxa"/>
            <w:vAlign w:val="center"/>
          </w:tcPr>
          <w:p w:rsidR="00234E35" w:rsidRPr="00234E35" w:rsidRDefault="00234E35" w:rsidP="00234E35">
            <w:pPr>
              <w:jc w:val="center"/>
              <w:rPr>
                <w:rStyle w:val="Hyperlink"/>
                <w:lang w:val="en-US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"https://oik1133.cik.bg/decisions/48/2015-09-14"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234E35">
              <w:rPr>
                <w:rStyle w:val="Hyperlink"/>
              </w:rPr>
              <w:t>48-МИ</w:t>
            </w:r>
          </w:p>
          <w:p w:rsidR="00760C8A" w:rsidRPr="00234E35" w:rsidRDefault="00234E35" w:rsidP="00234E3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234E35">
              <w:rPr>
                <w:rStyle w:val="Hyperlink"/>
              </w:rPr>
              <w:t>14.09.2015 г.</w:t>
            </w:r>
            <w:r>
              <w:rPr>
                <w:color w:val="000000" w:themeColor="text1"/>
              </w:rPr>
              <w:fldChar w:fldCharType="end"/>
            </w:r>
          </w:p>
          <w:p w:rsidR="00760C8A" w:rsidRPr="00BE5B96" w:rsidRDefault="00760C8A" w:rsidP="00A05A16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268" w:type="dxa"/>
            <w:vAlign w:val="center"/>
          </w:tcPr>
          <w:p w:rsidR="001B191A" w:rsidRDefault="001B191A" w:rsidP="001B191A">
            <w:pPr>
              <w:pStyle w:val="Style"/>
              <w:ind w:hanging="140"/>
              <w:jc w:val="left"/>
              <w:rPr>
                <w:lang w:val="en-US"/>
              </w:rPr>
            </w:pPr>
            <w:r>
              <w:t xml:space="preserve">общ. Тетевен, </w:t>
            </w:r>
          </w:p>
          <w:p w:rsidR="001B191A" w:rsidRDefault="001B191A" w:rsidP="001B191A">
            <w:pPr>
              <w:pStyle w:val="Style"/>
              <w:ind w:hanging="140"/>
              <w:jc w:val="left"/>
              <w:rPr>
                <w:lang w:val="en-US"/>
              </w:rPr>
            </w:pPr>
            <w:r>
              <w:t xml:space="preserve">с. Галата </w:t>
            </w:r>
          </w:p>
          <w:p w:rsidR="001B191A" w:rsidRDefault="001B191A" w:rsidP="001B191A">
            <w:pPr>
              <w:pStyle w:val="Style"/>
              <w:ind w:right="54" w:hanging="140"/>
              <w:jc w:val="left"/>
              <w:rPr>
                <w:lang w:val="en-US"/>
              </w:rPr>
            </w:pPr>
            <w:r>
              <w:t>ул. "В. Левски"</w:t>
            </w:r>
            <w:r>
              <w:rPr>
                <w:lang w:val="en-US"/>
              </w:rPr>
              <w:t xml:space="preserve"> </w:t>
            </w:r>
          </w:p>
          <w:p w:rsidR="001B191A" w:rsidRDefault="001B191A" w:rsidP="001B191A">
            <w:pPr>
              <w:pStyle w:val="Style"/>
              <w:ind w:right="54" w:hanging="140"/>
              <w:jc w:val="left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93</w:t>
            </w:r>
          </w:p>
          <w:p w:rsidR="00760C8A" w:rsidRPr="00BE5B96" w:rsidRDefault="001B191A" w:rsidP="001B191A">
            <w:pPr>
              <w:pStyle w:val="Style"/>
              <w:ind w:left="0" w:right="0" w:firstLine="0"/>
              <w:jc w:val="left"/>
            </w:pPr>
            <w:r>
              <w:t>Красимир Радев Минчев</w:t>
            </w:r>
          </w:p>
        </w:tc>
      </w:tr>
      <w:tr w:rsidR="00760C8A" w:rsidRPr="00BE5B96" w:rsidTr="00086299">
        <w:trPr>
          <w:trHeight w:val="828"/>
          <w:jc w:val="center"/>
        </w:trPr>
        <w:tc>
          <w:tcPr>
            <w:tcW w:w="1986" w:type="dxa"/>
            <w:vAlign w:val="center"/>
          </w:tcPr>
          <w:p w:rsidR="00760C8A" w:rsidRPr="00BE5B96" w:rsidRDefault="00086299" w:rsidP="00086299">
            <w:pPr>
              <w:pStyle w:val="Style"/>
              <w:ind w:left="0" w:right="0" w:firstLine="0"/>
            </w:pPr>
            <w:r>
              <w:rPr>
                <w:color w:val="000000" w:themeColor="text1"/>
              </w:rPr>
              <w:t>№46</w:t>
            </w:r>
            <w:r w:rsidRPr="00085648">
              <w:rPr>
                <w:color w:val="000000" w:themeColor="text1"/>
              </w:rPr>
              <w:t>/14.09.2015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085648">
              <w:rPr>
                <w:color w:val="000000" w:themeColor="text1"/>
              </w:rPr>
              <w:t>г.</w:t>
            </w:r>
            <w:r w:rsidRPr="00BE5B96">
              <w:t xml:space="preserve"> </w:t>
            </w:r>
            <w:r w:rsidR="00760C8A" w:rsidRPr="00BE5B96">
              <w:t xml:space="preserve"> </w:t>
            </w:r>
          </w:p>
        </w:tc>
        <w:tc>
          <w:tcPr>
            <w:tcW w:w="2552" w:type="dxa"/>
            <w:vAlign w:val="center"/>
          </w:tcPr>
          <w:p w:rsidR="00760C8A" w:rsidRPr="0000201F" w:rsidRDefault="00086299" w:rsidP="00A05A16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color w:val="000000" w:themeColor="text1"/>
              </w:rPr>
              <w:t>КИРИЛ ИЛИЕВ ИЛИЕВ</w:t>
            </w:r>
          </w:p>
        </w:tc>
        <w:tc>
          <w:tcPr>
            <w:tcW w:w="2693" w:type="dxa"/>
            <w:vAlign w:val="center"/>
          </w:tcPr>
          <w:p w:rsidR="00086299" w:rsidRDefault="00086299" w:rsidP="00760C8A">
            <w:pPr>
              <w:pStyle w:val="Style"/>
              <w:ind w:left="0" w:right="0" w:firstLine="0"/>
              <w:jc w:val="center"/>
            </w:pPr>
            <w:r>
              <w:t xml:space="preserve">за Кмет на кметство </w:t>
            </w:r>
          </w:p>
          <w:p w:rsidR="00760C8A" w:rsidRPr="00BE5B96" w:rsidRDefault="00086299" w:rsidP="00760C8A">
            <w:pPr>
              <w:pStyle w:val="Style"/>
              <w:ind w:left="0" w:right="0" w:firstLine="0"/>
              <w:jc w:val="center"/>
            </w:pPr>
            <w:r>
              <w:t>с. Голям извор, Община Тетевен</w:t>
            </w:r>
          </w:p>
        </w:tc>
        <w:tc>
          <w:tcPr>
            <w:tcW w:w="4111" w:type="dxa"/>
            <w:vAlign w:val="center"/>
          </w:tcPr>
          <w:p w:rsidR="00760C8A" w:rsidRDefault="00836F74" w:rsidP="00A05A16">
            <w:pPr>
              <w:pStyle w:val="Style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Петя Цветолюбова Стоянова</w:t>
            </w:r>
          </w:p>
          <w:p w:rsidR="00836F74" w:rsidRDefault="00836F74" w:rsidP="00A05A16">
            <w:pPr>
              <w:pStyle w:val="Style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Гергана Максимова Иванова</w:t>
            </w:r>
          </w:p>
          <w:p w:rsidR="00836F74" w:rsidRPr="00BE5B96" w:rsidRDefault="00836F74" w:rsidP="00A05A16">
            <w:pPr>
              <w:pStyle w:val="Style"/>
              <w:ind w:left="0" w:right="0" w:firstLine="0"/>
              <w:jc w:val="left"/>
            </w:pPr>
            <w:r>
              <w:rPr>
                <w:color w:val="000000" w:themeColor="text1"/>
              </w:rPr>
              <w:t>Георги Димитров Георгиев</w:t>
            </w:r>
          </w:p>
        </w:tc>
        <w:tc>
          <w:tcPr>
            <w:tcW w:w="2096" w:type="dxa"/>
            <w:vAlign w:val="center"/>
          </w:tcPr>
          <w:p w:rsidR="00836F74" w:rsidRPr="00836F74" w:rsidRDefault="00836F74" w:rsidP="00836F74">
            <w:pPr>
              <w:jc w:val="center"/>
              <w:rPr>
                <w:rStyle w:val="Hyperlink"/>
                <w:lang w:val="en-US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"https://oik1133.cik.bg/decisions/61/2015-09-14"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836F74">
              <w:rPr>
                <w:rStyle w:val="Hyperlink"/>
              </w:rPr>
              <w:t>61-МИ</w:t>
            </w:r>
          </w:p>
          <w:p w:rsidR="00836F74" w:rsidRPr="00234E35" w:rsidRDefault="00836F74" w:rsidP="00836F74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836F74">
              <w:rPr>
                <w:rStyle w:val="Hyperlink"/>
              </w:rPr>
              <w:t>14.09.2015 г.</w:t>
            </w:r>
            <w:r>
              <w:rPr>
                <w:color w:val="000000" w:themeColor="text1"/>
              </w:rPr>
              <w:fldChar w:fldCharType="end"/>
            </w:r>
          </w:p>
          <w:p w:rsidR="00760C8A" w:rsidRPr="00BE5B96" w:rsidRDefault="00760C8A" w:rsidP="00836F74">
            <w:pPr>
              <w:pStyle w:val="Style"/>
              <w:ind w:left="0" w:right="0" w:firstLine="0"/>
            </w:pPr>
          </w:p>
        </w:tc>
        <w:tc>
          <w:tcPr>
            <w:tcW w:w="2268" w:type="dxa"/>
          </w:tcPr>
          <w:p w:rsidR="00836F74" w:rsidRDefault="00836F74" w:rsidP="00836F74">
            <w:pPr>
              <w:pStyle w:val="Style"/>
              <w:ind w:hanging="140"/>
            </w:pPr>
            <w:r>
              <w:t>общ. Тетевен,</w:t>
            </w:r>
          </w:p>
          <w:p w:rsidR="00836F74" w:rsidRDefault="00836F74" w:rsidP="00836F74">
            <w:pPr>
              <w:pStyle w:val="Style"/>
              <w:ind w:hanging="140"/>
            </w:pPr>
            <w:r>
              <w:t xml:space="preserve"> с. Г. Извор </w:t>
            </w:r>
          </w:p>
          <w:p w:rsidR="00836F74" w:rsidRDefault="00836F74" w:rsidP="00836F74">
            <w:pPr>
              <w:pStyle w:val="Style"/>
              <w:ind w:hanging="140"/>
            </w:pPr>
            <w:r>
              <w:t>ул. "Опълченска" №16</w:t>
            </w:r>
          </w:p>
          <w:p w:rsidR="00760C8A" w:rsidRPr="00BE5B96" w:rsidRDefault="00836F74" w:rsidP="00836F74">
            <w:pPr>
              <w:pStyle w:val="Style"/>
              <w:ind w:left="0" w:right="0" w:firstLine="0"/>
              <w:jc w:val="center"/>
            </w:pPr>
            <w:r>
              <w:t>Кирил Илиев Илиев</w:t>
            </w:r>
          </w:p>
        </w:tc>
      </w:tr>
    </w:tbl>
    <w:p w:rsidR="00CE4BFF" w:rsidRPr="007358B0" w:rsidRDefault="00CE4BFF" w:rsidP="007358B0">
      <w:pPr>
        <w:jc w:val="both"/>
      </w:pPr>
      <w:bookmarkStart w:id="0" w:name="_GoBack"/>
      <w:bookmarkEnd w:id="0"/>
    </w:p>
    <w:sectPr w:rsidR="00CE4BFF" w:rsidRPr="007358B0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F4" w:rsidRDefault="00931CF4">
      <w:r>
        <w:separator/>
      </w:r>
    </w:p>
  </w:endnote>
  <w:endnote w:type="continuationSeparator" w:id="0">
    <w:p w:rsidR="00931CF4" w:rsidRDefault="0093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7358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F74">
      <w:rPr>
        <w:noProof/>
      </w:rPr>
      <w:t>2</w:t>
    </w:r>
    <w:r>
      <w:rPr>
        <w:noProof/>
      </w:rPr>
      <w:fldChar w:fldCharType="end"/>
    </w:r>
  </w:p>
  <w:p w:rsidR="00A55DD2" w:rsidRDefault="00931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F4" w:rsidRDefault="00931CF4">
      <w:r>
        <w:separator/>
      </w:r>
    </w:p>
  </w:footnote>
  <w:footnote w:type="continuationSeparator" w:id="0">
    <w:p w:rsidR="00931CF4" w:rsidRDefault="0093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0"/>
    <w:rsid w:val="00086299"/>
    <w:rsid w:val="001B191A"/>
    <w:rsid w:val="00234E35"/>
    <w:rsid w:val="007358B0"/>
    <w:rsid w:val="00760C8A"/>
    <w:rsid w:val="00836F74"/>
    <w:rsid w:val="00931CF4"/>
    <w:rsid w:val="009A5B93"/>
    <w:rsid w:val="00CE4BFF"/>
    <w:rsid w:val="00F71429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58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358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7358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34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58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358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7358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34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2015-09-14T19:46:00Z</dcterms:created>
  <dcterms:modified xsi:type="dcterms:W3CDTF">2015-09-14T21:07:00Z</dcterms:modified>
</cp:coreProperties>
</file>